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DA2816" w:rsidRPr="00DA2816" w:rsidRDefault="00DA2816" w:rsidP="00DA2816">
      <w:pPr>
        <w:pStyle w:val="a3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A2816">
        <w:rPr>
          <w:rFonts w:ascii="Times New Roman" w:hAnsi="Times New Roman" w:cs="Times New Roman"/>
          <w:sz w:val="24"/>
          <w:szCs w:val="24"/>
        </w:rPr>
        <w:t>Приложение № 5</w:t>
      </w:r>
    </w:p>
    <w:p w:rsidR="00DA2816" w:rsidRPr="00DA2816" w:rsidRDefault="00DA2816" w:rsidP="00DA2816">
      <w:pPr>
        <w:pStyle w:val="a3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A2816">
        <w:rPr>
          <w:rFonts w:ascii="Times New Roman" w:hAnsi="Times New Roman" w:cs="Times New Roman"/>
          <w:sz w:val="24"/>
          <w:szCs w:val="24"/>
        </w:rPr>
        <w:t>к пояснительной записке</w:t>
      </w:r>
    </w:p>
    <w:p w:rsidR="00DA2816" w:rsidRDefault="00DA2816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3E02" w:rsidRPr="00DD32DD" w:rsidRDefault="00003AC8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ОТЧЕТ О ВЫПОЛНЕНИИ МУНИЦИПАЛЬНОГО ЗАДАНИЯ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</w:t>
      </w:r>
      <w:r w:rsidR="003C0628">
        <w:rPr>
          <w:rFonts w:ascii="Times New Roman" w:hAnsi="Times New Roman" w:cs="Times New Roman"/>
          <w:b/>
          <w:sz w:val="24"/>
          <w:szCs w:val="24"/>
        </w:rPr>
        <w:t>23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</w:t>
      </w:r>
    </w:p>
    <w:p w:rsidR="00F7695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6727" w:rsidRPr="004D2686" w:rsidRDefault="00156727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БИБЛИОТЕКА</w:t>
      </w: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BC697F" w:rsidTr="004D2686">
        <w:tc>
          <w:tcPr>
            <w:tcW w:w="10031" w:type="dxa"/>
          </w:tcPr>
          <w:p w:rsidR="00BC697F" w:rsidRPr="00DD32DD" w:rsidRDefault="00BC697F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C697F" w:rsidRPr="00DD32DD" w:rsidRDefault="00BC697F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BC697F" w:rsidRPr="00DD32DD" w:rsidRDefault="00BC697F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BC697F" w:rsidTr="004D2686">
        <w:tc>
          <w:tcPr>
            <w:tcW w:w="10031" w:type="dxa"/>
          </w:tcPr>
          <w:p w:rsidR="00BC697F" w:rsidRPr="00DD32DD" w:rsidRDefault="00BC697F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BC697F" w:rsidRPr="00DD32DD" w:rsidRDefault="00BC697F" w:rsidP="00B36454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 ОКУД</w:t>
            </w:r>
          </w:p>
        </w:tc>
        <w:tc>
          <w:tcPr>
            <w:tcW w:w="2300" w:type="dxa"/>
          </w:tcPr>
          <w:p w:rsidR="00BC697F" w:rsidRPr="00DD32DD" w:rsidRDefault="00BC697F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BC697F" w:rsidTr="004D2686">
        <w:tc>
          <w:tcPr>
            <w:tcW w:w="10031" w:type="dxa"/>
          </w:tcPr>
          <w:p w:rsidR="00BC697F" w:rsidRPr="00DD32DD" w:rsidRDefault="00BC697F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BC697F" w:rsidRPr="00DD32DD" w:rsidRDefault="00BC697F" w:rsidP="00B36454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BC697F" w:rsidRPr="00DD32DD" w:rsidRDefault="00BC697F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 w:rsidR="003C062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C697F" w:rsidTr="004D2686">
        <w:tc>
          <w:tcPr>
            <w:tcW w:w="10031" w:type="dxa"/>
          </w:tcPr>
          <w:p w:rsidR="00BC697F" w:rsidRPr="00DD32DD" w:rsidRDefault="00BC697F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Шенкурская централизованная библиотечная система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BC697F" w:rsidRPr="00DD32DD" w:rsidRDefault="00BC697F" w:rsidP="00B36454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BC697F" w:rsidRPr="00DD32DD" w:rsidRDefault="00BC697F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</w:t>
            </w:r>
            <w:r w:rsidR="003C062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C697F" w:rsidTr="004D2686">
        <w:tc>
          <w:tcPr>
            <w:tcW w:w="10031" w:type="dxa"/>
          </w:tcPr>
          <w:p w:rsidR="00BC697F" w:rsidRPr="00DD32DD" w:rsidRDefault="00BC697F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C697F" w:rsidRPr="00DD32DD" w:rsidRDefault="00BC697F" w:rsidP="00B36454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BC697F" w:rsidRPr="00DD32DD" w:rsidRDefault="00BC697F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697F" w:rsidTr="004D2686">
        <w:tc>
          <w:tcPr>
            <w:tcW w:w="10031" w:type="dxa"/>
          </w:tcPr>
          <w:p w:rsidR="00BC697F" w:rsidRPr="00DD32DD" w:rsidRDefault="00BC697F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BC697F" w:rsidRPr="00DD32DD" w:rsidRDefault="00BC697F" w:rsidP="00B36454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BC697F" w:rsidRPr="00DD32DD" w:rsidRDefault="00BC697F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697F" w:rsidTr="004D2686">
        <w:tc>
          <w:tcPr>
            <w:tcW w:w="10031" w:type="dxa"/>
          </w:tcPr>
          <w:p w:rsidR="00BC697F" w:rsidRPr="00DD32DD" w:rsidRDefault="00BC697F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библиотек и архивов</w:t>
            </w:r>
          </w:p>
        </w:tc>
        <w:tc>
          <w:tcPr>
            <w:tcW w:w="2693" w:type="dxa"/>
          </w:tcPr>
          <w:p w:rsidR="00BC697F" w:rsidRPr="00DD32DD" w:rsidRDefault="00BC697F" w:rsidP="00B36454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BC697F" w:rsidRPr="006D2C74" w:rsidRDefault="00BC697F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C74">
              <w:rPr>
                <w:rFonts w:ascii="Times New Roman" w:hAnsi="Times New Roman" w:cs="Times New Roman"/>
                <w:sz w:val="24"/>
                <w:szCs w:val="24"/>
              </w:rPr>
              <w:t>91.01</w:t>
            </w:r>
          </w:p>
        </w:tc>
      </w:tr>
      <w:tr w:rsidR="00BC697F" w:rsidTr="004D2686">
        <w:tc>
          <w:tcPr>
            <w:tcW w:w="10031" w:type="dxa"/>
          </w:tcPr>
          <w:p w:rsidR="00BC697F" w:rsidRPr="008316C0" w:rsidRDefault="00BC697F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16C0">
              <w:rPr>
                <w:rFonts w:ascii="Times New Roman" w:hAnsi="Times New Roman" w:cs="Times New Roman"/>
                <w:sz w:val="24"/>
                <w:szCs w:val="24"/>
              </w:rPr>
              <w:t>Деятельность зрелищно-развлекательная прочая</w:t>
            </w:r>
          </w:p>
        </w:tc>
        <w:tc>
          <w:tcPr>
            <w:tcW w:w="2693" w:type="dxa"/>
          </w:tcPr>
          <w:p w:rsidR="00BC697F" w:rsidRPr="008316C0" w:rsidRDefault="00BC697F" w:rsidP="00B36454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16C0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BC697F" w:rsidRPr="008316C0" w:rsidRDefault="00BC697F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6C0">
              <w:rPr>
                <w:rFonts w:ascii="Times New Roman" w:hAnsi="Times New Roman" w:cs="Times New Roman"/>
                <w:sz w:val="24"/>
                <w:szCs w:val="24"/>
              </w:rPr>
              <w:t>93.29</w:t>
            </w:r>
          </w:p>
        </w:tc>
      </w:tr>
    </w:tbl>
    <w:p w:rsidR="00BC697F" w:rsidRDefault="00BC697F"/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B00601" w:rsidTr="004D2686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B00601" w:rsidRPr="00DD32DD" w:rsidRDefault="00B0060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B00601" w:rsidTr="004D2686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635517" w:rsidRPr="00FC6FFC" w:rsidRDefault="00B00601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BC697F" w:rsidTr="004D2686">
        <w:tc>
          <w:tcPr>
            <w:tcW w:w="10031" w:type="dxa"/>
          </w:tcPr>
          <w:p w:rsidR="00BC697F" w:rsidRPr="00CD2483" w:rsidRDefault="00BC697F" w:rsidP="00B36454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BC697F" w:rsidRPr="00B17214" w:rsidRDefault="00BC697F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BC697F" w:rsidRPr="00DD32DD" w:rsidRDefault="00BC697F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ББ83</w:t>
            </w:r>
          </w:p>
        </w:tc>
      </w:tr>
      <w:tr w:rsidR="00BC697F" w:rsidTr="00A223D0">
        <w:tc>
          <w:tcPr>
            <w:tcW w:w="10031" w:type="dxa"/>
            <w:vAlign w:val="center"/>
          </w:tcPr>
          <w:p w:rsidR="00BC697F" w:rsidRPr="00B17214" w:rsidRDefault="00BC697F" w:rsidP="00B36454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  <w:vMerge/>
          </w:tcPr>
          <w:p w:rsidR="00BC697F" w:rsidRPr="00B17214" w:rsidRDefault="00BC697F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BC697F" w:rsidRDefault="00BC697F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697F" w:rsidTr="004D2686">
        <w:tc>
          <w:tcPr>
            <w:tcW w:w="10031" w:type="dxa"/>
          </w:tcPr>
          <w:p w:rsidR="00BC697F" w:rsidRPr="00CD2483" w:rsidRDefault="00BC697F" w:rsidP="00B36454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BC697F" w:rsidRPr="00B17214" w:rsidRDefault="00BC697F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BC697F" w:rsidRDefault="00BC697F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697F" w:rsidTr="004D2686">
        <w:tc>
          <w:tcPr>
            <w:tcW w:w="10031" w:type="dxa"/>
          </w:tcPr>
          <w:p w:rsidR="00BC697F" w:rsidRPr="00CD2483" w:rsidRDefault="00BC697F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BC697F" w:rsidRPr="00B17214" w:rsidRDefault="00BC697F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BC697F" w:rsidRDefault="00BC697F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3E02" w:rsidRDefault="00A93E02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D268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D2686" w:rsidRPr="007A44FC" w:rsidRDefault="004D268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451" w:type="dxa"/>
        <w:tblInd w:w="108" w:type="dxa"/>
        <w:tblLayout w:type="fixed"/>
        <w:tblLook w:val="04A0"/>
      </w:tblPr>
      <w:tblGrid>
        <w:gridCol w:w="1418"/>
        <w:gridCol w:w="2126"/>
        <w:gridCol w:w="2268"/>
        <w:gridCol w:w="2552"/>
        <w:gridCol w:w="1276"/>
        <w:gridCol w:w="1559"/>
        <w:gridCol w:w="1275"/>
        <w:gridCol w:w="1560"/>
        <w:gridCol w:w="1417"/>
      </w:tblGrid>
      <w:tr w:rsidR="00003AC8" w:rsidRPr="00B17214" w:rsidTr="00003AC8">
        <w:trPr>
          <w:cantSplit/>
          <w:trHeight w:val="1543"/>
        </w:trPr>
        <w:tc>
          <w:tcPr>
            <w:tcW w:w="1418" w:type="dxa"/>
            <w:vMerge w:val="restart"/>
          </w:tcPr>
          <w:p w:rsidR="00003AC8" w:rsidRPr="00B17214" w:rsidRDefault="00003AC8" w:rsidP="00003AC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 по базовому (отраслевому) перечню</w:t>
            </w:r>
          </w:p>
        </w:tc>
        <w:tc>
          <w:tcPr>
            <w:tcW w:w="2126" w:type="dxa"/>
          </w:tcPr>
          <w:p w:rsidR="00003AC8" w:rsidRPr="00B17214" w:rsidRDefault="00003AC8" w:rsidP="00003AC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2268" w:type="dxa"/>
          </w:tcPr>
          <w:p w:rsidR="00003AC8" w:rsidRPr="00B17214" w:rsidRDefault="00003AC8" w:rsidP="00003AC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3828" w:type="dxa"/>
            <w:gridSpan w:val="2"/>
            <w:vAlign w:val="center"/>
          </w:tcPr>
          <w:p w:rsidR="00003AC8" w:rsidRPr="00B17214" w:rsidRDefault="00003AC8" w:rsidP="00003AC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5811" w:type="dxa"/>
            <w:gridSpan w:val="4"/>
            <w:vAlign w:val="center"/>
          </w:tcPr>
          <w:p w:rsidR="00003AC8" w:rsidRPr="00B17214" w:rsidRDefault="00003AC8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003AC8" w:rsidRPr="00B17214" w:rsidTr="00003AC8">
        <w:trPr>
          <w:trHeight w:val="1550"/>
        </w:trPr>
        <w:tc>
          <w:tcPr>
            <w:tcW w:w="1418" w:type="dxa"/>
            <w:vMerge/>
            <w:tcBorders>
              <w:bottom w:val="single" w:sz="4" w:space="0" w:color="000000" w:themeColor="text1"/>
            </w:tcBorders>
          </w:tcPr>
          <w:p w:rsidR="00003AC8" w:rsidRPr="00B17214" w:rsidRDefault="00003AC8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bottom w:val="single" w:sz="4" w:space="0" w:color="000000" w:themeColor="text1"/>
            </w:tcBorders>
          </w:tcPr>
          <w:p w:rsidR="00003AC8" w:rsidRPr="00B17214" w:rsidRDefault="00003AC8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003AC8" w:rsidRPr="00B17214" w:rsidRDefault="00003AC8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bottom w:val="single" w:sz="4" w:space="0" w:color="000000" w:themeColor="text1"/>
            </w:tcBorders>
          </w:tcPr>
          <w:p w:rsidR="00003AC8" w:rsidRPr="00B17214" w:rsidRDefault="00003AC8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003AC8" w:rsidRPr="00B17214" w:rsidRDefault="00003AC8" w:rsidP="00666A33">
            <w:pPr>
              <w:jc w:val="center"/>
            </w:pPr>
          </w:p>
        </w:tc>
        <w:tc>
          <w:tcPr>
            <w:tcW w:w="2552" w:type="dxa"/>
            <w:tcBorders>
              <w:bottom w:val="single" w:sz="4" w:space="0" w:color="000000" w:themeColor="text1"/>
            </w:tcBorders>
          </w:tcPr>
          <w:p w:rsidR="00003AC8" w:rsidRPr="00B17214" w:rsidRDefault="00003AC8" w:rsidP="00003AC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:rsidR="00003AC8" w:rsidRPr="00B17214" w:rsidRDefault="00003AC8" w:rsidP="005553FE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003AC8" w:rsidRPr="00B17214" w:rsidRDefault="00003AC8" w:rsidP="00A93E0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003AC8" w:rsidRPr="00003AC8" w:rsidRDefault="00003AC8" w:rsidP="00003AC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утверждено в муниципальном задании </w:t>
            </w:r>
          </w:p>
          <w:p w:rsidR="00003AC8" w:rsidRPr="00B17214" w:rsidRDefault="00003AC8" w:rsidP="00003AC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на год </w:t>
            </w:r>
          </w:p>
        </w:tc>
        <w:tc>
          <w:tcPr>
            <w:tcW w:w="1275" w:type="dxa"/>
            <w:tcBorders>
              <w:bottom w:val="single" w:sz="4" w:space="0" w:color="000000" w:themeColor="text1"/>
            </w:tcBorders>
            <w:vAlign w:val="center"/>
          </w:tcPr>
          <w:p w:rsidR="00003AC8" w:rsidRPr="00003AC8" w:rsidRDefault="00003AC8" w:rsidP="00003AC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исполнено </w:t>
            </w:r>
          </w:p>
          <w:p w:rsidR="00003AC8" w:rsidRPr="00B17214" w:rsidRDefault="00003AC8" w:rsidP="00003AC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1560" w:type="dxa"/>
            <w:tcBorders>
              <w:bottom w:val="single" w:sz="4" w:space="0" w:color="000000" w:themeColor="text1"/>
            </w:tcBorders>
            <w:vAlign w:val="center"/>
          </w:tcPr>
          <w:p w:rsidR="00003AC8" w:rsidRPr="00B17214" w:rsidRDefault="00003AC8" w:rsidP="00003AC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допустимое (возможное) отклонение 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003AC8" w:rsidRPr="00003AC8" w:rsidRDefault="00003AC8" w:rsidP="00003AC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причина отклонения</w:t>
            </w:r>
          </w:p>
        </w:tc>
      </w:tr>
      <w:tr w:rsidR="00BC697F" w:rsidRPr="00B17214" w:rsidTr="00BC697F">
        <w:trPr>
          <w:cantSplit/>
          <w:trHeight w:val="567"/>
        </w:trPr>
        <w:tc>
          <w:tcPr>
            <w:tcW w:w="1418" w:type="dxa"/>
            <w:vAlign w:val="center"/>
          </w:tcPr>
          <w:p w:rsidR="00BC697F" w:rsidRPr="00B17214" w:rsidRDefault="00BC697F" w:rsidP="00BC697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2126" w:type="dxa"/>
          </w:tcPr>
          <w:p w:rsidR="00BC697F" w:rsidRPr="00B17214" w:rsidRDefault="00BC697F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2268" w:type="dxa"/>
          </w:tcPr>
          <w:p w:rsidR="00BC697F" w:rsidRPr="00B17214" w:rsidRDefault="00BC697F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2552" w:type="dxa"/>
          </w:tcPr>
          <w:p w:rsidR="00BC697F" w:rsidRPr="00822126" w:rsidRDefault="00BC697F" w:rsidP="00B36454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A33F6">
              <w:rPr>
                <w:rFonts w:ascii="Times New Roman" w:hAnsi="Times New Roman" w:cs="Times New Roman"/>
              </w:rPr>
              <w:t xml:space="preserve">Динамика посещений пользователей библиотеки (реальных и удаленных) по сравнению с предыдущим годом </w:t>
            </w:r>
          </w:p>
        </w:tc>
        <w:tc>
          <w:tcPr>
            <w:tcW w:w="1276" w:type="dxa"/>
          </w:tcPr>
          <w:p w:rsidR="00BC697F" w:rsidRDefault="00BC697F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BC697F" w:rsidRDefault="00BC697F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BC697F" w:rsidRDefault="00BC697F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1559" w:type="dxa"/>
          </w:tcPr>
          <w:p w:rsidR="00BC697F" w:rsidRPr="00B17214" w:rsidRDefault="003C0628" w:rsidP="0055569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108,9</w:t>
            </w:r>
          </w:p>
        </w:tc>
        <w:tc>
          <w:tcPr>
            <w:tcW w:w="1275" w:type="dxa"/>
          </w:tcPr>
          <w:p w:rsidR="00BC697F" w:rsidRPr="00B17214" w:rsidRDefault="003C0628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104,7</w:t>
            </w:r>
          </w:p>
        </w:tc>
        <w:tc>
          <w:tcPr>
            <w:tcW w:w="1560" w:type="dxa"/>
          </w:tcPr>
          <w:p w:rsidR="00BC697F" w:rsidRPr="00B17214" w:rsidRDefault="00BC697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</w:tcPr>
          <w:p w:rsidR="00BC697F" w:rsidRDefault="004E242C" w:rsidP="004E24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целый квартал не было специалистов </w:t>
            </w:r>
            <w:r w:rsidR="00921AEE">
              <w:rPr>
                <w:rFonts w:ascii="Times New Roman" w:hAnsi="Times New Roman" w:cs="Times New Roman"/>
              </w:rPr>
              <w:t xml:space="preserve"> в Красногорском БКЦ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7F4116">
              <w:rPr>
                <w:rFonts w:ascii="Times New Roman" w:hAnsi="Times New Roman" w:cs="Times New Roman"/>
              </w:rPr>
              <w:t xml:space="preserve"> и Я</w:t>
            </w:r>
            <w:r>
              <w:rPr>
                <w:rFonts w:ascii="Times New Roman" w:hAnsi="Times New Roman" w:cs="Times New Roman"/>
              </w:rPr>
              <w:t>мскогорском БКЦ</w:t>
            </w:r>
          </w:p>
        </w:tc>
      </w:tr>
    </w:tbl>
    <w:p w:rsidR="005553FE" w:rsidRDefault="005553F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7F4116" w:rsidRDefault="007F411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01BF" w:rsidRDefault="00EE01BF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641" w:type="dxa"/>
        <w:tblInd w:w="-34" w:type="dxa"/>
        <w:tblLayout w:type="fixed"/>
        <w:tblLook w:val="04A0"/>
      </w:tblPr>
      <w:tblGrid>
        <w:gridCol w:w="426"/>
        <w:gridCol w:w="1134"/>
        <w:gridCol w:w="1984"/>
        <w:gridCol w:w="1843"/>
        <w:gridCol w:w="1559"/>
        <w:gridCol w:w="850"/>
        <w:gridCol w:w="1702"/>
        <w:gridCol w:w="959"/>
        <w:gridCol w:w="458"/>
        <w:gridCol w:w="1418"/>
        <w:gridCol w:w="817"/>
        <w:gridCol w:w="600"/>
        <w:gridCol w:w="1700"/>
        <w:gridCol w:w="191"/>
      </w:tblGrid>
      <w:tr w:rsidR="009A1C71" w:rsidRPr="00B17214" w:rsidTr="009A1C71">
        <w:trPr>
          <w:cantSplit/>
          <w:trHeight w:val="1326"/>
        </w:trPr>
        <w:tc>
          <w:tcPr>
            <w:tcW w:w="1560" w:type="dxa"/>
            <w:gridSpan w:val="2"/>
            <w:vMerge w:val="restart"/>
          </w:tcPr>
          <w:p w:rsidR="009A1C71" w:rsidRPr="00B17214" w:rsidRDefault="009A1C71" w:rsidP="009A1C7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984" w:type="dxa"/>
            <w:vMerge w:val="restart"/>
          </w:tcPr>
          <w:p w:rsidR="009A1C71" w:rsidRPr="00B17214" w:rsidRDefault="009A1C71" w:rsidP="009A1C7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843" w:type="dxa"/>
            <w:vMerge w:val="restart"/>
          </w:tcPr>
          <w:p w:rsidR="009A1C71" w:rsidRPr="00B17214" w:rsidRDefault="009A1C71" w:rsidP="009A1C7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409" w:type="dxa"/>
            <w:gridSpan w:val="2"/>
            <w:vAlign w:val="center"/>
          </w:tcPr>
          <w:p w:rsidR="009A1C71" w:rsidRPr="00B17214" w:rsidRDefault="009A1C71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5954" w:type="dxa"/>
            <w:gridSpan w:val="6"/>
            <w:vAlign w:val="center"/>
          </w:tcPr>
          <w:p w:rsidR="009A1C71" w:rsidRPr="009A1C71" w:rsidRDefault="009A1C71" w:rsidP="009A1C7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2"/>
            <w:vMerge w:val="restart"/>
          </w:tcPr>
          <w:p w:rsidR="009A1C71" w:rsidRPr="00B17214" w:rsidRDefault="009A1C71" w:rsidP="009A1C7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1C71">
              <w:rPr>
                <w:rFonts w:ascii="Times New Roman" w:hAnsi="Times New Roman" w:cs="Times New Roman"/>
              </w:rPr>
              <w:t>Размер платы (цена, тариф)</w:t>
            </w:r>
          </w:p>
        </w:tc>
      </w:tr>
      <w:tr w:rsidR="009A1C71" w:rsidRPr="00B17214" w:rsidTr="009A1C71">
        <w:trPr>
          <w:trHeight w:val="1195"/>
        </w:trPr>
        <w:tc>
          <w:tcPr>
            <w:tcW w:w="1560" w:type="dxa"/>
            <w:gridSpan w:val="2"/>
            <w:vMerge/>
            <w:tcBorders>
              <w:bottom w:val="single" w:sz="4" w:space="0" w:color="000000" w:themeColor="text1"/>
            </w:tcBorders>
          </w:tcPr>
          <w:p w:rsidR="009A1C71" w:rsidRPr="00B17214" w:rsidRDefault="009A1C7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9A1C71" w:rsidRPr="00B17214" w:rsidRDefault="009A1C7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9A1C71" w:rsidRPr="00B17214" w:rsidRDefault="009A1C71" w:rsidP="007A44FC">
            <w:pPr>
              <w:jc w:val="center"/>
            </w:pP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9A1C71" w:rsidRPr="00B17214" w:rsidRDefault="009A1C7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850" w:type="dxa"/>
            <w:tcBorders>
              <w:bottom w:val="single" w:sz="4" w:space="0" w:color="000000" w:themeColor="text1"/>
            </w:tcBorders>
          </w:tcPr>
          <w:p w:rsidR="009A1C71" w:rsidRPr="00B17214" w:rsidRDefault="009A1C71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702" w:type="dxa"/>
          </w:tcPr>
          <w:p w:rsidR="009A1C71" w:rsidRPr="00003AC8" w:rsidRDefault="009A1C71" w:rsidP="009A1C7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утверждено в муниципальном задании</w:t>
            </w:r>
          </w:p>
          <w:p w:rsidR="009A1C71" w:rsidRPr="00B17214" w:rsidRDefault="009A1C71" w:rsidP="009A1C7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на год</w:t>
            </w:r>
          </w:p>
        </w:tc>
        <w:tc>
          <w:tcPr>
            <w:tcW w:w="1417" w:type="dxa"/>
            <w:gridSpan w:val="2"/>
            <w:tcBorders>
              <w:bottom w:val="single" w:sz="4" w:space="0" w:color="000000" w:themeColor="text1"/>
            </w:tcBorders>
          </w:tcPr>
          <w:p w:rsidR="009A1C71" w:rsidRPr="00003AC8" w:rsidRDefault="009A1C71" w:rsidP="009A1C7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исполнено</w:t>
            </w:r>
          </w:p>
          <w:p w:rsidR="009A1C71" w:rsidRPr="0058288A" w:rsidRDefault="009A1C71" w:rsidP="009A1C7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9A1C71" w:rsidRDefault="009A1C71" w:rsidP="005553F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допустимое (возможное) отклонение</w:t>
            </w:r>
          </w:p>
        </w:tc>
        <w:tc>
          <w:tcPr>
            <w:tcW w:w="1417" w:type="dxa"/>
            <w:gridSpan w:val="2"/>
            <w:tcBorders>
              <w:bottom w:val="single" w:sz="4" w:space="0" w:color="000000" w:themeColor="text1"/>
            </w:tcBorders>
          </w:tcPr>
          <w:p w:rsidR="009A1C71" w:rsidRPr="0058288A" w:rsidRDefault="009A1C71" w:rsidP="009A1C7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причина отклонения</w:t>
            </w:r>
          </w:p>
        </w:tc>
        <w:tc>
          <w:tcPr>
            <w:tcW w:w="1891" w:type="dxa"/>
            <w:gridSpan w:val="2"/>
            <w:vMerge/>
            <w:tcBorders>
              <w:bottom w:val="single" w:sz="4" w:space="0" w:color="000000" w:themeColor="text1"/>
            </w:tcBorders>
            <w:textDirection w:val="btLr"/>
          </w:tcPr>
          <w:p w:rsidR="009A1C71" w:rsidRPr="0058288A" w:rsidRDefault="009A1C71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697F" w:rsidRPr="00B17214" w:rsidTr="00BC697F">
        <w:trPr>
          <w:cantSplit/>
          <w:trHeight w:val="1820"/>
        </w:trPr>
        <w:tc>
          <w:tcPr>
            <w:tcW w:w="1560" w:type="dxa"/>
            <w:gridSpan w:val="2"/>
            <w:vAlign w:val="center"/>
          </w:tcPr>
          <w:p w:rsidR="00BC697F" w:rsidRPr="00B17214" w:rsidRDefault="00BC697F" w:rsidP="00BC697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lastRenderedPageBreak/>
              <w:t>910100О.99.0.ББ83АА00000</w:t>
            </w:r>
          </w:p>
        </w:tc>
        <w:tc>
          <w:tcPr>
            <w:tcW w:w="1984" w:type="dxa"/>
          </w:tcPr>
          <w:p w:rsidR="00BC697F" w:rsidRPr="00B17214" w:rsidRDefault="00BC697F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843" w:type="dxa"/>
          </w:tcPr>
          <w:p w:rsidR="00BC697F" w:rsidRPr="00B17214" w:rsidRDefault="00BC697F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559" w:type="dxa"/>
          </w:tcPr>
          <w:p w:rsidR="00BC697F" w:rsidRPr="003B5541" w:rsidRDefault="00BC697F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</w:p>
        </w:tc>
        <w:tc>
          <w:tcPr>
            <w:tcW w:w="850" w:type="dxa"/>
          </w:tcPr>
          <w:p w:rsidR="00BC697F" w:rsidRDefault="00BC697F" w:rsidP="00B36454">
            <w:pPr>
              <w:rPr>
                <w:rFonts w:ascii="Times New Roman" w:hAnsi="Times New Roman" w:cs="Times New Roman"/>
              </w:rPr>
            </w:pPr>
            <w:r w:rsidRPr="00ED6309">
              <w:rPr>
                <w:rFonts w:ascii="Times New Roman" w:hAnsi="Times New Roman" w:cs="Times New Roman"/>
              </w:rPr>
              <w:t>Ед.</w:t>
            </w:r>
          </w:p>
          <w:p w:rsidR="00BC697F" w:rsidRDefault="00BC697F" w:rsidP="00B36454">
            <w:pPr>
              <w:rPr>
                <w:rFonts w:ascii="Times New Roman" w:hAnsi="Times New Roman" w:cs="Times New Roman"/>
              </w:rPr>
            </w:pPr>
          </w:p>
          <w:p w:rsidR="00BC697F" w:rsidRDefault="00BC697F" w:rsidP="00B36454"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1702" w:type="dxa"/>
          </w:tcPr>
          <w:p w:rsidR="00BC697F" w:rsidRPr="009A1C71" w:rsidRDefault="003C0628" w:rsidP="003722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51916</w:t>
            </w:r>
          </w:p>
        </w:tc>
        <w:tc>
          <w:tcPr>
            <w:tcW w:w="1417" w:type="dxa"/>
            <w:gridSpan w:val="2"/>
          </w:tcPr>
          <w:p w:rsidR="00BC697F" w:rsidRPr="009A1C71" w:rsidRDefault="00A407F4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51267</w:t>
            </w:r>
          </w:p>
        </w:tc>
        <w:tc>
          <w:tcPr>
            <w:tcW w:w="1418" w:type="dxa"/>
          </w:tcPr>
          <w:p w:rsidR="00BC697F" w:rsidRPr="009A1C71" w:rsidRDefault="00BC697F" w:rsidP="008C12F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gridSpan w:val="2"/>
          </w:tcPr>
          <w:p w:rsidR="00BC697F" w:rsidRDefault="007F4116" w:rsidP="008C12F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целый квартал не было специалистов  в Красногорском БКЦ  и Ямскогорском БКЦ</w:t>
            </w:r>
          </w:p>
        </w:tc>
        <w:tc>
          <w:tcPr>
            <w:tcW w:w="1891" w:type="dxa"/>
            <w:gridSpan w:val="2"/>
          </w:tcPr>
          <w:p w:rsidR="00BC697F" w:rsidRPr="009A1C71" w:rsidRDefault="00BC697F" w:rsidP="008C12F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</w:t>
            </w:r>
          </w:p>
        </w:tc>
      </w:tr>
      <w:tr w:rsidR="00635517" w:rsidRPr="00B17214" w:rsidTr="009A1C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426" w:type="dxa"/>
          <w:wAfter w:w="191" w:type="dxa"/>
        </w:trPr>
        <w:tc>
          <w:tcPr>
            <w:tcW w:w="15024" w:type="dxa"/>
            <w:gridSpan w:val="12"/>
            <w:tcBorders>
              <w:top w:val="nil"/>
              <w:left w:val="nil"/>
              <w:right w:val="nil"/>
            </w:tcBorders>
          </w:tcPr>
          <w:p w:rsidR="009A1C71" w:rsidRDefault="009A1C7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35517" w:rsidRPr="00B17214" w:rsidRDefault="00635517" w:rsidP="0015672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2.</w:t>
            </w:r>
          </w:p>
        </w:tc>
      </w:tr>
      <w:tr w:rsidR="00BC697F" w:rsidRPr="00DD32DD" w:rsidTr="009A1C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426" w:type="dxa"/>
          <w:wAfter w:w="191" w:type="dxa"/>
        </w:trPr>
        <w:tc>
          <w:tcPr>
            <w:tcW w:w="10031" w:type="dxa"/>
            <w:gridSpan w:val="7"/>
          </w:tcPr>
          <w:p w:rsidR="00BC697F" w:rsidRPr="00CD2483" w:rsidRDefault="00BC697F" w:rsidP="00B36454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gridSpan w:val="3"/>
            <w:vMerge w:val="restart"/>
          </w:tcPr>
          <w:p w:rsidR="00BC697F" w:rsidRPr="00B17214" w:rsidRDefault="00BC697F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  <w:gridSpan w:val="2"/>
          </w:tcPr>
          <w:p w:rsidR="00BC697F" w:rsidRPr="00DD32DD" w:rsidRDefault="00BC697F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ББ83</w:t>
            </w:r>
          </w:p>
        </w:tc>
      </w:tr>
      <w:tr w:rsidR="00BC697F" w:rsidTr="009A1C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426" w:type="dxa"/>
          <w:wAfter w:w="191" w:type="dxa"/>
        </w:trPr>
        <w:tc>
          <w:tcPr>
            <w:tcW w:w="10031" w:type="dxa"/>
            <w:gridSpan w:val="7"/>
          </w:tcPr>
          <w:p w:rsidR="00BC697F" w:rsidRPr="00B17214" w:rsidRDefault="00BC697F" w:rsidP="00B36454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  <w:gridSpan w:val="3"/>
            <w:vMerge/>
          </w:tcPr>
          <w:p w:rsidR="00BC697F" w:rsidRPr="00B17214" w:rsidRDefault="00BC697F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gridSpan w:val="2"/>
          </w:tcPr>
          <w:p w:rsidR="00BC697F" w:rsidRDefault="00BC697F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697F" w:rsidTr="009A1C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426" w:type="dxa"/>
          <w:wAfter w:w="191" w:type="dxa"/>
        </w:trPr>
        <w:tc>
          <w:tcPr>
            <w:tcW w:w="10031" w:type="dxa"/>
            <w:gridSpan w:val="7"/>
          </w:tcPr>
          <w:p w:rsidR="00BC697F" w:rsidRPr="00CD2483" w:rsidRDefault="00BC697F" w:rsidP="00B36454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gridSpan w:val="3"/>
            <w:vMerge/>
          </w:tcPr>
          <w:p w:rsidR="00BC697F" w:rsidRPr="00B17214" w:rsidRDefault="00BC697F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gridSpan w:val="2"/>
          </w:tcPr>
          <w:p w:rsidR="00BC697F" w:rsidRDefault="00BC697F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697F" w:rsidTr="009A1C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426" w:type="dxa"/>
          <w:wAfter w:w="191" w:type="dxa"/>
        </w:trPr>
        <w:tc>
          <w:tcPr>
            <w:tcW w:w="10031" w:type="dxa"/>
            <w:gridSpan w:val="7"/>
          </w:tcPr>
          <w:p w:rsidR="00BC697F" w:rsidRPr="00CD2483" w:rsidRDefault="00BC697F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  <w:gridSpan w:val="3"/>
          </w:tcPr>
          <w:p w:rsidR="00BC697F" w:rsidRPr="00B17214" w:rsidRDefault="00BC697F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gridSpan w:val="2"/>
          </w:tcPr>
          <w:p w:rsidR="00BC697F" w:rsidRDefault="00BC697F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35517" w:rsidRDefault="00635517" w:rsidP="00635517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5517" w:rsidRDefault="00635517" w:rsidP="00635517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635517" w:rsidRDefault="00635517" w:rsidP="0063551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9A1C71" w:rsidRPr="005553FE" w:rsidRDefault="009A1C71" w:rsidP="0063551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451" w:type="dxa"/>
        <w:tblInd w:w="108" w:type="dxa"/>
        <w:tblLayout w:type="fixed"/>
        <w:tblLook w:val="04A0"/>
      </w:tblPr>
      <w:tblGrid>
        <w:gridCol w:w="1418"/>
        <w:gridCol w:w="1843"/>
        <w:gridCol w:w="1701"/>
        <w:gridCol w:w="2552"/>
        <w:gridCol w:w="991"/>
        <w:gridCol w:w="1276"/>
        <w:gridCol w:w="1275"/>
        <w:gridCol w:w="1560"/>
        <w:gridCol w:w="2835"/>
      </w:tblGrid>
      <w:tr w:rsidR="009A1C71" w:rsidRPr="00B17214" w:rsidTr="00BF0E93">
        <w:trPr>
          <w:cantSplit/>
          <w:trHeight w:val="1543"/>
        </w:trPr>
        <w:tc>
          <w:tcPr>
            <w:tcW w:w="1418" w:type="dxa"/>
            <w:vMerge w:val="restart"/>
          </w:tcPr>
          <w:p w:rsidR="009A1C71" w:rsidRPr="00B17214" w:rsidRDefault="009A1C71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843" w:type="dxa"/>
          </w:tcPr>
          <w:p w:rsidR="009A1C71" w:rsidRPr="00B17214" w:rsidRDefault="009A1C71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701" w:type="dxa"/>
          </w:tcPr>
          <w:p w:rsidR="009A1C71" w:rsidRPr="00B17214" w:rsidRDefault="009A1C71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3543" w:type="dxa"/>
            <w:gridSpan w:val="2"/>
            <w:vAlign w:val="center"/>
          </w:tcPr>
          <w:p w:rsidR="009A1C71" w:rsidRPr="00B17214" w:rsidRDefault="009A1C71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6946" w:type="dxa"/>
            <w:gridSpan w:val="4"/>
            <w:vAlign w:val="center"/>
          </w:tcPr>
          <w:p w:rsidR="009A1C71" w:rsidRPr="00B17214" w:rsidRDefault="009A1C71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9A1C71" w:rsidRPr="00B17214" w:rsidTr="00BF0E93">
        <w:trPr>
          <w:trHeight w:val="1550"/>
        </w:trPr>
        <w:tc>
          <w:tcPr>
            <w:tcW w:w="1418" w:type="dxa"/>
            <w:vMerge/>
            <w:tcBorders>
              <w:bottom w:val="single" w:sz="4" w:space="0" w:color="000000" w:themeColor="text1"/>
            </w:tcBorders>
          </w:tcPr>
          <w:p w:rsidR="009A1C71" w:rsidRPr="00B17214" w:rsidRDefault="009A1C71" w:rsidP="00230C1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bottom w:val="single" w:sz="4" w:space="0" w:color="000000" w:themeColor="text1"/>
            </w:tcBorders>
          </w:tcPr>
          <w:p w:rsidR="009A1C71" w:rsidRPr="00B17214" w:rsidRDefault="009A1C71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9A1C71" w:rsidRPr="00B17214" w:rsidRDefault="009A1C71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bottom w:val="single" w:sz="4" w:space="0" w:color="000000" w:themeColor="text1"/>
            </w:tcBorders>
          </w:tcPr>
          <w:p w:rsidR="009A1C71" w:rsidRPr="00B17214" w:rsidRDefault="009A1C71" w:rsidP="00230C1F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9A1C71" w:rsidRPr="00B17214" w:rsidRDefault="009A1C71" w:rsidP="00230C1F">
            <w:pPr>
              <w:jc w:val="center"/>
            </w:pPr>
          </w:p>
        </w:tc>
        <w:tc>
          <w:tcPr>
            <w:tcW w:w="2552" w:type="dxa"/>
            <w:tcBorders>
              <w:bottom w:val="single" w:sz="4" w:space="0" w:color="000000" w:themeColor="text1"/>
            </w:tcBorders>
          </w:tcPr>
          <w:p w:rsidR="009A1C71" w:rsidRPr="00B17214" w:rsidRDefault="009A1C71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991" w:type="dxa"/>
            <w:tcBorders>
              <w:bottom w:val="single" w:sz="4" w:space="0" w:color="000000" w:themeColor="text1"/>
            </w:tcBorders>
          </w:tcPr>
          <w:p w:rsidR="009A1C71" w:rsidRPr="00B17214" w:rsidRDefault="009A1C71" w:rsidP="00230C1F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9A1C71" w:rsidRPr="00B17214" w:rsidRDefault="009A1C71" w:rsidP="00230C1F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9A1C71" w:rsidRPr="00003AC8" w:rsidRDefault="009A1C71" w:rsidP="00230C1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утверждено в муниципальном задании </w:t>
            </w:r>
          </w:p>
          <w:p w:rsidR="009A1C71" w:rsidRPr="00B17214" w:rsidRDefault="009A1C71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на год </w:t>
            </w:r>
          </w:p>
        </w:tc>
        <w:tc>
          <w:tcPr>
            <w:tcW w:w="1275" w:type="dxa"/>
            <w:tcBorders>
              <w:bottom w:val="single" w:sz="4" w:space="0" w:color="000000" w:themeColor="text1"/>
            </w:tcBorders>
            <w:vAlign w:val="center"/>
          </w:tcPr>
          <w:p w:rsidR="009A1C71" w:rsidRPr="00003AC8" w:rsidRDefault="009A1C71" w:rsidP="00230C1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исполнено </w:t>
            </w:r>
          </w:p>
          <w:p w:rsidR="009A1C71" w:rsidRPr="00B17214" w:rsidRDefault="009A1C71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1560" w:type="dxa"/>
            <w:tcBorders>
              <w:bottom w:val="single" w:sz="4" w:space="0" w:color="000000" w:themeColor="text1"/>
            </w:tcBorders>
            <w:vAlign w:val="center"/>
          </w:tcPr>
          <w:p w:rsidR="009A1C71" w:rsidRPr="00B17214" w:rsidRDefault="009A1C71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допустимое (возможное) отклонение </w:t>
            </w:r>
          </w:p>
        </w:tc>
        <w:tc>
          <w:tcPr>
            <w:tcW w:w="2835" w:type="dxa"/>
            <w:tcBorders>
              <w:bottom w:val="single" w:sz="4" w:space="0" w:color="000000" w:themeColor="text1"/>
            </w:tcBorders>
          </w:tcPr>
          <w:p w:rsidR="009A1C71" w:rsidRPr="00003AC8" w:rsidRDefault="009A1C71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причина отклонения</w:t>
            </w:r>
          </w:p>
        </w:tc>
      </w:tr>
      <w:tr w:rsidR="00BC697F" w:rsidRPr="00B17214" w:rsidTr="00BF0E93">
        <w:trPr>
          <w:cantSplit/>
          <w:trHeight w:val="567"/>
        </w:trPr>
        <w:tc>
          <w:tcPr>
            <w:tcW w:w="1418" w:type="dxa"/>
            <w:vAlign w:val="center"/>
          </w:tcPr>
          <w:p w:rsidR="00BC697F" w:rsidRPr="00635517" w:rsidRDefault="00BC697F" w:rsidP="00BC697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44F">
              <w:rPr>
                <w:rFonts w:ascii="Times New Roman" w:hAnsi="Times New Roman" w:cs="Times New Roman"/>
              </w:rPr>
              <w:lastRenderedPageBreak/>
              <w:t>910100О.99.0.ББ83АА01000</w:t>
            </w:r>
          </w:p>
        </w:tc>
        <w:tc>
          <w:tcPr>
            <w:tcW w:w="1843" w:type="dxa"/>
          </w:tcPr>
          <w:p w:rsidR="00BC697F" w:rsidRPr="00B17214" w:rsidRDefault="00BC697F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701" w:type="dxa"/>
          </w:tcPr>
          <w:p w:rsidR="00BC697F" w:rsidRPr="00B17214" w:rsidRDefault="00BC697F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 стационара</w:t>
            </w:r>
          </w:p>
        </w:tc>
        <w:tc>
          <w:tcPr>
            <w:tcW w:w="2552" w:type="dxa"/>
          </w:tcPr>
          <w:p w:rsidR="00BC697F" w:rsidRPr="00B17214" w:rsidRDefault="00BC697F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03C14">
              <w:rPr>
                <w:rFonts w:ascii="Times New Roman" w:hAnsi="Times New Roman" w:cs="Times New Roman"/>
              </w:rPr>
              <w:t>Динамика посещений пользователей библиотеки по сравнению с предыдущим годом</w:t>
            </w:r>
          </w:p>
        </w:tc>
        <w:tc>
          <w:tcPr>
            <w:tcW w:w="991" w:type="dxa"/>
          </w:tcPr>
          <w:p w:rsidR="00BC697F" w:rsidRDefault="00BC697F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BC697F" w:rsidRDefault="00BC697F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BC697F" w:rsidRPr="00B17214" w:rsidRDefault="00BC697F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1276" w:type="dxa"/>
          </w:tcPr>
          <w:p w:rsidR="00BC697F" w:rsidRPr="00B17214" w:rsidRDefault="00BF0E93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327</w:t>
            </w:r>
          </w:p>
        </w:tc>
        <w:tc>
          <w:tcPr>
            <w:tcW w:w="1275" w:type="dxa"/>
          </w:tcPr>
          <w:p w:rsidR="00BC697F" w:rsidRPr="00B17214" w:rsidRDefault="00BF0E93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217</w:t>
            </w:r>
          </w:p>
        </w:tc>
        <w:tc>
          <w:tcPr>
            <w:tcW w:w="1560" w:type="dxa"/>
          </w:tcPr>
          <w:p w:rsidR="00BC697F" w:rsidRPr="00B17214" w:rsidRDefault="00BC697F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35" w:type="dxa"/>
          </w:tcPr>
          <w:p w:rsidR="00201F53" w:rsidRDefault="00201F53" w:rsidP="00201F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арифметическая.</w:t>
            </w:r>
          </w:p>
          <w:p w:rsidR="00BC697F" w:rsidRDefault="00BF0E93" w:rsidP="00201F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план на </w:t>
            </w:r>
            <w:r w:rsidR="00201F53">
              <w:rPr>
                <w:rFonts w:ascii="Times New Roman" w:hAnsi="Times New Roman" w:cs="Times New Roman"/>
              </w:rPr>
              <w:t>2023 год по сравнению с 2022 годом вырос на 327 % (в 2022 году требовалось посетить 132 чел, в 2023 году – 432 чел.) По факту в 2023 году посетили 2012 человек, в 2022 году 927 чел., т.е. динамика составила 217 %, хотя посещаемость перевыполнена.</w:t>
            </w:r>
          </w:p>
        </w:tc>
      </w:tr>
    </w:tbl>
    <w:p w:rsidR="00635517" w:rsidRDefault="00635517" w:rsidP="0063551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5517" w:rsidRDefault="00635517" w:rsidP="0063551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635517" w:rsidRDefault="00635517" w:rsidP="0063551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641" w:type="dxa"/>
        <w:tblInd w:w="-34" w:type="dxa"/>
        <w:tblLayout w:type="fixed"/>
        <w:tblLook w:val="04A0"/>
      </w:tblPr>
      <w:tblGrid>
        <w:gridCol w:w="1560"/>
        <w:gridCol w:w="1984"/>
        <w:gridCol w:w="1843"/>
        <w:gridCol w:w="1559"/>
        <w:gridCol w:w="850"/>
        <w:gridCol w:w="1702"/>
        <w:gridCol w:w="1417"/>
        <w:gridCol w:w="1418"/>
        <w:gridCol w:w="1417"/>
        <w:gridCol w:w="1891"/>
      </w:tblGrid>
      <w:tr w:rsidR="009A1C71" w:rsidRPr="00B17214" w:rsidTr="00230C1F">
        <w:trPr>
          <w:cantSplit/>
          <w:trHeight w:val="1326"/>
        </w:trPr>
        <w:tc>
          <w:tcPr>
            <w:tcW w:w="1560" w:type="dxa"/>
            <w:vMerge w:val="restart"/>
          </w:tcPr>
          <w:p w:rsidR="009A1C71" w:rsidRPr="00B17214" w:rsidRDefault="009A1C71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984" w:type="dxa"/>
            <w:vMerge w:val="restart"/>
          </w:tcPr>
          <w:p w:rsidR="009A1C71" w:rsidRPr="00B17214" w:rsidRDefault="009A1C71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843" w:type="dxa"/>
            <w:vMerge w:val="restart"/>
          </w:tcPr>
          <w:p w:rsidR="009A1C71" w:rsidRPr="00B17214" w:rsidRDefault="009A1C71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409" w:type="dxa"/>
            <w:gridSpan w:val="2"/>
            <w:vAlign w:val="center"/>
          </w:tcPr>
          <w:p w:rsidR="009A1C71" w:rsidRPr="00B17214" w:rsidRDefault="009A1C71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5954" w:type="dxa"/>
            <w:gridSpan w:val="4"/>
            <w:vAlign w:val="center"/>
          </w:tcPr>
          <w:p w:rsidR="009A1C71" w:rsidRPr="009A1C71" w:rsidRDefault="009A1C71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vMerge w:val="restart"/>
          </w:tcPr>
          <w:p w:rsidR="009A1C71" w:rsidRPr="00B17214" w:rsidRDefault="009A1C71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1C71">
              <w:rPr>
                <w:rFonts w:ascii="Times New Roman" w:hAnsi="Times New Roman" w:cs="Times New Roman"/>
              </w:rPr>
              <w:t>Размер платы (цена, тариф)</w:t>
            </w:r>
          </w:p>
        </w:tc>
      </w:tr>
      <w:tr w:rsidR="009A1C71" w:rsidRPr="0058288A" w:rsidTr="00230C1F">
        <w:trPr>
          <w:trHeight w:val="1195"/>
        </w:trPr>
        <w:tc>
          <w:tcPr>
            <w:tcW w:w="1560" w:type="dxa"/>
            <w:vMerge/>
            <w:tcBorders>
              <w:bottom w:val="single" w:sz="4" w:space="0" w:color="000000" w:themeColor="text1"/>
            </w:tcBorders>
          </w:tcPr>
          <w:p w:rsidR="009A1C71" w:rsidRPr="00B17214" w:rsidRDefault="009A1C71" w:rsidP="00230C1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9A1C71" w:rsidRPr="00B17214" w:rsidRDefault="009A1C71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9A1C71" w:rsidRPr="00B17214" w:rsidRDefault="009A1C71" w:rsidP="00230C1F">
            <w:pPr>
              <w:jc w:val="center"/>
            </w:pP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9A1C71" w:rsidRPr="00B17214" w:rsidRDefault="009A1C71" w:rsidP="00230C1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850" w:type="dxa"/>
            <w:tcBorders>
              <w:bottom w:val="single" w:sz="4" w:space="0" w:color="000000" w:themeColor="text1"/>
            </w:tcBorders>
          </w:tcPr>
          <w:p w:rsidR="009A1C71" w:rsidRPr="00B17214" w:rsidRDefault="009A1C71" w:rsidP="00230C1F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702" w:type="dxa"/>
          </w:tcPr>
          <w:p w:rsidR="009A1C71" w:rsidRPr="00003AC8" w:rsidRDefault="009A1C71" w:rsidP="00230C1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утверждено в муниципальном задании</w:t>
            </w:r>
          </w:p>
          <w:p w:rsidR="009A1C71" w:rsidRPr="00B17214" w:rsidRDefault="009A1C71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на год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9A1C71" w:rsidRPr="00003AC8" w:rsidRDefault="009A1C71" w:rsidP="00230C1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исполнено</w:t>
            </w:r>
          </w:p>
          <w:p w:rsidR="009A1C71" w:rsidRPr="0058288A" w:rsidRDefault="009A1C71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9A1C71" w:rsidRDefault="009A1C71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допустимое (возможное) отклонение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9A1C71" w:rsidRPr="0058288A" w:rsidRDefault="009A1C71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причина отклонения</w:t>
            </w:r>
          </w:p>
        </w:tc>
        <w:tc>
          <w:tcPr>
            <w:tcW w:w="1891" w:type="dxa"/>
            <w:vMerge/>
            <w:tcBorders>
              <w:bottom w:val="single" w:sz="4" w:space="0" w:color="000000" w:themeColor="text1"/>
            </w:tcBorders>
            <w:textDirection w:val="btLr"/>
          </w:tcPr>
          <w:p w:rsidR="009A1C71" w:rsidRPr="0058288A" w:rsidRDefault="009A1C71" w:rsidP="00230C1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697F" w:rsidRPr="009A1C71" w:rsidTr="008D5315">
        <w:trPr>
          <w:cantSplit/>
          <w:trHeight w:val="983"/>
        </w:trPr>
        <w:tc>
          <w:tcPr>
            <w:tcW w:w="1560" w:type="dxa"/>
          </w:tcPr>
          <w:p w:rsidR="00BC697F" w:rsidRPr="00B17214" w:rsidRDefault="00BC697F" w:rsidP="008D531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1344F">
              <w:rPr>
                <w:rFonts w:ascii="Times New Roman" w:hAnsi="Times New Roman" w:cs="Times New Roman"/>
              </w:rPr>
              <w:t>910100О.99.0.ББ83АА01000</w:t>
            </w:r>
          </w:p>
        </w:tc>
        <w:tc>
          <w:tcPr>
            <w:tcW w:w="1984" w:type="dxa"/>
          </w:tcPr>
          <w:p w:rsidR="00BC697F" w:rsidRPr="00B17214" w:rsidRDefault="00BC697F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843" w:type="dxa"/>
          </w:tcPr>
          <w:p w:rsidR="00BC697F" w:rsidRPr="00B17214" w:rsidRDefault="00BC697F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 стационара</w:t>
            </w:r>
          </w:p>
        </w:tc>
        <w:tc>
          <w:tcPr>
            <w:tcW w:w="1559" w:type="dxa"/>
          </w:tcPr>
          <w:p w:rsidR="00BC697F" w:rsidRPr="00703C14" w:rsidRDefault="00BC697F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03C14">
              <w:rPr>
                <w:rFonts w:ascii="Times New Roman" w:hAnsi="Times New Roman" w:cs="Times New Roman"/>
              </w:rPr>
              <w:t>Количество посещений</w:t>
            </w:r>
          </w:p>
        </w:tc>
        <w:tc>
          <w:tcPr>
            <w:tcW w:w="850" w:type="dxa"/>
          </w:tcPr>
          <w:p w:rsidR="00BC697F" w:rsidRDefault="00BC697F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BC697F" w:rsidRDefault="00BC697F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BC697F" w:rsidRDefault="00BC697F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1702" w:type="dxa"/>
          </w:tcPr>
          <w:p w:rsidR="00BC697F" w:rsidRPr="009A1C71" w:rsidRDefault="0034759E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432</w:t>
            </w:r>
          </w:p>
        </w:tc>
        <w:tc>
          <w:tcPr>
            <w:tcW w:w="1417" w:type="dxa"/>
          </w:tcPr>
          <w:p w:rsidR="00BC697F" w:rsidRPr="009A1C71" w:rsidRDefault="0034759E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2012</w:t>
            </w:r>
          </w:p>
        </w:tc>
        <w:tc>
          <w:tcPr>
            <w:tcW w:w="1418" w:type="dxa"/>
          </w:tcPr>
          <w:p w:rsidR="00BC697F" w:rsidRPr="009A1C71" w:rsidRDefault="00BC697F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</w:tcPr>
          <w:p w:rsidR="00BC697F" w:rsidRDefault="00BC697F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</w:tcPr>
          <w:p w:rsidR="00BC697F" w:rsidRPr="009A1C71" w:rsidRDefault="00BC697F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</w:t>
            </w:r>
          </w:p>
        </w:tc>
      </w:tr>
    </w:tbl>
    <w:p w:rsidR="004D2686" w:rsidRDefault="004D2686" w:rsidP="0063551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7A44FC" w:rsidRPr="00B17214" w:rsidTr="001A6591">
        <w:tc>
          <w:tcPr>
            <w:tcW w:w="15024" w:type="dxa"/>
            <w:gridSpan w:val="3"/>
            <w:tcBorders>
              <w:top w:val="nil"/>
              <w:left w:val="nil"/>
              <w:right w:val="nil"/>
            </w:tcBorders>
          </w:tcPr>
          <w:p w:rsidR="007A44FC" w:rsidRPr="00B17214" w:rsidRDefault="007A44FC" w:rsidP="0015672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5E6D14" w:rsidRPr="00DD32DD" w:rsidTr="001A6591">
        <w:tc>
          <w:tcPr>
            <w:tcW w:w="10031" w:type="dxa"/>
          </w:tcPr>
          <w:p w:rsidR="005E6D14" w:rsidRPr="00CD2483" w:rsidRDefault="005E6D14" w:rsidP="00B36454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5E6D14" w:rsidRPr="00B17214" w:rsidRDefault="005E6D14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5E6D14" w:rsidRPr="00DD32DD" w:rsidRDefault="005E6D14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ББ83</w:t>
            </w:r>
          </w:p>
        </w:tc>
      </w:tr>
      <w:tr w:rsidR="005E6D14" w:rsidTr="001A6591">
        <w:tc>
          <w:tcPr>
            <w:tcW w:w="10031" w:type="dxa"/>
          </w:tcPr>
          <w:p w:rsidR="005E6D14" w:rsidRPr="00B17214" w:rsidRDefault="005E6D14" w:rsidP="00B36454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  <w:vMerge/>
          </w:tcPr>
          <w:p w:rsidR="005E6D14" w:rsidRPr="00B17214" w:rsidRDefault="005E6D14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5E6D14" w:rsidRDefault="005E6D14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6D14" w:rsidTr="001A6591">
        <w:tc>
          <w:tcPr>
            <w:tcW w:w="10031" w:type="dxa"/>
          </w:tcPr>
          <w:p w:rsidR="005E6D14" w:rsidRPr="00CD2483" w:rsidRDefault="005E6D14" w:rsidP="00B36454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5E6D14" w:rsidRPr="00B17214" w:rsidRDefault="005E6D14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5E6D14" w:rsidRDefault="005E6D14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6D14" w:rsidTr="001A6591">
        <w:tc>
          <w:tcPr>
            <w:tcW w:w="10031" w:type="dxa"/>
          </w:tcPr>
          <w:p w:rsidR="005E6D14" w:rsidRPr="00CD2483" w:rsidRDefault="005E6D14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Физические лица</w:t>
            </w:r>
          </w:p>
        </w:tc>
        <w:tc>
          <w:tcPr>
            <w:tcW w:w="2693" w:type="dxa"/>
          </w:tcPr>
          <w:p w:rsidR="005E6D14" w:rsidRPr="00B17214" w:rsidRDefault="005E6D14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5E6D14" w:rsidRDefault="005E6D14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A6591" w:rsidRDefault="001A6591" w:rsidP="007A44F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44FC" w:rsidRDefault="007A44FC" w:rsidP="007A44F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D2686" w:rsidRDefault="007A44FC" w:rsidP="001A6591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1A6591" w:rsidRPr="001A6591" w:rsidRDefault="001A6591" w:rsidP="001A6591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1418"/>
        <w:gridCol w:w="1701"/>
        <w:gridCol w:w="1701"/>
        <w:gridCol w:w="2268"/>
        <w:gridCol w:w="1276"/>
        <w:gridCol w:w="1133"/>
        <w:gridCol w:w="1275"/>
        <w:gridCol w:w="1560"/>
        <w:gridCol w:w="2836"/>
      </w:tblGrid>
      <w:tr w:rsidR="00C61E87" w:rsidRPr="00B17214" w:rsidTr="008C7875">
        <w:trPr>
          <w:cantSplit/>
          <w:trHeight w:val="2143"/>
        </w:trPr>
        <w:tc>
          <w:tcPr>
            <w:tcW w:w="1418" w:type="dxa"/>
            <w:vMerge w:val="restart"/>
          </w:tcPr>
          <w:p w:rsidR="00C61E87" w:rsidRPr="00B17214" w:rsidRDefault="00C61E87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701" w:type="dxa"/>
          </w:tcPr>
          <w:p w:rsidR="00C61E87" w:rsidRPr="00B17214" w:rsidRDefault="00C61E87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701" w:type="dxa"/>
          </w:tcPr>
          <w:p w:rsidR="00C61E87" w:rsidRPr="00B17214" w:rsidRDefault="00C61E87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3544" w:type="dxa"/>
            <w:gridSpan w:val="2"/>
            <w:vAlign w:val="center"/>
          </w:tcPr>
          <w:p w:rsidR="00C61E87" w:rsidRPr="00B17214" w:rsidRDefault="00C61E87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6804" w:type="dxa"/>
            <w:gridSpan w:val="4"/>
            <w:vAlign w:val="center"/>
          </w:tcPr>
          <w:p w:rsidR="00C61E87" w:rsidRPr="00B17214" w:rsidRDefault="00C61E87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C61E87" w:rsidRPr="00B17214" w:rsidTr="008C7875">
        <w:trPr>
          <w:trHeight w:val="1550"/>
        </w:trPr>
        <w:tc>
          <w:tcPr>
            <w:tcW w:w="1418" w:type="dxa"/>
            <w:vMerge/>
            <w:tcBorders>
              <w:bottom w:val="single" w:sz="4" w:space="0" w:color="000000" w:themeColor="text1"/>
            </w:tcBorders>
          </w:tcPr>
          <w:p w:rsidR="00C61E87" w:rsidRPr="00B17214" w:rsidRDefault="00C61E87" w:rsidP="00230C1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bottom w:val="single" w:sz="4" w:space="0" w:color="000000" w:themeColor="text1"/>
            </w:tcBorders>
          </w:tcPr>
          <w:p w:rsidR="00C61E87" w:rsidRPr="00B17214" w:rsidRDefault="00C61E87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C61E87" w:rsidRPr="00B17214" w:rsidRDefault="00C61E87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bottom w:val="single" w:sz="4" w:space="0" w:color="000000" w:themeColor="text1"/>
            </w:tcBorders>
          </w:tcPr>
          <w:p w:rsidR="00C61E87" w:rsidRPr="00B17214" w:rsidRDefault="00C61E87" w:rsidP="00230C1F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C61E87" w:rsidRPr="00B17214" w:rsidRDefault="00C61E87" w:rsidP="00230C1F">
            <w:pPr>
              <w:jc w:val="center"/>
            </w:pPr>
          </w:p>
        </w:tc>
        <w:tc>
          <w:tcPr>
            <w:tcW w:w="2268" w:type="dxa"/>
            <w:tcBorders>
              <w:bottom w:val="single" w:sz="4" w:space="0" w:color="000000" w:themeColor="text1"/>
            </w:tcBorders>
          </w:tcPr>
          <w:p w:rsidR="00C61E87" w:rsidRPr="00B17214" w:rsidRDefault="00C61E87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:rsidR="00C61E87" w:rsidRPr="00B17214" w:rsidRDefault="00C61E87" w:rsidP="00230C1F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C61E87" w:rsidRPr="00B17214" w:rsidRDefault="00C61E87" w:rsidP="00230C1F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vAlign w:val="center"/>
          </w:tcPr>
          <w:p w:rsidR="00C61E87" w:rsidRPr="00003AC8" w:rsidRDefault="00C61E87" w:rsidP="00230C1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утверждено в муниципальном задании </w:t>
            </w:r>
          </w:p>
          <w:p w:rsidR="00C61E87" w:rsidRPr="00B17214" w:rsidRDefault="00C61E87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на год </w:t>
            </w:r>
          </w:p>
        </w:tc>
        <w:tc>
          <w:tcPr>
            <w:tcW w:w="1275" w:type="dxa"/>
            <w:tcBorders>
              <w:bottom w:val="single" w:sz="4" w:space="0" w:color="000000" w:themeColor="text1"/>
            </w:tcBorders>
            <w:vAlign w:val="center"/>
          </w:tcPr>
          <w:p w:rsidR="00C61E87" w:rsidRPr="00003AC8" w:rsidRDefault="00C61E87" w:rsidP="00230C1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исполнено </w:t>
            </w:r>
          </w:p>
          <w:p w:rsidR="00C61E87" w:rsidRPr="00B17214" w:rsidRDefault="00C61E87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1560" w:type="dxa"/>
            <w:tcBorders>
              <w:bottom w:val="single" w:sz="4" w:space="0" w:color="000000" w:themeColor="text1"/>
            </w:tcBorders>
            <w:vAlign w:val="center"/>
          </w:tcPr>
          <w:p w:rsidR="00C61E87" w:rsidRPr="00B17214" w:rsidRDefault="00C61E87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допустимое (возможное) отклонение </w:t>
            </w:r>
          </w:p>
        </w:tc>
        <w:tc>
          <w:tcPr>
            <w:tcW w:w="2836" w:type="dxa"/>
            <w:tcBorders>
              <w:bottom w:val="single" w:sz="4" w:space="0" w:color="000000" w:themeColor="text1"/>
            </w:tcBorders>
          </w:tcPr>
          <w:p w:rsidR="00C61E87" w:rsidRPr="00003AC8" w:rsidRDefault="00C61E87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причина отклонения</w:t>
            </w:r>
          </w:p>
        </w:tc>
      </w:tr>
      <w:tr w:rsidR="005E6D14" w:rsidRPr="00B17214" w:rsidTr="008C7875">
        <w:trPr>
          <w:cantSplit/>
          <w:trHeight w:val="1065"/>
        </w:trPr>
        <w:tc>
          <w:tcPr>
            <w:tcW w:w="1418" w:type="dxa"/>
            <w:vAlign w:val="center"/>
          </w:tcPr>
          <w:p w:rsidR="005E6D14" w:rsidRPr="00635517" w:rsidRDefault="005E6D14" w:rsidP="005E6D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C14">
              <w:rPr>
                <w:rFonts w:ascii="Times New Roman" w:hAnsi="Times New Roman" w:cs="Times New Roman"/>
              </w:rPr>
              <w:t>910100О.99.0.ББ83АА02000</w:t>
            </w:r>
          </w:p>
        </w:tc>
        <w:tc>
          <w:tcPr>
            <w:tcW w:w="1701" w:type="dxa"/>
          </w:tcPr>
          <w:p w:rsidR="005E6D14" w:rsidRPr="00B17214" w:rsidRDefault="005E6D14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учетом всех форм </w:t>
            </w:r>
          </w:p>
        </w:tc>
        <w:tc>
          <w:tcPr>
            <w:tcW w:w="1701" w:type="dxa"/>
          </w:tcPr>
          <w:p w:rsidR="005E6D14" w:rsidRPr="00B17214" w:rsidRDefault="005E6D14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Удаленно через сеть Интернет</w:t>
            </w:r>
          </w:p>
        </w:tc>
        <w:tc>
          <w:tcPr>
            <w:tcW w:w="2268" w:type="dxa"/>
          </w:tcPr>
          <w:p w:rsidR="005E6D14" w:rsidRPr="00B17214" w:rsidRDefault="005E6D14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>
              <w:t xml:space="preserve"> </w:t>
            </w:r>
            <w:r w:rsidRPr="008258AD">
              <w:rPr>
                <w:rFonts w:ascii="Times New Roman" w:hAnsi="Times New Roman" w:cs="Times New Roman"/>
              </w:rPr>
              <w:t>Динамика посещений пользователей библиотеки (реальных и удаленных) по сравнению с предыдущим годом</w:t>
            </w:r>
          </w:p>
        </w:tc>
        <w:tc>
          <w:tcPr>
            <w:tcW w:w="1276" w:type="dxa"/>
          </w:tcPr>
          <w:p w:rsidR="005E6D14" w:rsidRDefault="005E6D14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5E6D14" w:rsidRDefault="005E6D14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E6D14" w:rsidRPr="00B17214" w:rsidRDefault="005E6D14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1133" w:type="dxa"/>
          </w:tcPr>
          <w:p w:rsidR="005E6D14" w:rsidRPr="00B17214" w:rsidRDefault="00201F53" w:rsidP="00201F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275" w:type="dxa"/>
          </w:tcPr>
          <w:p w:rsidR="005E6D14" w:rsidRPr="00B17214" w:rsidRDefault="00201F53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1560" w:type="dxa"/>
          </w:tcPr>
          <w:p w:rsidR="005E6D14" w:rsidRPr="00B17214" w:rsidRDefault="005E6D14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36" w:type="dxa"/>
          </w:tcPr>
          <w:p w:rsidR="008C7875" w:rsidRPr="008C7875" w:rsidRDefault="008C7875" w:rsidP="008C78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7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сходила настройка счетчика сайта</w:t>
            </w:r>
            <w:r w:rsidRPr="008C7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библиотеки через Портал Библиотеки АО. В течение 3 месяцев происходил периодический сбой, данные по обращениям не учитывались, хотя посещения сайта были (сами проверяли). Писали обращения в АОНБ. Стабильная работа пошла с апреля 2023 года. При этом в целом смена счетчиков привела к снижению показателя обращения к сайту (по сравнению с </w:t>
            </w:r>
            <w:proofErr w:type="spellStart"/>
            <w:r w:rsidRPr="008C7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яндекс</w:t>
            </w:r>
            <w:proofErr w:type="spellEnd"/>
            <w:r w:rsidRPr="008C7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Метрикой - осн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овной</w:t>
            </w:r>
            <w:r w:rsidRPr="008C7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сайт ЦБС или счетчиком, который раньше стоял на портале Библиотеки АО).</w:t>
            </w:r>
          </w:p>
          <w:p w:rsidR="005E6D14" w:rsidRPr="008C7875" w:rsidRDefault="005E6D14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7A44FC" w:rsidRDefault="007A44FC" w:rsidP="007A44F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A44FC" w:rsidRDefault="007A44FC" w:rsidP="007A44F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5553FE" w:rsidRDefault="005553FE" w:rsidP="007A44F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641" w:type="dxa"/>
        <w:tblInd w:w="-34" w:type="dxa"/>
        <w:tblLayout w:type="fixed"/>
        <w:tblLook w:val="04A0"/>
      </w:tblPr>
      <w:tblGrid>
        <w:gridCol w:w="1560"/>
        <w:gridCol w:w="1984"/>
        <w:gridCol w:w="1843"/>
        <w:gridCol w:w="1559"/>
        <w:gridCol w:w="850"/>
        <w:gridCol w:w="1702"/>
        <w:gridCol w:w="1417"/>
        <w:gridCol w:w="1418"/>
        <w:gridCol w:w="1417"/>
        <w:gridCol w:w="1891"/>
      </w:tblGrid>
      <w:tr w:rsidR="00C61E87" w:rsidRPr="00B17214" w:rsidTr="00230C1F">
        <w:trPr>
          <w:cantSplit/>
          <w:trHeight w:val="1326"/>
        </w:trPr>
        <w:tc>
          <w:tcPr>
            <w:tcW w:w="1560" w:type="dxa"/>
            <w:vMerge w:val="restart"/>
          </w:tcPr>
          <w:p w:rsidR="00C61E87" w:rsidRPr="00B17214" w:rsidRDefault="00C61E87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984" w:type="dxa"/>
            <w:vMerge w:val="restart"/>
          </w:tcPr>
          <w:p w:rsidR="00C61E87" w:rsidRPr="00B17214" w:rsidRDefault="00C61E87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843" w:type="dxa"/>
            <w:vMerge w:val="restart"/>
          </w:tcPr>
          <w:p w:rsidR="00C61E87" w:rsidRPr="00B17214" w:rsidRDefault="00C61E87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409" w:type="dxa"/>
            <w:gridSpan w:val="2"/>
            <w:vAlign w:val="center"/>
          </w:tcPr>
          <w:p w:rsidR="00C61E87" w:rsidRPr="00B17214" w:rsidRDefault="00C61E87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5954" w:type="dxa"/>
            <w:gridSpan w:val="4"/>
            <w:vAlign w:val="center"/>
          </w:tcPr>
          <w:p w:rsidR="00C61E87" w:rsidRPr="009A1C71" w:rsidRDefault="00C61E87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vMerge w:val="restart"/>
          </w:tcPr>
          <w:p w:rsidR="00C61E87" w:rsidRPr="00B17214" w:rsidRDefault="00C61E87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1C71">
              <w:rPr>
                <w:rFonts w:ascii="Times New Roman" w:hAnsi="Times New Roman" w:cs="Times New Roman"/>
              </w:rPr>
              <w:t>Размер платы (цена, тариф)</w:t>
            </w:r>
          </w:p>
        </w:tc>
      </w:tr>
      <w:tr w:rsidR="00C61E87" w:rsidRPr="0058288A" w:rsidTr="00230C1F">
        <w:trPr>
          <w:trHeight w:val="1195"/>
        </w:trPr>
        <w:tc>
          <w:tcPr>
            <w:tcW w:w="1560" w:type="dxa"/>
            <w:vMerge/>
            <w:tcBorders>
              <w:bottom w:val="single" w:sz="4" w:space="0" w:color="000000" w:themeColor="text1"/>
            </w:tcBorders>
          </w:tcPr>
          <w:p w:rsidR="00C61E87" w:rsidRPr="00B17214" w:rsidRDefault="00C61E87" w:rsidP="00230C1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C61E87" w:rsidRPr="00B17214" w:rsidRDefault="00C61E87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C61E87" w:rsidRPr="00B17214" w:rsidRDefault="00C61E87" w:rsidP="00230C1F">
            <w:pPr>
              <w:jc w:val="center"/>
            </w:pP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C61E87" w:rsidRPr="00B17214" w:rsidRDefault="00C61E87" w:rsidP="00230C1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850" w:type="dxa"/>
            <w:tcBorders>
              <w:bottom w:val="single" w:sz="4" w:space="0" w:color="000000" w:themeColor="text1"/>
            </w:tcBorders>
          </w:tcPr>
          <w:p w:rsidR="00C61E87" w:rsidRPr="00B17214" w:rsidRDefault="00C61E87" w:rsidP="00230C1F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702" w:type="dxa"/>
          </w:tcPr>
          <w:p w:rsidR="00C61E87" w:rsidRPr="00003AC8" w:rsidRDefault="00C61E87" w:rsidP="00230C1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утверждено в муниципальном задании</w:t>
            </w:r>
          </w:p>
          <w:p w:rsidR="00C61E87" w:rsidRPr="00B17214" w:rsidRDefault="00C61E87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на год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C61E87" w:rsidRPr="00003AC8" w:rsidRDefault="00C61E87" w:rsidP="00230C1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исполнено</w:t>
            </w:r>
          </w:p>
          <w:p w:rsidR="00C61E87" w:rsidRPr="0058288A" w:rsidRDefault="00C61E87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C61E87" w:rsidRDefault="00C61E87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допустимое (возможное) отклонение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C61E87" w:rsidRPr="0058288A" w:rsidRDefault="00C61E87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причина отклонения</w:t>
            </w:r>
          </w:p>
        </w:tc>
        <w:tc>
          <w:tcPr>
            <w:tcW w:w="1891" w:type="dxa"/>
            <w:vMerge/>
            <w:tcBorders>
              <w:bottom w:val="single" w:sz="4" w:space="0" w:color="000000" w:themeColor="text1"/>
            </w:tcBorders>
            <w:textDirection w:val="btLr"/>
          </w:tcPr>
          <w:p w:rsidR="00C61E87" w:rsidRPr="0058288A" w:rsidRDefault="00C61E87" w:rsidP="00230C1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6D14" w:rsidRPr="009A1C71" w:rsidTr="008D5315">
        <w:trPr>
          <w:cantSplit/>
          <w:trHeight w:val="1114"/>
        </w:trPr>
        <w:tc>
          <w:tcPr>
            <w:tcW w:w="1560" w:type="dxa"/>
          </w:tcPr>
          <w:p w:rsidR="005E6D14" w:rsidRPr="00635517" w:rsidRDefault="005E6D14" w:rsidP="008D531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C14">
              <w:rPr>
                <w:rFonts w:ascii="Times New Roman" w:hAnsi="Times New Roman" w:cs="Times New Roman"/>
              </w:rPr>
              <w:t>910100О.99.0.ББ83АА02000</w:t>
            </w:r>
          </w:p>
        </w:tc>
        <w:tc>
          <w:tcPr>
            <w:tcW w:w="1984" w:type="dxa"/>
          </w:tcPr>
          <w:p w:rsidR="005E6D14" w:rsidRPr="00B17214" w:rsidRDefault="005E6D14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учетом всех форм </w:t>
            </w:r>
          </w:p>
        </w:tc>
        <w:tc>
          <w:tcPr>
            <w:tcW w:w="1843" w:type="dxa"/>
          </w:tcPr>
          <w:p w:rsidR="005E6D14" w:rsidRPr="00B17214" w:rsidRDefault="005E6D14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Удаленно через сеть Интернет</w:t>
            </w:r>
          </w:p>
        </w:tc>
        <w:tc>
          <w:tcPr>
            <w:tcW w:w="1559" w:type="dxa"/>
          </w:tcPr>
          <w:p w:rsidR="005E6D14" w:rsidRPr="00270B77" w:rsidRDefault="005E6D14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70B77">
              <w:rPr>
                <w:rFonts w:ascii="Times New Roman" w:hAnsi="Times New Roman" w:cs="Times New Roman"/>
              </w:rPr>
              <w:t>Количество посещений</w:t>
            </w:r>
          </w:p>
        </w:tc>
        <w:tc>
          <w:tcPr>
            <w:tcW w:w="850" w:type="dxa"/>
          </w:tcPr>
          <w:p w:rsidR="005E6D14" w:rsidRDefault="005E6D14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5E6D14" w:rsidRDefault="005E6D14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E6D14" w:rsidRDefault="005E6D14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1702" w:type="dxa"/>
          </w:tcPr>
          <w:p w:rsidR="005E6D14" w:rsidRPr="009A1C71" w:rsidRDefault="00201F53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3700</w:t>
            </w:r>
          </w:p>
        </w:tc>
        <w:tc>
          <w:tcPr>
            <w:tcW w:w="1417" w:type="dxa"/>
          </w:tcPr>
          <w:p w:rsidR="005E6D14" w:rsidRPr="009A1C71" w:rsidRDefault="00201F53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2873</w:t>
            </w:r>
          </w:p>
        </w:tc>
        <w:tc>
          <w:tcPr>
            <w:tcW w:w="1418" w:type="dxa"/>
          </w:tcPr>
          <w:p w:rsidR="005E6D14" w:rsidRPr="009A1C71" w:rsidRDefault="005E6D14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</w:tcPr>
          <w:p w:rsidR="005E6D14" w:rsidRDefault="005E6D14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</w:tcPr>
          <w:p w:rsidR="005E6D14" w:rsidRPr="009A1C71" w:rsidRDefault="005E6D14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</w:t>
            </w:r>
          </w:p>
        </w:tc>
      </w:tr>
    </w:tbl>
    <w:p w:rsidR="00EE2B4F" w:rsidRPr="00473916" w:rsidRDefault="00EE2B4F" w:rsidP="00EE2B4F">
      <w:pPr>
        <w:pStyle w:val="a3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EE2B4F" w:rsidTr="00F76956">
        <w:tc>
          <w:tcPr>
            <w:tcW w:w="15024" w:type="dxa"/>
            <w:gridSpan w:val="3"/>
            <w:vAlign w:val="center"/>
          </w:tcPr>
          <w:p w:rsidR="00EE2B4F" w:rsidRPr="008A177F" w:rsidRDefault="00D828F6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4</w:t>
            </w:r>
            <w:r w:rsidR="00EE2B4F"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3506F4" w:rsidTr="00F76956">
        <w:tc>
          <w:tcPr>
            <w:tcW w:w="10031" w:type="dxa"/>
          </w:tcPr>
          <w:p w:rsidR="003506F4" w:rsidRPr="00CD2483" w:rsidRDefault="003506F4" w:rsidP="00B36454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 w:val="restart"/>
          </w:tcPr>
          <w:p w:rsidR="003506F4" w:rsidRPr="00B17214" w:rsidRDefault="003506F4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3506F4" w:rsidRPr="00DD32DD" w:rsidRDefault="003506F4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ББ78</w:t>
            </w:r>
          </w:p>
        </w:tc>
      </w:tr>
      <w:tr w:rsidR="003506F4" w:rsidTr="00F76956">
        <w:tc>
          <w:tcPr>
            <w:tcW w:w="10031" w:type="dxa"/>
          </w:tcPr>
          <w:p w:rsidR="003506F4" w:rsidRPr="0076084C" w:rsidRDefault="003506F4" w:rsidP="00B3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клубных формирований </w:t>
            </w:r>
          </w:p>
          <w:p w:rsidR="003506F4" w:rsidRPr="00B17214" w:rsidRDefault="003506F4" w:rsidP="00B3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>и формирований самодеятельного народного творчества</w:t>
            </w:r>
          </w:p>
        </w:tc>
        <w:tc>
          <w:tcPr>
            <w:tcW w:w="2693" w:type="dxa"/>
            <w:vMerge/>
          </w:tcPr>
          <w:p w:rsidR="003506F4" w:rsidRPr="00B17214" w:rsidRDefault="003506F4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3506F4" w:rsidRDefault="003506F4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06F4" w:rsidTr="00F76956">
        <w:tc>
          <w:tcPr>
            <w:tcW w:w="10031" w:type="dxa"/>
          </w:tcPr>
          <w:p w:rsidR="003506F4" w:rsidRPr="00CD2483" w:rsidRDefault="003506F4" w:rsidP="00B36454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/>
          </w:tcPr>
          <w:p w:rsidR="003506F4" w:rsidRPr="00B17214" w:rsidRDefault="003506F4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3506F4" w:rsidRDefault="003506F4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06F4" w:rsidTr="00F76956">
        <w:tc>
          <w:tcPr>
            <w:tcW w:w="10031" w:type="dxa"/>
          </w:tcPr>
          <w:p w:rsidR="003506F4" w:rsidRPr="00CD2483" w:rsidRDefault="003506F4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3506F4" w:rsidRPr="00B17214" w:rsidRDefault="003506F4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3506F4" w:rsidRDefault="003506F4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E2B4F" w:rsidRDefault="00EE2B4F" w:rsidP="00EE2B4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2B4F" w:rsidRDefault="00EE2B4F" w:rsidP="00EE2B4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EE2B4F" w:rsidRDefault="00EE2B4F" w:rsidP="00EE2B4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EE2B4F" w:rsidRPr="007A44FC" w:rsidRDefault="00EE2B4F" w:rsidP="00EE2B4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451" w:type="dxa"/>
        <w:tblInd w:w="108" w:type="dxa"/>
        <w:tblLayout w:type="fixed"/>
        <w:tblLook w:val="04A0"/>
      </w:tblPr>
      <w:tblGrid>
        <w:gridCol w:w="1418"/>
        <w:gridCol w:w="2126"/>
        <w:gridCol w:w="2268"/>
        <w:gridCol w:w="2552"/>
        <w:gridCol w:w="1276"/>
        <w:gridCol w:w="1559"/>
        <w:gridCol w:w="1275"/>
        <w:gridCol w:w="1560"/>
        <w:gridCol w:w="1417"/>
      </w:tblGrid>
      <w:tr w:rsidR="00C61E87" w:rsidRPr="00B17214" w:rsidTr="00230C1F">
        <w:trPr>
          <w:cantSplit/>
          <w:trHeight w:val="1543"/>
        </w:trPr>
        <w:tc>
          <w:tcPr>
            <w:tcW w:w="1418" w:type="dxa"/>
            <w:vMerge w:val="restart"/>
          </w:tcPr>
          <w:p w:rsidR="00C61E87" w:rsidRPr="00B17214" w:rsidRDefault="00C61E87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</w:t>
            </w:r>
            <w:r w:rsidRPr="00B17214">
              <w:rPr>
                <w:rFonts w:ascii="Times New Roman" w:hAnsi="Times New Roman" w:cs="Times New Roman"/>
              </w:rPr>
              <w:lastRenderedPageBreak/>
              <w:t>у) перечню</w:t>
            </w:r>
          </w:p>
        </w:tc>
        <w:tc>
          <w:tcPr>
            <w:tcW w:w="2126" w:type="dxa"/>
          </w:tcPr>
          <w:p w:rsidR="00C61E87" w:rsidRPr="00B17214" w:rsidRDefault="00C61E87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Показатель, характеризующий содержание муниципальной услуги</w:t>
            </w:r>
          </w:p>
        </w:tc>
        <w:tc>
          <w:tcPr>
            <w:tcW w:w="2268" w:type="dxa"/>
          </w:tcPr>
          <w:p w:rsidR="00C61E87" w:rsidRPr="00B17214" w:rsidRDefault="00C61E87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3828" w:type="dxa"/>
            <w:gridSpan w:val="2"/>
            <w:vAlign w:val="center"/>
          </w:tcPr>
          <w:p w:rsidR="00C61E87" w:rsidRPr="00B17214" w:rsidRDefault="00C61E87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5811" w:type="dxa"/>
            <w:gridSpan w:val="4"/>
            <w:vAlign w:val="center"/>
          </w:tcPr>
          <w:p w:rsidR="00C61E87" w:rsidRPr="00B17214" w:rsidRDefault="00C61E87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C61E87" w:rsidRPr="00B17214" w:rsidTr="00230C1F">
        <w:trPr>
          <w:trHeight w:val="1550"/>
        </w:trPr>
        <w:tc>
          <w:tcPr>
            <w:tcW w:w="1418" w:type="dxa"/>
            <w:vMerge/>
            <w:tcBorders>
              <w:bottom w:val="single" w:sz="4" w:space="0" w:color="000000" w:themeColor="text1"/>
            </w:tcBorders>
          </w:tcPr>
          <w:p w:rsidR="00C61E87" w:rsidRPr="00B17214" w:rsidRDefault="00C61E87" w:rsidP="00230C1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bottom w:val="single" w:sz="4" w:space="0" w:color="000000" w:themeColor="text1"/>
            </w:tcBorders>
          </w:tcPr>
          <w:p w:rsidR="00C61E87" w:rsidRPr="00B17214" w:rsidRDefault="00C61E87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C61E87" w:rsidRPr="00B17214" w:rsidRDefault="00C61E87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bottom w:val="single" w:sz="4" w:space="0" w:color="000000" w:themeColor="text1"/>
            </w:tcBorders>
          </w:tcPr>
          <w:p w:rsidR="00C61E87" w:rsidRPr="00B17214" w:rsidRDefault="00C61E87" w:rsidP="00230C1F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C61E87" w:rsidRPr="00B17214" w:rsidRDefault="00C61E87" w:rsidP="00230C1F">
            <w:pPr>
              <w:jc w:val="center"/>
            </w:pPr>
          </w:p>
        </w:tc>
        <w:tc>
          <w:tcPr>
            <w:tcW w:w="2552" w:type="dxa"/>
            <w:tcBorders>
              <w:bottom w:val="single" w:sz="4" w:space="0" w:color="000000" w:themeColor="text1"/>
            </w:tcBorders>
          </w:tcPr>
          <w:p w:rsidR="00C61E87" w:rsidRPr="00B17214" w:rsidRDefault="00C61E87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:rsidR="00C61E87" w:rsidRPr="00B17214" w:rsidRDefault="00C61E87" w:rsidP="00230C1F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C61E87" w:rsidRPr="00B17214" w:rsidRDefault="00C61E87" w:rsidP="00230C1F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C61E87" w:rsidRPr="00003AC8" w:rsidRDefault="00C61E87" w:rsidP="00230C1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утверждено в муниципальном задании </w:t>
            </w:r>
          </w:p>
          <w:p w:rsidR="00C61E87" w:rsidRPr="00B17214" w:rsidRDefault="00C61E87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на год </w:t>
            </w:r>
          </w:p>
        </w:tc>
        <w:tc>
          <w:tcPr>
            <w:tcW w:w="1275" w:type="dxa"/>
            <w:tcBorders>
              <w:bottom w:val="single" w:sz="4" w:space="0" w:color="000000" w:themeColor="text1"/>
            </w:tcBorders>
            <w:vAlign w:val="center"/>
          </w:tcPr>
          <w:p w:rsidR="00C61E87" w:rsidRPr="00003AC8" w:rsidRDefault="00C61E87" w:rsidP="00230C1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исполнено </w:t>
            </w:r>
          </w:p>
          <w:p w:rsidR="00C61E87" w:rsidRPr="00B17214" w:rsidRDefault="00C61E87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1560" w:type="dxa"/>
            <w:tcBorders>
              <w:bottom w:val="single" w:sz="4" w:space="0" w:color="000000" w:themeColor="text1"/>
            </w:tcBorders>
            <w:vAlign w:val="center"/>
          </w:tcPr>
          <w:p w:rsidR="00C61E87" w:rsidRPr="00B17214" w:rsidRDefault="00C61E87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допустимое (возможное) отклонение 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C61E87" w:rsidRPr="00003AC8" w:rsidRDefault="00C61E87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причина отклонения</w:t>
            </w:r>
          </w:p>
        </w:tc>
      </w:tr>
      <w:tr w:rsidR="003506F4" w:rsidRPr="00B17214" w:rsidTr="00230C1F">
        <w:trPr>
          <w:cantSplit/>
          <w:trHeight w:val="1134"/>
        </w:trPr>
        <w:tc>
          <w:tcPr>
            <w:tcW w:w="1418" w:type="dxa"/>
          </w:tcPr>
          <w:p w:rsidR="003506F4" w:rsidRPr="0076084C" w:rsidRDefault="003506F4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lastRenderedPageBreak/>
              <w:t>949916О.99.0.ББ78АА00003</w:t>
            </w:r>
          </w:p>
        </w:tc>
        <w:tc>
          <w:tcPr>
            <w:tcW w:w="2126" w:type="dxa"/>
          </w:tcPr>
          <w:p w:rsidR="003506F4" w:rsidRPr="0076084C" w:rsidRDefault="003506F4" w:rsidP="00B364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2268" w:type="dxa"/>
          </w:tcPr>
          <w:p w:rsidR="003506F4" w:rsidRPr="0076084C" w:rsidRDefault="003506F4" w:rsidP="00B364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552" w:type="dxa"/>
          </w:tcPr>
          <w:p w:rsidR="003506F4" w:rsidRPr="0062792A" w:rsidRDefault="003506F4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2122">
              <w:rPr>
                <w:rFonts w:ascii="Times New Roman" w:hAnsi="Times New Roman" w:cs="Times New Roman"/>
              </w:rPr>
              <w:t>Количество клубных формирований</w:t>
            </w:r>
          </w:p>
        </w:tc>
        <w:tc>
          <w:tcPr>
            <w:tcW w:w="1276" w:type="dxa"/>
          </w:tcPr>
          <w:p w:rsidR="003506F4" w:rsidRDefault="003506F4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3506F4" w:rsidRDefault="003506F4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3506F4" w:rsidRPr="00B17214" w:rsidRDefault="003506F4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1559" w:type="dxa"/>
          </w:tcPr>
          <w:p w:rsidR="003506F4" w:rsidRPr="00B17214" w:rsidRDefault="00046871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5" w:type="dxa"/>
          </w:tcPr>
          <w:p w:rsidR="003506F4" w:rsidRPr="00B17214" w:rsidRDefault="00046871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560" w:type="dxa"/>
          </w:tcPr>
          <w:p w:rsidR="003506F4" w:rsidRPr="00B17214" w:rsidRDefault="003506F4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</w:tcPr>
          <w:p w:rsidR="003506F4" w:rsidRDefault="003506F4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EE2B4F" w:rsidRDefault="00EE2B4F" w:rsidP="00EE2B4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2B4F" w:rsidRDefault="00EE2B4F" w:rsidP="00EE2B4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EE2B4F" w:rsidRDefault="00EE2B4F" w:rsidP="00EE2B4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641" w:type="dxa"/>
        <w:tblInd w:w="-34" w:type="dxa"/>
        <w:tblLayout w:type="fixed"/>
        <w:tblLook w:val="04A0"/>
      </w:tblPr>
      <w:tblGrid>
        <w:gridCol w:w="1560"/>
        <w:gridCol w:w="1984"/>
        <w:gridCol w:w="1843"/>
        <w:gridCol w:w="1559"/>
        <w:gridCol w:w="850"/>
        <w:gridCol w:w="1702"/>
        <w:gridCol w:w="1417"/>
        <w:gridCol w:w="1418"/>
        <w:gridCol w:w="1417"/>
        <w:gridCol w:w="1891"/>
      </w:tblGrid>
      <w:tr w:rsidR="00C61E87" w:rsidRPr="00B17214" w:rsidTr="00230C1F">
        <w:trPr>
          <w:cantSplit/>
          <w:trHeight w:val="1326"/>
        </w:trPr>
        <w:tc>
          <w:tcPr>
            <w:tcW w:w="1560" w:type="dxa"/>
            <w:vMerge w:val="restart"/>
          </w:tcPr>
          <w:p w:rsidR="00C61E87" w:rsidRPr="00B17214" w:rsidRDefault="00C61E87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984" w:type="dxa"/>
            <w:vMerge w:val="restart"/>
          </w:tcPr>
          <w:p w:rsidR="00C61E87" w:rsidRPr="00B17214" w:rsidRDefault="00C61E87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843" w:type="dxa"/>
            <w:vMerge w:val="restart"/>
          </w:tcPr>
          <w:p w:rsidR="00C61E87" w:rsidRPr="00B17214" w:rsidRDefault="00C61E87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409" w:type="dxa"/>
            <w:gridSpan w:val="2"/>
            <w:vAlign w:val="center"/>
          </w:tcPr>
          <w:p w:rsidR="00C61E87" w:rsidRPr="00B17214" w:rsidRDefault="00C61E87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5954" w:type="dxa"/>
            <w:gridSpan w:val="4"/>
            <w:vAlign w:val="center"/>
          </w:tcPr>
          <w:p w:rsidR="00C61E87" w:rsidRPr="009A1C71" w:rsidRDefault="00C61E87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vMerge w:val="restart"/>
          </w:tcPr>
          <w:p w:rsidR="00C61E87" w:rsidRPr="00B17214" w:rsidRDefault="00C61E87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1C71">
              <w:rPr>
                <w:rFonts w:ascii="Times New Roman" w:hAnsi="Times New Roman" w:cs="Times New Roman"/>
              </w:rPr>
              <w:t>Размер платы (цена, тариф)</w:t>
            </w:r>
          </w:p>
        </w:tc>
      </w:tr>
      <w:tr w:rsidR="00C61E87" w:rsidRPr="0058288A" w:rsidTr="00230C1F">
        <w:trPr>
          <w:trHeight w:val="1195"/>
        </w:trPr>
        <w:tc>
          <w:tcPr>
            <w:tcW w:w="1560" w:type="dxa"/>
            <w:vMerge/>
            <w:tcBorders>
              <w:bottom w:val="single" w:sz="4" w:space="0" w:color="000000" w:themeColor="text1"/>
            </w:tcBorders>
          </w:tcPr>
          <w:p w:rsidR="00C61E87" w:rsidRPr="00B17214" w:rsidRDefault="00C61E87" w:rsidP="00230C1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C61E87" w:rsidRPr="00B17214" w:rsidRDefault="00C61E87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C61E87" w:rsidRPr="00B17214" w:rsidRDefault="00C61E87" w:rsidP="00230C1F">
            <w:pPr>
              <w:jc w:val="center"/>
            </w:pP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C61E87" w:rsidRPr="00B17214" w:rsidRDefault="00C61E87" w:rsidP="00230C1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850" w:type="dxa"/>
            <w:tcBorders>
              <w:bottom w:val="single" w:sz="4" w:space="0" w:color="000000" w:themeColor="text1"/>
            </w:tcBorders>
          </w:tcPr>
          <w:p w:rsidR="00C61E87" w:rsidRPr="00B17214" w:rsidRDefault="00C61E87" w:rsidP="00230C1F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702" w:type="dxa"/>
          </w:tcPr>
          <w:p w:rsidR="00C61E87" w:rsidRPr="00003AC8" w:rsidRDefault="00C61E87" w:rsidP="00230C1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утверждено в муниципальном задании</w:t>
            </w:r>
          </w:p>
          <w:p w:rsidR="00C61E87" w:rsidRPr="00B17214" w:rsidRDefault="00C61E87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на год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C61E87" w:rsidRPr="00003AC8" w:rsidRDefault="00C61E87" w:rsidP="00230C1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исполнено</w:t>
            </w:r>
          </w:p>
          <w:p w:rsidR="00C61E87" w:rsidRPr="0058288A" w:rsidRDefault="00C61E87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C61E87" w:rsidRDefault="00C61E87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допустимое (возможное) отклонение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C61E87" w:rsidRPr="0058288A" w:rsidRDefault="00C61E87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причина отклонения</w:t>
            </w:r>
          </w:p>
        </w:tc>
        <w:tc>
          <w:tcPr>
            <w:tcW w:w="1891" w:type="dxa"/>
            <w:vMerge/>
            <w:tcBorders>
              <w:bottom w:val="single" w:sz="4" w:space="0" w:color="000000" w:themeColor="text1"/>
            </w:tcBorders>
            <w:textDirection w:val="btLr"/>
          </w:tcPr>
          <w:p w:rsidR="00C61E87" w:rsidRPr="0058288A" w:rsidRDefault="00C61E87" w:rsidP="00230C1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06F4" w:rsidRPr="009A1C71" w:rsidTr="008D5315">
        <w:trPr>
          <w:cantSplit/>
          <w:trHeight w:val="1049"/>
        </w:trPr>
        <w:tc>
          <w:tcPr>
            <w:tcW w:w="1560" w:type="dxa"/>
          </w:tcPr>
          <w:p w:rsidR="003506F4" w:rsidRPr="0076084C" w:rsidRDefault="003506F4" w:rsidP="003506F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1984" w:type="dxa"/>
          </w:tcPr>
          <w:p w:rsidR="003506F4" w:rsidRPr="0076084C" w:rsidRDefault="003506F4" w:rsidP="00B364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843" w:type="dxa"/>
          </w:tcPr>
          <w:p w:rsidR="003506F4" w:rsidRPr="0076084C" w:rsidRDefault="003506F4" w:rsidP="00B364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59" w:type="dxa"/>
          </w:tcPr>
          <w:p w:rsidR="003506F4" w:rsidRPr="0076084C" w:rsidRDefault="003506F4" w:rsidP="00B364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посещений</w:t>
            </w:r>
            <w:r w:rsidRPr="007608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</w:tcPr>
          <w:p w:rsidR="003506F4" w:rsidRDefault="003506F4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3506F4" w:rsidRDefault="003506F4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3506F4" w:rsidRDefault="003506F4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1702" w:type="dxa"/>
          </w:tcPr>
          <w:p w:rsidR="003506F4" w:rsidRPr="009A1C71" w:rsidRDefault="00046871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1417" w:type="dxa"/>
          </w:tcPr>
          <w:p w:rsidR="003506F4" w:rsidRPr="009A1C71" w:rsidRDefault="00783EBB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207</w:t>
            </w:r>
          </w:p>
        </w:tc>
        <w:tc>
          <w:tcPr>
            <w:tcW w:w="1418" w:type="dxa"/>
          </w:tcPr>
          <w:p w:rsidR="003506F4" w:rsidRPr="009A1C71" w:rsidRDefault="003506F4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</w:tcPr>
          <w:p w:rsidR="003506F4" w:rsidRDefault="003506F4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</w:tcPr>
          <w:p w:rsidR="003506F4" w:rsidRPr="009A1C71" w:rsidRDefault="003506F4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</w:t>
            </w:r>
          </w:p>
        </w:tc>
      </w:tr>
    </w:tbl>
    <w:p w:rsidR="00EE2B4F" w:rsidRDefault="00EE2B4F" w:rsidP="00EE2B4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D828F6" w:rsidTr="00B36454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D828F6" w:rsidRPr="00FC6FFC" w:rsidRDefault="00D828F6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5.</w:t>
            </w:r>
          </w:p>
        </w:tc>
      </w:tr>
      <w:tr w:rsidR="00D828F6" w:rsidRPr="00893F25" w:rsidTr="00B36454">
        <w:tc>
          <w:tcPr>
            <w:tcW w:w="10031" w:type="dxa"/>
          </w:tcPr>
          <w:p w:rsidR="00D828F6" w:rsidRPr="00CD2483" w:rsidRDefault="00D828F6" w:rsidP="00B36454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D828F6" w:rsidRPr="00B17214" w:rsidRDefault="00D828F6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D828F6" w:rsidRPr="00DD32DD" w:rsidRDefault="00D828F6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ББ68</w:t>
            </w:r>
          </w:p>
        </w:tc>
      </w:tr>
      <w:tr w:rsidR="00D828F6" w:rsidRPr="00893F25" w:rsidTr="00B36454">
        <w:tc>
          <w:tcPr>
            <w:tcW w:w="10031" w:type="dxa"/>
            <w:vAlign w:val="center"/>
          </w:tcPr>
          <w:p w:rsidR="00D828F6" w:rsidRPr="00B17214" w:rsidRDefault="00D828F6" w:rsidP="00B36454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A31">
              <w:rPr>
                <w:rFonts w:ascii="Times New Roman" w:hAnsi="Times New Roman" w:cs="Times New Roman"/>
              </w:rPr>
              <w:t>Показ (организация показа)  концертных программ</w:t>
            </w:r>
          </w:p>
        </w:tc>
        <w:tc>
          <w:tcPr>
            <w:tcW w:w="2693" w:type="dxa"/>
            <w:vMerge/>
          </w:tcPr>
          <w:p w:rsidR="00D828F6" w:rsidRPr="00B17214" w:rsidRDefault="00D828F6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D828F6" w:rsidRDefault="00D828F6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28F6" w:rsidRPr="00893F25" w:rsidTr="00B36454">
        <w:tc>
          <w:tcPr>
            <w:tcW w:w="10031" w:type="dxa"/>
          </w:tcPr>
          <w:p w:rsidR="00D828F6" w:rsidRPr="00CD2483" w:rsidRDefault="00D828F6" w:rsidP="00B36454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D828F6" w:rsidRPr="00B17214" w:rsidRDefault="00D828F6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D828F6" w:rsidRDefault="00D828F6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28F6" w:rsidRPr="00893F25" w:rsidTr="00B36454">
        <w:tc>
          <w:tcPr>
            <w:tcW w:w="10031" w:type="dxa"/>
          </w:tcPr>
          <w:p w:rsidR="00D828F6" w:rsidRPr="00CD2483" w:rsidRDefault="00D828F6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D828F6" w:rsidRPr="00B17214" w:rsidRDefault="00D828F6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D828F6" w:rsidRDefault="00D828F6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828F6" w:rsidRPr="00893F25" w:rsidRDefault="00D828F6" w:rsidP="00D828F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28F6" w:rsidRPr="00893F25" w:rsidRDefault="00D828F6" w:rsidP="00D828F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3F25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tbl>
      <w:tblPr>
        <w:tblStyle w:val="a4"/>
        <w:tblW w:w="15451" w:type="dxa"/>
        <w:tblInd w:w="108" w:type="dxa"/>
        <w:tblLayout w:type="fixed"/>
        <w:tblLook w:val="04A0"/>
      </w:tblPr>
      <w:tblGrid>
        <w:gridCol w:w="1418"/>
        <w:gridCol w:w="2126"/>
        <w:gridCol w:w="2268"/>
        <w:gridCol w:w="2552"/>
        <w:gridCol w:w="1276"/>
        <w:gridCol w:w="1559"/>
        <w:gridCol w:w="1275"/>
        <w:gridCol w:w="1560"/>
        <w:gridCol w:w="1417"/>
      </w:tblGrid>
      <w:tr w:rsidR="00D828F6" w:rsidRPr="00B17214" w:rsidTr="00B36454">
        <w:trPr>
          <w:cantSplit/>
          <w:trHeight w:val="1543"/>
        </w:trPr>
        <w:tc>
          <w:tcPr>
            <w:tcW w:w="1418" w:type="dxa"/>
            <w:vMerge w:val="restart"/>
          </w:tcPr>
          <w:p w:rsidR="00D828F6" w:rsidRPr="00B17214" w:rsidRDefault="00D828F6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 по базовому (отраслевому) перечню</w:t>
            </w:r>
          </w:p>
        </w:tc>
        <w:tc>
          <w:tcPr>
            <w:tcW w:w="2126" w:type="dxa"/>
          </w:tcPr>
          <w:p w:rsidR="00D828F6" w:rsidRPr="00B17214" w:rsidRDefault="00D828F6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2268" w:type="dxa"/>
          </w:tcPr>
          <w:p w:rsidR="00D828F6" w:rsidRPr="00B17214" w:rsidRDefault="00D828F6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3828" w:type="dxa"/>
            <w:gridSpan w:val="2"/>
            <w:vAlign w:val="center"/>
          </w:tcPr>
          <w:p w:rsidR="00D828F6" w:rsidRPr="00B17214" w:rsidRDefault="00D828F6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5811" w:type="dxa"/>
            <w:gridSpan w:val="4"/>
            <w:vAlign w:val="center"/>
          </w:tcPr>
          <w:p w:rsidR="00D828F6" w:rsidRPr="00B17214" w:rsidRDefault="00D828F6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D828F6" w:rsidRPr="00B17214" w:rsidTr="00B36454">
        <w:trPr>
          <w:trHeight w:val="1550"/>
        </w:trPr>
        <w:tc>
          <w:tcPr>
            <w:tcW w:w="1418" w:type="dxa"/>
            <w:vMerge/>
            <w:tcBorders>
              <w:bottom w:val="single" w:sz="4" w:space="0" w:color="000000" w:themeColor="text1"/>
            </w:tcBorders>
          </w:tcPr>
          <w:p w:rsidR="00D828F6" w:rsidRPr="00B17214" w:rsidRDefault="00D828F6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bottom w:val="single" w:sz="4" w:space="0" w:color="000000" w:themeColor="text1"/>
            </w:tcBorders>
          </w:tcPr>
          <w:p w:rsidR="00D828F6" w:rsidRPr="00B17214" w:rsidRDefault="00D828F6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D828F6" w:rsidRPr="00B17214" w:rsidRDefault="00D828F6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bottom w:val="single" w:sz="4" w:space="0" w:color="000000" w:themeColor="text1"/>
            </w:tcBorders>
          </w:tcPr>
          <w:p w:rsidR="00D828F6" w:rsidRPr="00B17214" w:rsidRDefault="00D828F6" w:rsidP="00B36454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D828F6" w:rsidRPr="00B17214" w:rsidRDefault="00D828F6" w:rsidP="00B36454">
            <w:pPr>
              <w:jc w:val="center"/>
            </w:pPr>
          </w:p>
        </w:tc>
        <w:tc>
          <w:tcPr>
            <w:tcW w:w="2552" w:type="dxa"/>
            <w:tcBorders>
              <w:bottom w:val="single" w:sz="4" w:space="0" w:color="000000" w:themeColor="text1"/>
            </w:tcBorders>
          </w:tcPr>
          <w:p w:rsidR="00D828F6" w:rsidRPr="00B17214" w:rsidRDefault="00D828F6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:rsidR="00D828F6" w:rsidRPr="00B17214" w:rsidRDefault="00D828F6" w:rsidP="00B3645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D828F6" w:rsidRPr="00B17214" w:rsidRDefault="00D828F6" w:rsidP="00B36454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D828F6" w:rsidRPr="00003AC8" w:rsidRDefault="00D828F6" w:rsidP="00B3645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утверждено в муниципальном задании </w:t>
            </w:r>
          </w:p>
          <w:p w:rsidR="00D828F6" w:rsidRPr="00B17214" w:rsidRDefault="00D828F6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на год </w:t>
            </w:r>
          </w:p>
        </w:tc>
        <w:tc>
          <w:tcPr>
            <w:tcW w:w="1275" w:type="dxa"/>
            <w:tcBorders>
              <w:bottom w:val="single" w:sz="4" w:space="0" w:color="000000" w:themeColor="text1"/>
            </w:tcBorders>
            <w:vAlign w:val="center"/>
          </w:tcPr>
          <w:p w:rsidR="00D828F6" w:rsidRPr="00003AC8" w:rsidRDefault="00D828F6" w:rsidP="00B3645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исполнено </w:t>
            </w:r>
          </w:p>
          <w:p w:rsidR="00D828F6" w:rsidRPr="00B17214" w:rsidRDefault="00D828F6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1560" w:type="dxa"/>
            <w:tcBorders>
              <w:bottom w:val="single" w:sz="4" w:space="0" w:color="000000" w:themeColor="text1"/>
            </w:tcBorders>
            <w:vAlign w:val="center"/>
          </w:tcPr>
          <w:p w:rsidR="00D828F6" w:rsidRPr="00B17214" w:rsidRDefault="00D828F6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допустимое (возможное) отклонение 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D828F6" w:rsidRPr="00003AC8" w:rsidRDefault="00D828F6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причина отклонения</w:t>
            </w:r>
          </w:p>
        </w:tc>
      </w:tr>
      <w:tr w:rsidR="00D828F6" w:rsidRPr="00B17214" w:rsidTr="00D828F6">
        <w:trPr>
          <w:cantSplit/>
          <w:trHeight w:val="1134"/>
        </w:trPr>
        <w:tc>
          <w:tcPr>
            <w:tcW w:w="1418" w:type="dxa"/>
            <w:vAlign w:val="center"/>
          </w:tcPr>
          <w:p w:rsidR="00D828F6" w:rsidRPr="001F28FA" w:rsidRDefault="00D828F6" w:rsidP="00D828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F28FA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2126" w:type="dxa"/>
          </w:tcPr>
          <w:p w:rsidR="00D828F6" w:rsidRPr="001F28FA" w:rsidRDefault="00D828F6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F28FA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2268" w:type="dxa"/>
          </w:tcPr>
          <w:p w:rsidR="00D828F6" w:rsidRPr="001F28FA" w:rsidRDefault="00D828F6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F28FA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2552" w:type="dxa"/>
          </w:tcPr>
          <w:p w:rsidR="00D828F6" w:rsidRPr="001F28FA" w:rsidRDefault="00D828F6" w:rsidP="00B36454">
            <w:pPr>
              <w:ind w:left="55" w:hanging="10"/>
              <w:rPr>
                <w:rFonts w:ascii="Times New Roman" w:hAnsi="Times New Roman" w:cs="Times New Roman"/>
              </w:rPr>
            </w:pPr>
            <w:proofErr w:type="spellStart"/>
            <w:r w:rsidRPr="001F28FA">
              <w:rPr>
                <w:rFonts w:ascii="Times New Roman" w:hAnsi="Times New Roman" w:cs="Times New Roman"/>
              </w:rPr>
              <w:t>Заполняемость</w:t>
            </w:r>
            <w:proofErr w:type="spellEnd"/>
            <w:r w:rsidRPr="001F28FA">
              <w:rPr>
                <w:rFonts w:ascii="Times New Roman" w:hAnsi="Times New Roman" w:cs="Times New Roman"/>
              </w:rPr>
              <w:t xml:space="preserve"> зала</w:t>
            </w:r>
          </w:p>
          <w:p w:rsidR="00D828F6" w:rsidRPr="001F28FA" w:rsidRDefault="00D828F6" w:rsidP="00B36454">
            <w:pPr>
              <w:ind w:left="-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828F6" w:rsidRPr="001F28FA" w:rsidRDefault="00D828F6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F28FA">
              <w:rPr>
                <w:rFonts w:ascii="Times New Roman" w:hAnsi="Times New Roman" w:cs="Times New Roman"/>
              </w:rPr>
              <w:t>%</w:t>
            </w:r>
          </w:p>
          <w:p w:rsidR="00D828F6" w:rsidRPr="001F28FA" w:rsidRDefault="00D828F6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D828F6" w:rsidRPr="001F28FA" w:rsidRDefault="00D828F6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F28FA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1559" w:type="dxa"/>
          </w:tcPr>
          <w:p w:rsidR="00D828F6" w:rsidRPr="00B17214" w:rsidRDefault="00C41A34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52,3</w:t>
            </w:r>
          </w:p>
        </w:tc>
        <w:tc>
          <w:tcPr>
            <w:tcW w:w="1275" w:type="dxa"/>
          </w:tcPr>
          <w:p w:rsidR="00D828F6" w:rsidRPr="00B17214" w:rsidRDefault="00C41A34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560" w:type="dxa"/>
          </w:tcPr>
          <w:p w:rsidR="00D828F6" w:rsidRPr="00B17214" w:rsidRDefault="00D828F6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</w:tcPr>
          <w:p w:rsidR="00D828F6" w:rsidRDefault="00C41A34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целый квартал не было специалистов  в Красногорском БКЦ  и Ямскогорском БКЦ</w:t>
            </w:r>
          </w:p>
        </w:tc>
      </w:tr>
    </w:tbl>
    <w:p w:rsidR="00D828F6" w:rsidRDefault="00D828F6" w:rsidP="00D828F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28F6" w:rsidRDefault="00D828F6" w:rsidP="00D828F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641" w:type="dxa"/>
        <w:tblInd w:w="-34" w:type="dxa"/>
        <w:tblLayout w:type="fixed"/>
        <w:tblLook w:val="04A0"/>
      </w:tblPr>
      <w:tblGrid>
        <w:gridCol w:w="1560"/>
        <w:gridCol w:w="1984"/>
        <w:gridCol w:w="1843"/>
        <w:gridCol w:w="1559"/>
        <w:gridCol w:w="850"/>
        <w:gridCol w:w="1702"/>
        <w:gridCol w:w="1417"/>
        <w:gridCol w:w="1418"/>
        <w:gridCol w:w="1417"/>
        <w:gridCol w:w="1891"/>
      </w:tblGrid>
      <w:tr w:rsidR="00D828F6" w:rsidRPr="00B17214" w:rsidTr="008D5315">
        <w:trPr>
          <w:cantSplit/>
          <w:trHeight w:val="1688"/>
        </w:trPr>
        <w:tc>
          <w:tcPr>
            <w:tcW w:w="1560" w:type="dxa"/>
            <w:vMerge w:val="restart"/>
          </w:tcPr>
          <w:p w:rsidR="00D828F6" w:rsidRPr="00B17214" w:rsidRDefault="00D828F6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984" w:type="dxa"/>
            <w:vMerge w:val="restart"/>
          </w:tcPr>
          <w:p w:rsidR="00D828F6" w:rsidRPr="00B17214" w:rsidRDefault="00D828F6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843" w:type="dxa"/>
            <w:vMerge w:val="restart"/>
          </w:tcPr>
          <w:p w:rsidR="00D828F6" w:rsidRPr="00B17214" w:rsidRDefault="00D828F6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409" w:type="dxa"/>
            <w:gridSpan w:val="2"/>
            <w:vAlign w:val="center"/>
          </w:tcPr>
          <w:p w:rsidR="00D828F6" w:rsidRPr="00B17214" w:rsidRDefault="00D828F6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5954" w:type="dxa"/>
            <w:gridSpan w:val="4"/>
            <w:vAlign w:val="center"/>
          </w:tcPr>
          <w:p w:rsidR="00D828F6" w:rsidRPr="009A1C71" w:rsidRDefault="00D828F6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vMerge w:val="restart"/>
          </w:tcPr>
          <w:p w:rsidR="00D828F6" w:rsidRPr="00B17214" w:rsidRDefault="00D828F6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1C71">
              <w:rPr>
                <w:rFonts w:ascii="Times New Roman" w:hAnsi="Times New Roman" w:cs="Times New Roman"/>
              </w:rPr>
              <w:t>Размер платы (цена, тариф)</w:t>
            </w:r>
          </w:p>
        </w:tc>
      </w:tr>
      <w:tr w:rsidR="00D828F6" w:rsidRPr="0058288A" w:rsidTr="00B36454">
        <w:trPr>
          <w:trHeight w:val="1195"/>
        </w:trPr>
        <w:tc>
          <w:tcPr>
            <w:tcW w:w="1560" w:type="dxa"/>
            <w:vMerge/>
            <w:tcBorders>
              <w:bottom w:val="single" w:sz="4" w:space="0" w:color="000000" w:themeColor="text1"/>
            </w:tcBorders>
          </w:tcPr>
          <w:p w:rsidR="00D828F6" w:rsidRPr="00B17214" w:rsidRDefault="00D828F6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D828F6" w:rsidRPr="00B17214" w:rsidRDefault="00D828F6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D828F6" w:rsidRPr="00B17214" w:rsidRDefault="00D828F6" w:rsidP="00B36454">
            <w:pPr>
              <w:jc w:val="center"/>
            </w:pP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D828F6" w:rsidRPr="00B17214" w:rsidRDefault="00D828F6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850" w:type="dxa"/>
            <w:tcBorders>
              <w:bottom w:val="single" w:sz="4" w:space="0" w:color="000000" w:themeColor="text1"/>
            </w:tcBorders>
          </w:tcPr>
          <w:p w:rsidR="00D828F6" w:rsidRPr="00B17214" w:rsidRDefault="00D828F6" w:rsidP="00B36454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702" w:type="dxa"/>
          </w:tcPr>
          <w:p w:rsidR="00D828F6" w:rsidRPr="00003AC8" w:rsidRDefault="00D828F6" w:rsidP="00B3645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утверждено в муниципальном задании</w:t>
            </w:r>
          </w:p>
          <w:p w:rsidR="00D828F6" w:rsidRPr="00B17214" w:rsidRDefault="00D828F6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на год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D828F6" w:rsidRPr="00003AC8" w:rsidRDefault="00D828F6" w:rsidP="00B3645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исполнено</w:t>
            </w:r>
          </w:p>
          <w:p w:rsidR="00D828F6" w:rsidRPr="0058288A" w:rsidRDefault="00D828F6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D828F6" w:rsidRDefault="00D828F6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допустимое (возможное) отклонение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D828F6" w:rsidRPr="0058288A" w:rsidRDefault="00D828F6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причина отклонения</w:t>
            </w:r>
          </w:p>
        </w:tc>
        <w:tc>
          <w:tcPr>
            <w:tcW w:w="1891" w:type="dxa"/>
            <w:vMerge/>
            <w:tcBorders>
              <w:bottom w:val="single" w:sz="4" w:space="0" w:color="000000" w:themeColor="text1"/>
            </w:tcBorders>
            <w:textDirection w:val="btLr"/>
          </w:tcPr>
          <w:p w:rsidR="00D828F6" w:rsidRPr="0058288A" w:rsidRDefault="00D828F6" w:rsidP="00B3645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1A34" w:rsidRPr="009A1C71" w:rsidTr="00D828F6">
        <w:trPr>
          <w:cantSplit/>
          <w:trHeight w:val="576"/>
        </w:trPr>
        <w:tc>
          <w:tcPr>
            <w:tcW w:w="1560" w:type="dxa"/>
            <w:vMerge w:val="restart"/>
            <w:vAlign w:val="center"/>
          </w:tcPr>
          <w:p w:rsidR="00C41A34" w:rsidRPr="00062A8B" w:rsidRDefault="00C41A34" w:rsidP="00D828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62A8B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984" w:type="dxa"/>
            <w:vMerge w:val="restart"/>
          </w:tcPr>
          <w:p w:rsidR="00C41A34" w:rsidRPr="00062A8B" w:rsidRDefault="00C41A34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062A8B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843" w:type="dxa"/>
            <w:vMerge w:val="restart"/>
          </w:tcPr>
          <w:p w:rsidR="00C41A34" w:rsidRPr="00062A8B" w:rsidRDefault="00C41A34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062A8B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559" w:type="dxa"/>
          </w:tcPr>
          <w:p w:rsidR="00C41A34" w:rsidRPr="00062A8B" w:rsidRDefault="00C41A34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062A8B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850" w:type="dxa"/>
          </w:tcPr>
          <w:p w:rsidR="00C41A34" w:rsidRPr="00062A8B" w:rsidRDefault="00C41A34" w:rsidP="00B36454">
            <w:pPr>
              <w:rPr>
                <w:rFonts w:ascii="Times New Roman" w:hAnsi="Times New Roman" w:cs="Times New Roman"/>
              </w:rPr>
            </w:pPr>
            <w:r w:rsidRPr="00062A8B">
              <w:rPr>
                <w:rFonts w:ascii="Times New Roman" w:hAnsi="Times New Roman" w:cs="Times New Roman"/>
              </w:rPr>
              <w:t>Ед.</w:t>
            </w:r>
          </w:p>
          <w:p w:rsidR="00C41A34" w:rsidRPr="00062A8B" w:rsidRDefault="00C41A34" w:rsidP="00B36454">
            <w:pPr>
              <w:rPr>
                <w:rFonts w:ascii="Times New Roman" w:hAnsi="Times New Roman" w:cs="Times New Roman"/>
              </w:rPr>
            </w:pPr>
          </w:p>
          <w:p w:rsidR="00C41A34" w:rsidRPr="00062A8B" w:rsidRDefault="00C41A34" w:rsidP="00B36454">
            <w:r w:rsidRPr="00062A8B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1702" w:type="dxa"/>
          </w:tcPr>
          <w:p w:rsidR="00C41A34" w:rsidRPr="009A1C71" w:rsidRDefault="00C41A34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2240</w:t>
            </w:r>
          </w:p>
        </w:tc>
        <w:tc>
          <w:tcPr>
            <w:tcW w:w="1417" w:type="dxa"/>
          </w:tcPr>
          <w:p w:rsidR="00C41A34" w:rsidRPr="009A1C71" w:rsidRDefault="005941B2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2141</w:t>
            </w:r>
          </w:p>
        </w:tc>
        <w:tc>
          <w:tcPr>
            <w:tcW w:w="1418" w:type="dxa"/>
          </w:tcPr>
          <w:p w:rsidR="00C41A34" w:rsidRPr="009A1C71" w:rsidRDefault="00C41A34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vMerge w:val="restart"/>
          </w:tcPr>
          <w:p w:rsidR="00C41A34" w:rsidRDefault="005941B2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целый квартал не </w:t>
            </w:r>
            <w:r>
              <w:rPr>
                <w:rFonts w:ascii="Times New Roman" w:hAnsi="Times New Roman" w:cs="Times New Roman"/>
              </w:rPr>
              <w:lastRenderedPageBreak/>
              <w:t>было специалистов  в Красногорском БКЦ  и Ямскогорском БКЦ</w:t>
            </w:r>
          </w:p>
        </w:tc>
        <w:tc>
          <w:tcPr>
            <w:tcW w:w="1891" w:type="dxa"/>
          </w:tcPr>
          <w:p w:rsidR="00C41A34" w:rsidRPr="009A1C71" w:rsidRDefault="00C41A34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25</w:t>
            </w:r>
          </w:p>
        </w:tc>
      </w:tr>
      <w:tr w:rsidR="00C41A34" w:rsidRPr="009A1C71" w:rsidTr="00B36454">
        <w:trPr>
          <w:cantSplit/>
          <w:trHeight w:val="981"/>
        </w:trPr>
        <w:tc>
          <w:tcPr>
            <w:tcW w:w="1560" w:type="dxa"/>
            <w:vMerge/>
          </w:tcPr>
          <w:p w:rsidR="00C41A34" w:rsidRPr="0001172F" w:rsidRDefault="00C41A34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C41A34" w:rsidRPr="0076084C" w:rsidRDefault="00C41A34" w:rsidP="00B364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C41A34" w:rsidRPr="0076084C" w:rsidRDefault="00C41A34" w:rsidP="00B364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41A34" w:rsidRPr="00062A8B" w:rsidRDefault="00C41A34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062A8B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850" w:type="dxa"/>
          </w:tcPr>
          <w:p w:rsidR="00C41A34" w:rsidRPr="00062A8B" w:rsidRDefault="00C41A34" w:rsidP="00B36454">
            <w:pPr>
              <w:rPr>
                <w:rFonts w:ascii="Times New Roman" w:hAnsi="Times New Roman" w:cs="Times New Roman"/>
              </w:rPr>
            </w:pPr>
            <w:r w:rsidRPr="00062A8B">
              <w:rPr>
                <w:rFonts w:ascii="Times New Roman" w:hAnsi="Times New Roman" w:cs="Times New Roman"/>
              </w:rPr>
              <w:t>Ед.</w:t>
            </w:r>
          </w:p>
          <w:p w:rsidR="00C41A34" w:rsidRPr="00062A8B" w:rsidRDefault="00C41A34" w:rsidP="00B36454">
            <w:pPr>
              <w:rPr>
                <w:rFonts w:ascii="Times New Roman" w:hAnsi="Times New Roman" w:cs="Times New Roman"/>
              </w:rPr>
            </w:pPr>
          </w:p>
          <w:p w:rsidR="00C41A34" w:rsidRPr="00062A8B" w:rsidRDefault="00C41A34" w:rsidP="00B36454">
            <w:pPr>
              <w:rPr>
                <w:rFonts w:ascii="Times New Roman" w:hAnsi="Times New Roman" w:cs="Times New Roman"/>
              </w:rPr>
            </w:pPr>
            <w:r w:rsidRPr="00062A8B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1702" w:type="dxa"/>
          </w:tcPr>
          <w:p w:rsidR="00C41A34" w:rsidRDefault="00C41A34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417" w:type="dxa"/>
          </w:tcPr>
          <w:p w:rsidR="00C41A34" w:rsidRDefault="00C41A34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418" w:type="dxa"/>
          </w:tcPr>
          <w:p w:rsidR="00C41A34" w:rsidRDefault="00C41A34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C41A34" w:rsidRDefault="00C41A34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</w:tcPr>
          <w:p w:rsidR="00C41A34" w:rsidRDefault="00C41A34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D828F6" w:rsidRDefault="00D828F6" w:rsidP="00D828F6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96B79" w:rsidRDefault="00E96B79" w:rsidP="00D828F6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95"/>
        <w:gridCol w:w="2597"/>
        <w:gridCol w:w="3132"/>
      </w:tblGrid>
      <w:tr w:rsidR="00806826" w:rsidTr="001A6591">
        <w:tc>
          <w:tcPr>
            <w:tcW w:w="15024" w:type="dxa"/>
            <w:gridSpan w:val="3"/>
          </w:tcPr>
          <w:p w:rsidR="00806826" w:rsidRPr="00DD32DD" w:rsidRDefault="00806826" w:rsidP="0080682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  <w:tr w:rsidR="00806826" w:rsidTr="001A6591">
        <w:tc>
          <w:tcPr>
            <w:tcW w:w="15024" w:type="dxa"/>
            <w:gridSpan w:val="3"/>
            <w:vAlign w:val="center"/>
          </w:tcPr>
          <w:p w:rsidR="00806826" w:rsidRPr="000F2180" w:rsidRDefault="00806826" w:rsidP="000F21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2F5AC5" w:rsidTr="001A6591">
        <w:tc>
          <w:tcPr>
            <w:tcW w:w="10031" w:type="dxa"/>
          </w:tcPr>
          <w:p w:rsidR="002F5AC5" w:rsidRPr="00CD2483" w:rsidRDefault="002F5AC5" w:rsidP="00B36454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</w:tcPr>
          <w:p w:rsidR="002F5AC5" w:rsidRPr="00B17214" w:rsidRDefault="002F5AC5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835"/>
            </w:tblGrid>
            <w:tr w:rsidR="002F5AC5" w:rsidRPr="00734A48" w:rsidTr="00B36454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2F5AC5" w:rsidRPr="00734A48" w:rsidRDefault="002F5AC5" w:rsidP="00B364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2F5AC5" w:rsidRPr="00734A48" w:rsidRDefault="002F5AC5" w:rsidP="00B364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34A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05008100000000000001113</w:t>
                  </w:r>
                </w:p>
              </w:tc>
            </w:tr>
          </w:tbl>
          <w:p w:rsidR="002F5AC5" w:rsidRPr="00DD32DD" w:rsidRDefault="002F5AC5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AC5" w:rsidTr="001A6591">
        <w:tc>
          <w:tcPr>
            <w:tcW w:w="10031" w:type="dxa"/>
          </w:tcPr>
          <w:p w:rsidR="002F5AC5" w:rsidRPr="00B17214" w:rsidRDefault="002F5AC5" w:rsidP="00B3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207B">
              <w:rPr>
                <w:rFonts w:ascii="Times New Roman" w:hAnsi="Times New Roman" w:cs="Times New Roman"/>
                <w:sz w:val="24"/>
                <w:szCs w:val="24"/>
              </w:rPr>
              <w:t>Формирование, учет, изучение, обеспечение физического сохранения и безопасности фондов библиотек, включая оцифровку фондов</w:t>
            </w:r>
          </w:p>
        </w:tc>
        <w:tc>
          <w:tcPr>
            <w:tcW w:w="2693" w:type="dxa"/>
          </w:tcPr>
          <w:p w:rsidR="002F5AC5" w:rsidRPr="00B17214" w:rsidRDefault="002F5AC5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2F5AC5" w:rsidRDefault="002F5AC5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5AC5" w:rsidTr="001A6591">
        <w:tc>
          <w:tcPr>
            <w:tcW w:w="10031" w:type="dxa"/>
          </w:tcPr>
          <w:p w:rsidR="002F5AC5" w:rsidRPr="00CD2483" w:rsidRDefault="002F5AC5" w:rsidP="00B36454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</w:tcPr>
          <w:p w:rsidR="002F5AC5" w:rsidRPr="00B17214" w:rsidRDefault="002F5AC5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2F5AC5" w:rsidRDefault="002F5AC5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5AC5" w:rsidTr="001A6591">
        <w:tc>
          <w:tcPr>
            <w:tcW w:w="10031" w:type="dxa"/>
          </w:tcPr>
          <w:p w:rsidR="002F5AC5" w:rsidRPr="00CD2483" w:rsidRDefault="002F5AC5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2F5AC5" w:rsidRPr="00B17214" w:rsidRDefault="002F5AC5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2F5AC5" w:rsidRDefault="002F5AC5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06826" w:rsidRDefault="00806826" w:rsidP="0080682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6826" w:rsidRDefault="00806826" w:rsidP="0080682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 w:rsidR="0062792A"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806826" w:rsidRDefault="00806826" w:rsidP="0080682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 w:rsidR="0062792A"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592EEA" w:rsidRPr="007A44FC" w:rsidRDefault="00592EEA" w:rsidP="0080682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451" w:type="dxa"/>
        <w:tblInd w:w="108" w:type="dxa"/>
        <w:tblLayout w:type="fixed"/>
        <w:tblLook w:val="04A0"/>
      </w:tblPr>
      <w:tblGrid>
        <w:gridCol w:w="1418"/>
        <w:gridCol w:w="2126"/>
        <w:gridCol w:w="2268"/>
        <w:gridCol w:w="2552"/>
        <w:gridCol w:w="1276"/>
        <w:gridCol w:w="1559"/>
        <w:gridCol w:w="1275"/>
        <w:gridCol w:w="1560"/>
        <w:gridCol w:w="1417"/>
      </w:tblGrid>
      <w:tr w:rsidR="00230C1F" w:rsidRPr="00B17214" w:rsidTr="00230C1F">
        <w:trPr>
          <w:cantSplit/>
          <w:trHeight w:val="1543"/>
        </w:trPr>
        <w:tc>
          <w:tcPr>
            <w:tcW w:w="1418" w:type="dxa"/>
            <w:vMerge w:val="restart"/>
          </w:tcPr>
          <w:p w:rsidR="00230C1F" w:rsidRPr="00B17214" w:rsidRDefault="00230C1F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126" w:type="dxa"/>
          </w:tcPr>
          <w:p w:rsidR="00230C1F" w:rsidRPr="00B17214" w:rsidRDefault="00230C1F" w:rsidP="00FB1F3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 w:rsidR="00FB1F3E"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268" w:type="dxa"/>
          </w:tcPr>
          <w:p w:rsidR="00230C1F" w:rsidRPr="00B17214" w:rsidRDefault="00230C1F" w:rsidP="00FB1F3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 w:rsidR="00FB1F3E"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3828" w:type="dxa"/>
            <w:gridSpan w:val="2"/>
            <w:vAlign w:val="center"/>
          </w:tcPr>
          <w:p w:rsidR="00230C1F" w:rsidRPr="00B17214" w:rsidRDefault="00230C1F" w:rsidP="00FB1F3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 w:rsidR="00FB1F3E"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5811" w:type="dxa"/>
            <w:gridSpan w:val="4"/>
            <w:vAlign w:val="center"/>
          </w:tcPr>
          <w:p w:rsidR="00230C1F" w:rsidRPr="00B17214" w:rsidRDefault="00230C1F" w:rsidP="00FB1F3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 w:rsidR="00FB1F3E">
              <w:rPr>
                <w:rFonts w:ascii="Times New Roman" w:hAnsi="Times New Roman" w:cs="Times New Roman"/>
              </w:rPr>
              <w:t>работы</w:t>
            </w:r>
          </w:p>
        </w:tc>
      </w:tr>
      <w:tr w:rsidR="00230C1F" w:rsidRPr="00B17214" w:rsidTr="00230C1F">
        <w:trPr>
          <w:trHeight w:val="1550"/>
        </w:trPr>
        <w:tc>
          <w:tcPr>
            <w:tcW w:w="1418" w:type="dxa"/>
            <w:vMerge/>
            <w:tcBorders>
              <w:bottom w:val="single" w:sz="4" w:space="0" w:color="000000" w:themeColor="text1"/>
            </w:tcBorders>
          </w:tcPr>
          <w:p w:rsidR="00230C1F" w:rsidRPr="00B17214" w:rsidRDefault="00230C1F" w:rsidP="00230C1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bottom w:val="single" w:sz="4" w:space="0" w:color="000000" w:themeColor="text1"/>
            </w:tcBorders>
          </w:tcPr>
          <w:p w:rsidR="00230C1F" w:rsidRPr="00B17214" w:rsidRDefault="00230C1F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230C1F" w:rsidRPr="00B17214" w:rsidRDefault="00230C1F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bottom w:val="single" w:sz="4" w:space="0" w:color="000000" w:themeColor="text1"/>
            </w:tcBorders>
          </w:tcPr>
          <w:p w:rsidR="00230C1F" w:rsidRPr="00B17214" w:rsidRDefault="00230C1F" w:rsidP="00230C1F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230C1F" w:rsidRPr="00B17214" w:rsidRDefault="00230C1F" w:rsidP="00230C1F">
            <w:pPr>
              <w:jc w:val="center"/>
            </w:pPr>
          </w:p>
        </w:tc>
        <w:tc>
          <w:tcPr>
            <w:tcW w:w="2552" w:type="dxa"/>
            <w:tcBorders>
              <w:bottom w:val="single" w:sz="4" w:space="0" w:color="000000" w:themeColor="text1"/>
            </w:tcBorders>
          </w:tcPr>
          <w:p w:rsidR="00230C1F" w:rsidRPr="00B17214" w:rsidRDefault="00230C1F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:rsidR="00230C1F" w:rsidRPr="00B17214" w:rsidRDefault="00230C1F" w:rsidP="00230C1F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230C1F" w:rsidRPr="00B17214" w:rsidRDefault="00230C1F" w:rsidP="00230C1F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230C1F" w:rsidRPr="00003AC8" w:rsidRDefault="00230C1F" w:rsidP="00230C1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утверждено в муниципальном задании </w:t>
            </w:r>
          </w:p>
          <w:p w:rsidR="00230C1F" w:rsidRPr="00B17214" w:rsidRDefault="00230C1F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на год </w:t>
            </w:r>
          </w:p>
        </w:tc>
        <w:tc>
          <w:tcPr>
            <w:tcW w:w="1275" w:type="dxa"/>
            <w:tcBorders>
              <w:bottom w:val="single" w:sz="4" w:space="0" w:color="000000" w:themeColor="text1"/>
            </w:tcBorders>
            <w:vAlign w:val="center"/>
          </w:tcPr>
          <w:p w:rsidR="00230C1F" w:rsidRPr="00003AC8" w:rsidRDefault="00230C1F" w:rsidP="00230C1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исполнено </w:t>
            </w:r>
          </w:p>
          <w:p w:rsidR="00230C1F" w:rsidRPr="00B17214" w:rsidRDefault="00230C1F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1560" w:type="dxa"/>
            <w:tcBorders>
              <w:bottom w:val="single" w:sz="4" w:space="0" w:color="000000" w:themeColor="text1"/>
            </w:tcBorders>
            <w:vAlign w:val="center"/>
          </w:tcPr>
          <w:p w:rsidR="00230C1F" w:rsidRPr="00B17214" w:rsidRDefault="00230C1F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допустимое (возможное) отклонение 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230C1F" w:rsidRPr="00003AC8" w:rsidRDefault="00230C1F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причина отклонения</w:t>
            </w:r>
          </w:p>
        </w:tc>
      </w:tr>
      <w:tr w:rsidR="002F5AC5" w:rsidRPr="00B17214" w:rsidTr="002F5AC5">
        <w:trPr>
          <w:cantSplit/>
          <w:trHeight w:val="1134"/>
        </w:trPr>
        <w:tc>
          <w:tcPr>
            <w:tcW w:w="1418" w:type="dxa"/>
            <w:vAlign w:val="center"/>
          </w:tcPr>
          <w:p w:rsidR="002F5AC5" w:rsidRPr="0062792A" w:rsidRDefault="002F5AC5" w:rsidP="002F5AC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34A48">
              <w:rPr>
                <w:rFonts w:ascii="Times New Roman" w:hAnsi="Times New Roman" w:cs="Times New Roman"/>
              </w:rPr>
              <w:lastRenderedPageBreak/>
              <w:t>910111.Р.33.1.АБ440001000</w:t>
            </w:r>
          </w:p>
        </w:tc>
        <w:tc>
          <w:tcPr>
            <w:tcW w:w="2126" w:type="dxa"/>
          </w:tcPr>
          <w:p w:rsidR="002F5AC5" w:rsidRPr="00B17214" w:rsidRDefault="002F5AC5" w:rsidP="00B364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8" w:type="dxa"/>
          </w:tcPr>
          <w:p w:rsidR="002F5AC5" w:rsidRPr="0062792A" w:rsidRDefault="002F5AC5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62792A">
              <w:rPr>
                <w:rFonts w:ascii="Times New Roman" w:hAnsi="Times New Roman" w:cs="Times New Roman"/>
                <w:b/>
              </w:rPr>
              <w:t xml:space="preserve">  </w:t>
            </w:r>
          </w:p>
        </w:tc>
        <w:tc>
          <w:tcPr>
            <w:tcW w:w="2552" w:type="dxa"/>
          </w:tcPr>
          <w:p w:rsidR="002F5AC5" w:rsidRDefault="002F5AC5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2792A">
              <w:rPr>
                <w:rFonts w:ascii="Times New Roman" w:hAnsi="Times New Roman" w:cs="Times New Roman"/>
              </w:rPr>
              <w:t>Обновляемость</w:t>
            </w:r>
            <w:proofErr w:type="spellEnd"/>
            <w:r w:rsidRPr="0062792A">
              <w:rPr>
                <w:rFonts w:ascii="Times New Roman" w:hAnsi="Times New Roman" w:cs="Times New Roman"/>
              </w:rPr>
              <w:t xml:space="preserve"> библиотечного фонда</w:t>
            </w:r>
          </w:p>
          <w:p w:rsidR="002F5AC5" w:rsidRDefault="002F5AC5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2F5AC5" w:rsidRPr="00073AB4" w:rsidRDefault="002F5AC5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2F5AC5" w:rsidRDefault="002F5AC5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2F5AC5" w:rsidRDefault="002F5AC5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2F5AC5" w:rsidRPr="00B17214" w:rsidRDefault="002F5AC5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1559" w:type="dxa"/>
          </w:tcPr>
          <w:p w:rsidR="002F5AC5" w:rsidRPr="00B17214" w:rsidRDefault="00610FFD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</w:t>
            </w:r>
          </w:p>
        </w:tc>
        <w:tc>
          <w:tcPr>
            <w:tcW w:w="1275" w:type="dxa"/>
          </w:tcPr>
          <w:p w:rsidR="002F5AC5" w:rsidRPr="00B17214" w:rsidRDefault="00610FFD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1,6</w:t>
            </w:r>
          </w:p>
        </w:tc>
        <w:tc>
          <w:tcPr>
            <w:tcW w:w="1560" w:type="dxa"/>
          </w:tcPr>
          <w:p w:rsidR="002F5AC5" w:rsidRPr="00B17214" w:rsidRDefault="002F5AC5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</w:tcPr>
          <w:p w:rsidR="002F5AC5" w:rsidRDefault="002F5AC5" w:rsidP="00230C1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806826" w:rsidRDefault="00806826" w:rsidP="0080682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6826" w:rsidRDefault="00806826" w:rsidP="0080682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 w:rsidR="0062792A"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156727" w:rsidRDefault="00156727" w:rsidP="0080682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641" w:type="dxa"/>
        <w:tblInd w:w="-34" w:type="dxa"/>
        <w:tblLayout w:type="fixed"/>
        <w:tblLook w:val="04A0"/>
      </w:tblPr>
      <w:tblGrid>
        <w:gridCol w:w="1560"/>
        <w:gridCol w:w="1984"/>
        <w:gridCol w:w="1843"/>
        <w:gridCol w:w="1559"/>
        <w:gridCol w:w="850"/>
        <w:gridCol w:w="1702"/>
        <w:gridCol w:w="1417"/>
        <w:gridCol w:w="1418"/>
        <w:gridCol w:w="1417"/>
        <w:gridCol w:w="1891"/>
      </w:tblGrid>
      <w:tr w:rsidR="00FB1F3E" w:rsidRPr="00B17214" w:rsidTr="0091039F">
        <w:trPr>
          <w:cantSplit/>
          <w:trHeight w:val="1326"/>
        </w:trPr>
        <w:tc>
          <w:tcPr>
            <w:tcW w:w="1560" w:type="dxa"/>
            <w:vMerge w:val="restart"/>
          </w:tcPr>
          <w:p w:rsidR="00FB1F3E" w:rsidRPr="00B17214" w:rsidRDefault="00FB1F3E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984" w:type="dxa"/>
            <w:vMerge w:val="restart"/>
          </w:tcPr>
          <w:p w:rsidR="00FB1F3E" w:rsidRPr="00B17214" w:rsidRDefault="00FB1F3E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843" w:type="dxa"/>
            <w:vMerge w:val="restart"/>
          </w:tcPr>
          <w:p w:rsidR="00FB1F3E" w:rsidRPr="00B17214" w:rsidRDefault="00FB1F3E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409" w:type="dxa"/>
            <w:gridSpan w:val="2"/>
            <w:vAlign w:val="center"/>
          </w:tcPr>
          <w:p w:rsidR="00FB1F3E" w:rsidRPr="00B17214" w:rsidRDefault="00FB1F3E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5954" w:type="dxa"/>
            <w:gridSpan w:val="4"/>
            <w:vAlign w:val="center"/>
          </w:tcPr>
          <w:p w:rsidR="00FB1F3E" w:rsidRPr="009A1C71" w:rsidRDefault="00FB1F3E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891" w:type="dxa"/>
            <w:vMerge w:val="restart"/>
          </w:tcPr>
          <w:p w:rsidR="00FB1F3E" w:rsidRPr="00B17214" w:rsidRDefault="00FB1F3E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1C71">
              <w:rPr>
                <w:rFonts w:ascii="Times New Roman" w:hAnsi="Times New Roman" w:cs="Times New Roman"/>
              </w:rPr>
              <w:t>Размер платы (цена, тариф)</w:t>
            </w:r>
          </w:p>
        </w:tc>
      </w:tr>
      <w:tr w:rsidR="00FB1F3E" w:rsidRPr="0058288A" w:rsidTr="0091039F">
        <w:trPr>
          <w:trHeight w:val="1195"/>
        </w:trPr>
        <w:tc>
          <w:tcPr>
            <w:tcW w:w="1560" w:type="dxa"/>
            <w:vMerge/>
            <w:tcBorders>
              <w:bottom w:val="single" w:sz="4" w:space="0" w:color="000000" w:themeColor="text1"/>
            </w:tcBorders>
          </w:tcPr>
          <w:p w:rsidR="00FB1F3E" w:rsidRPr="00B17214" w:rsidRDefault="00FB1F3E" w:rsidP="0091039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FB1F3E" w:rsidRPr="00B17214" w:rsidRDefault="00FB1F3E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FB1F3E" w:rsidRPr="00B17214" w:rsidRDefault="00FB1F3E" w:rsidP="0091039F">
            <w:pPr>
              <w:jc w:val="center"/>
            </w:pP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B1F3E" w:rsidRPr="00B17214" w:rsidRDefault="00FB1F3E" w:rsidP="0091039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850" w:type="dxa"/>
            <w:tcBorders>
              <w:bottom w:val="single" w:sz="4" w:space="0" w:color="000000" w:themeColor="text1"/>
            </w:tcBorders>
          </w:tcPr>
          <w:p w:rsidR="00FB1F3E" w:rsidRPr="00B17214" w:rsidRDefault="00FB1F3E" w:rsidP="0091039F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702" w:type="dxa"/>
          </w:tcPr>
          <w:p w:rsidR="00FB1F3E" w:rsidRPr="00003AC8" w:rsidRDefault="00FB1F3E" w:rsidP="0091039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утверждено в муниципальном задании</w:t>
            </w:r>
          </w:p>
          <w:p w:rsidR="00FB1F3E" w:rsidRPr="00B17214" w:rsidRDefault="00FB1F3E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на год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FB1F3E" w:rsidRPr="00003AC8" w:rsidRDefault="00FB1F3E" w:rsidP="0091039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исполнено</w:t>
            </w:r>
          </w:p>
          <w:p w:rsidR="00FB1F3E" w:rsidRPr="0058288A" w:rsidRDefault="00FB1F3E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B1F3E" w:rsidRDefault="00FB1F3E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допустимое (возможное) отклонение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FB1F3E" w:rsidRPr="0058288A" w:rsidRDefault="00FB1F3E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причина отклонения</w:t>
            </w:r>
          </w:p>
        </w:tc>
        <w:tc>
          <w:tcPr>
            <w:tcW w:w="1891" w:type="dxa"/>
            <w:vMerge/>
            <w:tcBorders>
              <w:bottom w:val="single" w:sz="4" w:space="0" w:color="000000" w:themeColor="text1"/>
            </w:tcBorders>
            <w:textDirection w:val="btLr"/>
          </w:tcPr>
          <w:p w:rsidR="00FB1F3E" w:rsidRPr="0058288A" w:rsidRDefault="00FB1F3E" w:rsidP="0091039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AC5" w:rsidRPr="009A1C71" w:rsidTr="008D5315">
        <w:trPr>
          <w:cantSplit/>
          <w:trHeight w:val="1149"/>
        </w:trPr>
        <w:tc>
          <w:tcPr>
            <w:tcW w:w="1560" w:type="dxa"/>
          </w:tcPr>
          <w:p w:rsidR="002F5AC5" w:rsidRPr="0062792A" w:rsidRDefault="002F5AC5" w:rsidP="008D531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34A48">
              <w:rPr>
                <w:rFonts w:ascii="Times New Roman" w:hAnsi="Times New Roman" w:cs="Times New Roman"/>
              </w:rPr>
              <w:t>910111.Р.33.1.АБ440001000</w:t>
            </w:r>
          </w:p>
        </w:tc>
        <w:tc>
          <w:tcPr>
            <w:tcW w:w="1984" w:type="dxa"/>
          </w:tcPr>
          <w:p w:rsidR="002F5AC5" w:rsidRPr="00B17214" w:rsidRDefault="002F5AC5" w:rsidP="00B364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3" w:type="dxa"/>
          </w:tcPr>
          <w:p w:rsidR="002F5AC5" w:rsidRPr="0062792A" w:rsidRDefault="002F5AC5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62792A">
              <w:rPr>
                <w:rFonts w:ascii="Times New Roman" w:hAnsi="Times New Roman" w:cs="Times New Roman"/>
                <w:b/>
              </w:rPr>
              <w:t xml:space="preserve">  </w:t>
            </w:r>
          </w:p>
        </w:tc>
        <w:tc>
          <w:tcPr>
            <w:tcW w:w="1559" w:type="dxa"/>
          </w:tcPr>
          <w:p w:rsidR="002F5AC5" w:rsidRPr="004E76E1" w:rsidRDefault="002F5AC5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E76E1">
              <w:rPr>
                <w:rFonts w:ascii="Times New Roman" w:hAnsi="Times New Roman" w:cs="Times New Roman"/>
              </w:rPr>
              <w:t>Количество документов</w:t>
            </w:r>
          </w:p>
        </w:tc>
        <w:tc>
          <w:tcPr>
            <w:tcW w:w="850" w:type="dxa"/>
          </w:tcPr>
          <w:p w:rsidR="002F5AC5" w:rsidRDefault="002F5AC5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2F5AC5" w:rsidRDefault="002F5AC5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2F5AC5" w:rsidRDefault="002F5AC5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1702" w:type="dxa"/>
          </w:tcPr>
          <w:p w:rsidR="002F5AC5" w:rsidRPr="009A1C71" w:rsidRDefault="002F5AC5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417" w:type="dxa"/>
          </w:tcPr>
          <w:p w:rsidR="002F5AC5" w:rsidRPr="009A1C71" w:rsidRDefault="00610FFD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591</w:t>
            </w:r>
          </w:p>
        </w:tc>
        <w:tc>
          <w:tcPr>
            <w:tcW w:w="1418" w:type="dxa"/>
          </w:tcPr>
          <w:p w:rsidR="002F5AC5" w:rsidRPr="009A1C71" w:rsidRDefault="002F5AC5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</w:tcPr>
          <w:p w:rsidR="002F5AC5" w:rsidRDefault="002F5AC5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</w:tcPr>
          <w:p w:rsidR="002F5AC5" w:rsidRPr="009A1C71" w:rsidRDefault="002F5AC5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</w:t>
            </w:r>
          </w:p>
        </w:tc>
      </w:tr>
    </w:tbl>
    <w:p w:rsidR="00806826" w:rsidRDefault="00806826" w:rsidP="0080682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A44FC" w:rsidRDefault="007A44FC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06"/>
        <w:gridCol w:w="2637"/>
        <w:gridCol w:w="2781"/>
      </w:tblGrid>
      <w:tr w:rsidR="0062792A" w:rsidTr="00592EEA">
        <w:tc>
          <w:tcPr>
            <w:tcW w:w="15024" w:type="dxa"/>
            <w:gridSpan w:val="3"/>
            <w:vAlign w:val="center"/>
          </w:tcPr>
          <w:p w:rsidR="0062792A" w:rsidRPr="00A942EB" w:rsidRDefault="0062792A" w:rsidP="00A942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2F5AC5" w:rsidTr="00592EEA">
        <w:tc>
          <w:tcPr>
            <w:tcW w:w="10031" w:type="dxa"/>
          </w:tcPr>
          <w:p w:rsidR="002F5AC5" w:rsidRPr="00CD2483" w:rsidRDefault="002F5AC5" w:rsidP="00B36454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</w:tcPr>
          <w:p w:rsidR="002F5AC5" w:rsidRPr="00B17214" w:rsidRDefault="002F5AC5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p w:rsidR="002F5AC5" w:rsidRPr="00DD32DD" w:rsidRDefault="002F5AC5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x1a"/>
              </w:rPr>
              <w:t>05009100000000000000112</w:t>
            </w:r>
          </w:p>
        </w:tc>
      </w:tr>
      <w:tr w:rsidR="002F5AC5" w:rsidTr="00592EEA">
        <w:tc>
          <w:tcPr>
            <w:tcW w:w="10031" w:type="dxa"/>
          </w:tcPr>
          <w:p w:rsidR="002F5AC5" w:rsidRPr="001E3277" w:rsidRDefault="002F5AC5" w:rsidP="00B36454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277">
              <w:rPr>
                <w:rFonts w:ascii="Times New Roman" w:hAnsi="Times New Roman" w:cs="Times New Roman"/>
                <w:sz w:val="24"/>
                <w:szCs w:val="24"/>
              </w:rPr>
              <w:t>Библиографическая обработка документов и создание каталогов</w:t>
            </w:r>
          </w:p>
          <w:p w:rsidR="002F5AC5" w:rsidRPr="00B17214" w:rsidRDefault="002F5AC5" w:rsidP="00B3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2F5AC5" w:rsidRPr="00B17214" w:rsidRDefault="002F5AC5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2F5AC5" w:rsidRDefault="002F5AC5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5AC5" w:rsidTr="00592EEA">
        <w:tc>
          <w:tcPr>
            <w:tcW w:w="10031" w:type="dxa"/>
          </w:tcPr>
          <w:p w:rsidR="002F5AC5" w:rsidRPr="00CD2483" w:rsidRDefault="002F5AC5" w:rsidP="00B36454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</w:tcPr>
          <w:p w:rsidR="002F5AC5" w:rsidRPr="00B17214" w:rsidRDefault="002F5AC5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2F5AC5" w:rsidRDefault="002F5AC5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5AC5" w:rsidTr="00592EEA">
        <w:tc>
          <w:tcPr>
            <w:tcW w:w="10031" w:type="dxa"/>
          </w:tcPr>
          <w:p w:rsidR="002F5AC5" w:rsidRPr="00CD2483" w:rsidRDefault="002F5AC5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2F5AC5" w:rsidRPr="00B17214" w:rsidRDefault="002F5AC5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2F5AC5" w:rsidRDefault="002F5AC5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2792A" w:rsidRDefault="0062792A" w:rsidP="0062792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2792A" w:rsidRDefault="0062792A" w:rsidP="0062792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62792A" w:rsidRDefault="0062792A" w:rsidP="0062792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451" w:type="dxa"/>
        <w:tblInd w:w="108" w:type="dxa"/>
        <w:tblLayout w:type="fixed"/>
        <w:tblLook w:val="04A0"/>
      </w:tblPr>
      <w:tblGrid>
        <w:gridCol w:w="1418"/>
        <w:gridCol w:w="2126"/>
        <w:gridCol w:w="2268"/>
        <w:gridCol w:w="2552"/>
        <w:gridCol w:w="1276"/>
        <w:gridCol w:w="1559"/>
        <w:gridCol w:w="1275"/>
        <w:gridCol w:w="1560"/>
        <w:gridCol w:w="1417"/>
      </w:tblGrid>
      <w:tr w:rsidR="00B373AB" w:rsidRPr="00B17214" w:rsidTr="0091039F">
        <w:trPr>
          <w:cantSplit/>
          <w:trHeight w:val="1543"/>
        </w:trPr>
        <w:tc>
          <w:tcPr>
            <w:tcW w:w="1418" w:type="dxa"/>
            <w:vMerge w:val="restart"/>
          </w:tcPr>
          <w:p w:rsidR="00B373AB" w:rsidRPr="00B17214" w:rsidRDefault="00B373AB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 по базовому (отраслевому) перечню</w:t>
            </w:r>
          </w:p>
        </w:tc>
        <w:tc>
          <w:tcPr>
            <w:tcW w:w="2126" w:type="dxa"/>
          </w:tcPr>
          <w:p w:rsidR="00B373AB" w:rsidRPr="00B17214" w:rsidRDefault="00B373AB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268" w:type="dxa"/>
          </w:tcPr>
          <w:p w:rsidR="00B373AB" w:rsidRPr="00B17214" w:rsidRDefault="00B373AB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3828" w:type="dxa"/>
            <w:gridSpan w:val="2"/>
            <w:vAlign w:val="center"/>
          </w:tcPr>
          <w:p w:rsidR="00B373AB" w:rsidRPr="00B17214" w:rsidRDefault="00B373AB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5811" w:type="dxa"/>
            <w:gridSpan w:val="4"/>
            <w:vAlign w:val="center"/>
          </w:tcPr>
          <w:p w:rsidR="00B373AB" w:rsidRPr="00B17214" w:rsidRDefault="00B373AB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B373AB" w:rsidRPr="00B17214" w:rsidTr="0091039F">
        <w:trPr>
          <w:trHeight w:val="1550"/>
        </w:trPr>
        <w:tc>
          <w:tcPr>
            <w:tcW w:w="1418" w:type="dxa"/>
            <w:vMerge/>
            <w:tcBorders>
              <w:bottom w:val="single" w:sz="4" w:space="0" w:color="000000" w:themeColor="text1"/>
            </w:tcBorders>
          </w:tcPr>
          <w:p w:rsidR="00B373AB" w:rsidRPr="00B17214" w:rsidRDefault="00B373AB" w:rsidP="0091039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bottom w:val="single" w:sz="4" w:space="0" w:color="000000" w:themeColor="text1"/>
            </w:tcBorders>
          </w:tcPr>
          <w:p w:rsidR="00B373AB" w:rsidRPr="00B17214" w:rsidRDefault="00B373AB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B373AB" w:rsidRPr="00B17214" w:rsidRDefault="00B373AB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bottom w:val="single" w:sz="4" w:space="0" w:color="000000" w:themeColor="text1"/>
            </w:tcBorders>
          </w:tcPr>
          <w:p w:rsidR="00B373AB" w:rsidRPr="00B17214" w:rsidRDefault="00B373AB" w:rsidP="0091039F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B373AB" w:rsidRPr="00B17214" w:rsidRDefault="00B373AB" w:rsidP="0091039F">
            <w:pPr>
              <w:jc w:val="center"/>
            </w:pPr>
          </w:p>
        </w:tc>
        <w:tc>
          <w:tcPr>
            <w:tcW w:w="2552" w:type="dxa"/>
            <w:tcBorders>
              <w:bottom w:val="single" w:sz="4" w:space="0" w:color="000000" w:themeColor="text1"/>
            </w:tcBorders>
          </w:tcPr>
          <w:p w:rsidR="00B373AB" w:rsidRPr="00B17214" w:rsidRDefault="00B373AB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:rsidR="00B373AB" w:rsidRPr="00B17214" w:rsidRDefault="00B373AB" w:rsidP="0091039F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B373AB" w:rsidRPr="00B17214" w:rsidRDefault="00B373AB" w:rsidP="0091039F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B373AB" w:rsidRPr="00003AC8" w:rsidRDefault="00B373AB" w:rsidP="0091039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утверждено в муниципальном задании </w:t>
            </w:r>
          </w:p>
          <w:p w:rsidR="00B373AB" w:rsidRPr="00B17214" w:rsidRDefault="00B373AB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на год </w:t>
            </w:r>
          </w:p>
        </w:tc>
        <w:tc>
          <w:tcPr>
            <w:tcW w:w="1275" w:type="dxa"/>
            <w:tcBorders>
              <w:bottom w:val="single" w:sz="4" w:space="0" w:color="000000" w:themeColor="text1"/>
            </w:tcBorders>
            <w:vAlign w:val="center"/>
          </w:tcPr>
          <w:p w:rsidR="00B373AB" w:rsidRPr="00003AC8" w:rsidRDefault="00B373AB" w:rsidP="0091039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исполнено </w:t>
            </w:r>
          </w:p>
          <w:p w:rsidR="00B373AB" w:rsidRPr="00B17214" w:rsidRDefault="00B373AB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1560" w:type="dxa"/>
            <w:tcBorders>
              <w:bottom w:val="single" w:sz="4" w:space="0" w:color="000000" w:themeColor="text1"/>
            </w:tcBorders>
            <w:vAlign w:val="center"/>
          </w:tcPr>
          <w:p w:rsidR="00B373AB" w:rsidRPr="00B17214" w:rsidRDefault="00B373AB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допустимое (возможное) отклонение 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B373AB" w:rsidRPr="00003AC8" w:rsidRDefault="00B373AB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причина отклонения</w:t>
            </w:r>
          </w:p>
        </w:tc>
      </w:tr>
      <w:tr w:rsidR="002F5AC5" w:rsidRPr="00B17214" w:rsidTr="002F5AC5">
        <w:trPr>
          <w:cantSplit/>
          <w:trHeight w:val="1134"/>
        </w:trPr>
        <w:tc>
          <w:tcPr>
            <w:tcW w:w="1418" w:type="dxa"/>
            <w:vAlign w:val="center"/>
          </w:tcPr>
          <w:p w:rsidR="002F5AC5" w:rsidRPr="0062792A" w:rsidRDefault="002F5AC5" w:rsidP="002F5AC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44696">
              <w:rPr>
                <w:rFonts w:ascii="Times New Roman" w:hAnsi="Times New Roman" w:cs="Times New Roman"/>
              </w:rPr>
              <w:t>910111.Р.33.1.АБ450001000</w:t>
            </w:r>
          </w:p>
        </w:tc>
        <w:tc>
          <w:tcPr>
            <w:tcW w:w="2126" w:type="dxa"/>
          </w:tcPr>
          <w:p w:rsidR="002F5AC5" w:rsidRPr="0062792A" w:rsidRDefault="002F5AC5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2F5AC5" w:rsidRPr="0062792A" w:rsidRDefault="002F5AC5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2F5AC5" w:rsidRPr="0070418A" w:rsidRDefault="002F5AC5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B25EF">
              <w:rPr>
                <w:rFonts w:ascii="Times New Roman" w:hAnsi="Times New Roman" w:cs="Times New Roman"/>
              </w:rPr>
              <w:t xml:space="preserve">прирост доли библиографических записей по отношению к количеству документов библиотечного фонда </w:t>
            </w:r>
          </w:p>
          <w:p w:rsidR="002F5AC5" w:rsidRPr="0070418A" w:rsidRDefault="002F5AC5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F5AC5" w:rsidRDefault="002F5AC5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0418A">
              <w:rPr>
                <w:rFonts w:ascii="Times New Roman" w:hAnsi="Times New Roman" w:cs="Times New Roman"/>
              </w:rPr>
              <w:t>%</w:t>
            </w:r>
          </w:p>
          <w:p w:rsidR="002F5AC5" w:rsidRDefault="002F5AC5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2F5AC5" w:rsidRDefault="002F5AC5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</w:t>
            </w:r>
          </w:p>
          <w:p w:rsidR="002F5AC5" w:rsidRPr="0070418A" w:rsidRDefault="002F5AC5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F5AC5" w:rsidRPr="00B17214" w:rsidRDefault="00610FFD" w:rsidP="002F5AC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1275" w:type="dxa"/>
          </w:tcPr>
          <w:p w:rsidR="002F5AC5" w:rsidRPr="00B17214" w:rsidRDefault="00610FFD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1560" w:type="dxa"/>
          </w:tcPr>
          <w:p w:rsidR="002F5AC5" w:rsidRPr="00B17214" w:rsidRDefault="002F5AC5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0 %</w:t>
            </w:r>
          </w:p>
        </w:tc>
        <w:tc>
          <w:tcPr>
            <w:tcW w:w="1417" w:type="dxa"/>
          </w:tcPr>
          <w:p w:rsidR="002F5AC5" w:rsidRDefault="002F5AC5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2792A" w:rsidRDefault="0062792A" w:rsidP="0062792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2792A" w:rsidRDefault="0062792A" w:rsidP="0062792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6D6A8A" w:rsidRDefault="006D6A8A" w:rsidP="0062792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641" w:type="dxa"/>
        <w:tblInd w:w="-34" w:type="dxa"/>
        <w:tblLayout w:type="fixed"/>
        <w:tblLook w:val="04A0"/>
      </w:tblPr>
      <w:tblGrid>
        <w:gridCol w:w="1560"/>
        <w:gridCol w:w="1984"/>
        <w:gridCol w:w="1843"/>
        <w:gridCol w:w="1559"/>
        <w:gridCol w:w="850"/>
        <w:gridCol w:w="1702"/>
        <w:gridCol w:w="1417"/>
        <w:gridCol w:w="1418"/>
        <w:gridCol w:w="1417"/>
        <w:gridCol w:w="1891"/>
      </w:tblGrid>
      <w:tr w:rsidR="00B373AB" w:rsidRPr="00B17214" w:rsidTr="0091039F">
        <w:trPr>
          <w:cantSplit/>
          <w:trHeight w:val="1326"/>
        </w:trPr>
        <w:tc>
          <w:tcPr>
            <w:tcW w:w="1560" w:type="dxa"/>
            <w:vMerge w:val="restart"/>
          </w:tcPr>
          <w:p w:rsidR="00B373AB" w:rsidRPr="00B17214" w:rsidRDefault="00B373AB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984" w:type="dxa"/>
            <w:vMerge w:val="restart"/>
          </w:tcPr>
          <w:p w:rsidR="00B373AB" w:rsidRPr="00B17214" w:rsidRDefault="00B373AB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843" w:type="dxa"/>
            <w:vMerge w:val="restart"/>
          </w:tcPr>
          <w:p w:rsidR="00B373AB" w:rsidRPr="00B17214" w:rsidRDefault="00B373AB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409" w:type="dxa"/>
            <w:gridSpan w:val="2"/>
            <w:vAlign w:val="center"/>
          </w:tcPr>
          <w:p w:rsidR="00B373AB" w:rsidRPr="00B17214" w:rsidRDefault="00B373AB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5954" w:type="dxa"/>
            <w:gridSpan w:val="4"/>
            <w:vAlign w:val="center"/>
          </w:tcPr>
          <w:p w:rsidR="00B373AB" w:rsidRPr="009A1C71" w:rsidRDefault="00B373AB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891" w:type="dxa"/>
            <w:vMerge w:val="restart"/>
          </w:tcPr>
          <w:p w:rsidR="00B373AB" w:rsidRPr="00B17214" w:rsidRDefault="00B373AB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1C71">
              <w:rPr>
                <w:rFonts w:ascii="Times New Roman" w:hAnsi="Times New Roman" w:cs="Times New Roman"/>
              </w:rPr>
              <w:t>Размер платы (цена, тариф)</w:t>
            </w:r>
          </w:p>
        </w:tc>
      </w:tr>
      <w:tr w:rsidR="00B373AB" w:rsidRPr="0058288A" w:rsidTr="0091039F">
        <w:trPr>
          <w:trHeight w:val="1195"/>
        </w:trPr>
        <w:tc>
          <w:tcPr>
            <w:tcW w:w="1560" w:type="dxa"/>
            <w:vMerge/>
            <w:tcBorders>
              <w:bottom w:val="single" w:sz="4" w:space="0" w:color="000000" w:themeColor="text1"/>
            </w:tcBorders>
          </w:tcPr>
          <w:p w:rsidR="00B373AB" w:rsidRPr="00B17214" w:rsidRDefault="00B373AB" w:rsidP="0091039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B373AB" w:rsidRPr="00B17214" w:rsidRDefault="00B373AB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373AB" w:rsidRPr="00B17214" w:rsidRDefault="00B373AB" w:rsidP="0091039F">
            <w:pPr>
              <w:jc w:val="center"/>
            </w:pP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B373AB" w:rsidRPr="00B17214" w:rsidRDefault="00B373AB" w:rsidP="0091039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850" w:type="dxa"/>
            <w:tcBorders>
              <w:bottom w:val="single" w:sz="4" w:space="0" w:color="000000" w:themeColor="text1"/>
            </w:tcBorders>
          </w:tcPr>
          <w:p w:rsidR="00B373AB" w:rsidRPr="00B17214" w:rsidRDefault="00B373AB" w:rsidP="0091039F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702" w:type="dxa"/>
          </w:tcPr>
          <w:p w:rsidR="00B373AB" w:rsidRPr="00003AC8" w:rsidRDefault="00B373AB" w:rsidP="0091039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утверждено в муниципальном задании</w:t>
            </w:r>
          </w:p>
          <w:p w:rsidR="00B373AB" w:rsidRPr="00B17214" w:rsidRDefault="00B373AB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на год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B373AB" w:rsidRPr="00003AC8" w:rsidRDefault="00B373AB" w:rsidP="0091039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исполнено</w:t>
            </w:r>
          </w:p>
          <w:p w:rsidR="00B373AB" w:rsidRPr="0058288A" w:rsidRDefault="00B373AB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B373AB" w:rsidRDefault="00B373AB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допустимое (возможное) отклонение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B373AB" w:rsidRPr="0058288A" w:rsidRDefault="00B373AB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причина отклонения</w:t>
            </w:r>
          </w:p>
        </w:tc>
        <w:tc>
          <w:tcPr>
            <w:tcW w:w="1891" w:type="dxa"/>
            <w:vMerge/>
            <w:tcBorders>
              <w:bottom w:val="single" w:sz="4" w:space="0" w:color="000000" w:themeColor="text1"/>
            </w:tcBorders>
            <w:textDirection w:val="btLr"/>
          </w:tcPr>
          <w:p w:rsidR="00B373AB" w:rsidRPr="0058288A" w:rsidRDefault="00B373AB" w:rsidP="0091039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7187" w:rsidRPr="009A1C71" w:rsidTr="008D5315">
        <w:trPr>
          <w:cantSplit/>
          <w:trHeight w:val="848"/>
        </w:trPr>
        <w:tc>
          <w:tcPr>
            <w:tcW w:w="1560" w:type="dxa"/>
          </w:tcPr>
          <w:p w:rsidR="006E7187" w:rsidRPr="0062792A" w:rsidRDefault="006E7187" w:rsidP="008D531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44696">
              <w:rPr>
                <w:rFonts w:ascii="Times New Roman" w:hAnsi="Times New Roman" w:cs="Times New Roman"/>
              </w:rPr>
              <w:t>910111.Р.33.1.АБ450001000</w:t>
            </w:r>
          </w:p>
        </w:tc>
        <w:tc>
          <w:tcPr>
            <w:tcW w:w="1984" w:type="dxa"/>
          </w:tcPr>
          <w:p w:rsidR="006E7187" w:rsidRPr="0062792A" w:rsidRDefault="006E7187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6E7187" w:rsidRPr="0062792A" w:rsidRDefault="006E7187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E7187" w:rsidRPr="0062792A" w:rsidRDefault="006E7187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2792A">
              <w:rPr>
                <w:rFonts w:ascii="Times New Roman" w:hAnsi="Times New Roman" w:cs="Times New Roman"/>
              </w:rPr>
              <w:t>Количество документов</w:t>
            </w:r>
          </w:p>
        </w:tc>
        <w:tc>
          <w:tcPr>
            <w:tcW w:w="850" w:type="dxa"/>
          </w:tcPr>
          <w:p w:rsidR="006E7187" w:rsidRDefault="006E7187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6E7187" w:rsidRDefault="006E7187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6E7187" w:rsidRDefault="006E7187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1702" w:type="dxa"/>
          </w:tcPr>
          <w:p w:rsidR="006E7187" w:rsidRPr="009A1C71" w:rsidRDefault="00610FFD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19900</w:t>
            </w:r>
          </w:p>
        </w:tc>
        <w:tc>
          <w:tcPr>
            <w:tcW w:w="1417" w:type="dxa"/>
          </w:tcPr>
          <w:p w:rsidR="006E7187" w:rsidRPr="009A1C71" w:rsidRDefault="00610FFD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19900</w:t>
            </w:r>
          </w:p>
        </w:tc>
        <w:tc>
          <w:tcPr>
            <w:tcW w:w="1418" w:type="dxa"/>
          </w:tcPr>
          <w:p w:rsidR="006E7187" w:rsidRPr="009A1C71" w:rsidRDefault="006E7187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</w:tcPr>
          <w:p w:rsidR="006E7187" w:rsidRDefault="006E7187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</w:tcPr>
          <w:p w:rsidR="006E7187" w:rsidRPr="009A1C71" w:rsidRDefault="006E7187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</w:t>
            </w:r>
          </w:p>
        </w:tc>
      </w:tr>
    </w:tbl>
    <w:p w:rsidR="00B373AB" w:rsidRDefault="00B373AB" w:rsidP="0062792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544CE8" w:rsidTr="0091039F">
        <w:tc>
          <w:tcPr>
            <w:tcW w:w="15024" w:type="dxa"/>
            <w:gridSpan w:val="3"/>
            <w:vAlign w:val="center"/>
          </w:tcPr>
          <w:p w:rsidR="00544CE8" w:rsidRPr="005B28EF" w:rsidRDefault="0093604D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Раздел 3</w:t>
            </w:r>
            <w:r w:rsidR="00544CE8" w:rsidRPr="005B28EF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93604D" w:rsidTr="0091039F">
        <w:tc>
          <w:tcPr>
            <w:tcW w:w="10031" w:type="dxa"/>
          </w:tcPr>
          <w:p w:rsidR="0093604D" w:rsidRPr="00CD2483" w:rsidRDefault="0093604D" w:rsidP="00B36454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</w:tcPr>
          <w:p w:rsidR="0093604D" w:rsidRPr="00B17214" w:rsidRDefault="0093604D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DB4C50">
              <w:rPr>
                <w:rFonts w:ascii="Times New Roman" w:hAnsi="Times New Roman" w:cs="Times New Roman"/>
                <w:lang w:eastAsia="ru-RU"/>
              </w:rPr>
              <w:lastRenderedPageBreak/>
              <w:t>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44"/>
              <w:gridCol w:w="544"/>
            </w:tblGrid>
            <w:tr w:rsidR="0093604D" w:rsidRPr="009A3625" w:rsidTr="00B36454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3604D" w:rsidRPr="009A3625" w:rsidRDefault="0093604D" w:rsidP="00B364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3604D" w:rsidRPr="009A3625" w:rsidRDefault="0093604D" w:rsidP="00B364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АБ62</w:t>
                  </w:r>
                </w:p>
              </w:tc>
            </w:tr>
          </w:tbl>
          <w:p w:rsidR="0093604D" w:rsidRPr="00DD32DD" w:rsidRDefault="0093604D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604D" w:rsidTr="0091039F">
        <w:tc>
          <w:tcPr>
            <w:tcW w:w="10031" w:type="dxa"/>
          </w:tcPr>
          <w:p w:rsidR="0093604D" w:rsidRPr="00B17214" w:rsidRDefault="0093604D" w:rsidP="00B3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1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Создание концертов и концертных программ</w:t>
            </w:r>
          </w:p>
        </w:tc>
        <w:tc>
          <w:tcPr>
            <w:tcW w:w="2693" w:type="dxa"/>
          </w:tcPr>
          <w:p w:rsidR="0093604D" w:rsidRPr="00B17214" w:rsidRDefault="0093604D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3604D" w:rsidRDefault="0093604D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604D" w:rsidTr="0091039F">
        <w:tc>
          <w:tcPr>
            <w:tcW w:w="10031" w:type="dxa"/>
          </w:tcPr>
          <w:p w:rsidR="0093604D" w:rsidRPr="00CD2483" w:rsidRDefault="0093604D" w:rsidP="00B36454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</w:tcPr>
          <w:p w:rsidR="0093604D" w:rsidRPr="00B17214" w:rsidRDefault="0093604D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3604D" w:rsidRDefault="0093604D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604D" w:rsidTr="0091039F">
        <w:tc>
          <w:tcPr>
            <w:tcW w:w="10031" w:type="dxa"/>
          </w:tcPr>
          <w:p w:rsidR="0093604D" w:rsidRPr="009A3625" w:rsidRDefault="0093604D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93604D" w:rsidRPr="00B17214" w:rsidRDefault="0093604D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3604D" w:rsidRDefault="0093604D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44CE8" w:rsidRDefault="00544CE8" w:rsidP="00544CE8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4CE8" w:rsidRDefault="00544CE8" w:rsidP="00544CE8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544CE8" w:rsidRDefault="00544CE8" w:rsidP="00544CE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544CE8" w:rsidRPr="007A44FC" w:rsidRDefault="00544CE8" w:rsidP="00544CE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451" w:type="dxa"/>
        <w:tblInd w:w="108" w:type="dxa"/>
        <w:tblLayout w:type="fixed"/>
        <w:tblLook w:val="04A0"/>
      </w:tblPr>
      <w:tblGrid>
        <w:gridCol w:w="1418"/>
        <w:gridCol w:w="2126"/>
        <w:gridCol w:w="2268"/>
        <w:gridCol w:w="2552"/>
        <w:gridCol w:w="1276"/>
        <w:gridCol w:w="1559"/>
        <w:gridCol w:w="1275"/>
        <w:gridCol w:w="1560"/>
        <w:gridCol w:w="1417"/>
      </w:tblGrid>
      <w:tr w:rsidR="00544CE8" w:rsidRPr="00B17214" w:rsidTr="0091039F">
        <w:trPr>
          <w:cantSplit/>
          <w:trHeight w:val="1169"/>
        </w:trPr>
        <w:tc>
          <w:tcPr>
            <w:tcW w:w="1418" w:type="dxa"/>
            <w:vMerge w:val="restart"/>
          </w:tcPr>
          <w:p w:rsidR="00544CE8" w:rsidRPr="00B17214" w:rsidRDefault="00544CE8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126" w:type="dxa"/>
            <w:vMerge w:val="restart"/>
          </w:tcPr>
          <w:p w:rsidR="00544CE8" w:rsidRPr="00B17214" w:rsidRDefault="00544CE8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544CE8" w:rsidRPr="00B17214" w:rsidRDefault="00544CE8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44CE8" w:rsidRPr="00B17214" w:rsidRDefault="00544CE8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</w:tcPr>
          <w:p w:rsidR="00544CE8" w:rsidRPr="00B17214" w:rsidRDefault="00544CE8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544CE8" w:rsidRPr="00B17214" w:rsidRDefault="00544CE8" w:rsidP="0091039F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44CE8" w:rsidRPr="00B17214" w:rsidRDefault="00544CE8" w:rsidP="0091039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gridSpan w:val="2"/>
            <w:vAlign w:val="center"/>
          </w:tcPr>
          <w:p w:rsidR="00544CE8" w:rsidRPr="00B17214" w:rsidRDefault="00544CE8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5811" w:type="dxa"/>
            <w:gridSpan w:val="4"/>
            <w:vAlign w:val="center"/>
          </w:tcPr>
          <w:p w:rsidR="00544CE8" w:rsidRPr="00B17214" w:rsidRDefault="00544CE8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544CE8" w:rsidRPr="00B17214" w:rsidTr="0091039F">
        <w:trPr>
          <w:trHeight w:val="1550"/>
        </w:trPr>
        <w:tc>
          <w:tcPr>
            <w:tcW w:w="1418" w:type="dxa"/>
            <w:vMerge/>
            <w:tcBorders>
              <w:bottom w:val="single" w:sz="4" w:space="0" w:color="000000" w:themeColor="text1"/>
            </w:tcBorders>
          </w:tcPr>
          <w:p w:rsidR="00544CE8" w:rsidRPr="00B17214" w:rsidRDefault="00544CE8" w:rsidP="0091039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bottom w:val="single" w:sz="4" w:space="0" w:color="000000" w:themeColor="text1"/>
            </w:tcBorders>
          </w:tcPr>
          <w:p w:rsidR="00544CE8" w:rsidRPr="00B17214" w:rsidRDefault="00544CE8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544CE8" w:rsidRPr="00B17214" w:rsidRDefault="00544CE8" w:rsidP="0091039F">
            <w:pPr>
              <w:jc w:val="center"/>
            </w:pPr>
          </w:p>
        </w:tc>
        <w:tc>
          <w:tcPr>
            <w:tcW w:w="2552" w:type="dxa"/>
            <w:tcBorders>
              <w:bottom w:val="single" w:sz="4" w:space="0" w:color="000000" w:themeColor="text1"/>
            </w:tcBorders>
          </w:tcPr>
          <w:p w:rsidR="00544CE8" w:rsidRPr="00B17214" w:rsidRDefault="00544CE8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:rsidR="00544CE8" w:rsidRPr="00B17214" w:rsidRDefault="00544CE8" w:rsidP="0091039F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544CE8" w:rsidRPr="00B17214" w:rsidRDefault="00544CE8" w:rsidP="0091039F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544CE8" w:rsidRPr="00003AC8" w:rsidRDefault="00544CE8" w:rsidP="0091039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утверждено в муниципальном задании </w:t>
            </w:r>
          </w:p>
          <w:p w:rsidR="00544CE8" w:rsidRPr="00B17214" w:rsidRDefault="00544CE8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на год </w:t>
            </w:r>
          </w:p>
        </w:tc>
        <w:tc>
          <w:tcPr>
            <w:tcW w:w="1275" w:type="dxa"/>
            <w:tcBorders>
              <w:bottom w:val="single" w:sz="4" w:space="0" w:color="000000" w:themeColor="text1"/>
            </w:tcBorders>
            <w:vAlign w:val="center"/>
          </w:tcPr>
          <w:p w:rsidR="00544CE8" w:rsidRPr="00003AC8" w:rsidRDefault="00544CE8" w:rsidP="0091039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исполнено </w:t>
            </w:r>
          </w:p>
          <w:p w:rsidR="00544CE8" w:rsidRPr="00B17214" w:rsidRDefault="00544CE8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1560" w:type="dxa"/>
            <w:tcBorders>
              <w:bottom w:val="single" w:sz="4" w:space="0" w:color="000000" w:themeColor="text1"/>
            </w:tcBorders>
            <w:vAlign w:val="center"/>
          </w:tcPr>
          <w:p w:rsidR="00544CE8" w:rsidRPr="00B17214" w:rsidRDefault="00544CE8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допустимое (возможное) отклонение 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544CE8" w:rsidRPr="00003AC8" w:rsidRDefault="00544CE8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причина отклонения</w:t>
            </w:r>
          </w:p>
        </w:tc>
      </w:tr>
      <w:tr w:rsidR="0093604D" w:rsidRPr="00B17214" w:rsidTr="0093604D">
        <w:trPr>
          <w:cantSplit/>
          <w:trHeight w:val="1134"/>
        </w:trPr>
        <w:tc>
          <w:tcPr>
            <w:tcW w:w="1418" w:type="dxa"/>
            <w:vAlign w:val="center"/>
          </w:tcPr>
          <w:p w:rsidR="0093604D" w:rsidRPr="0062792A" w:rsidRDefault="0093604D" w:rsidP="009360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900110.Р.33.1.АБ620003000</w:t>
            </w:r>
          </w:p>
        </w:tc>
        <w:tc>
          <w:tcPr>
            <w:tcW w:w="2126" w:type="dxa"/>
          </w:tcPr>
          <w:p w:rsidR="0093604D" w:rsidRPr="00964558" w:rsidRDefault="0093604D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2268" w:type="dxa"/>
          </w:tcPr>
          <w:p w:rsidR="0093604D" w:rsidRPr="0062792A" w:rsidRDefault="0093604D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93604D" w:rsidRPr="00BD48D3" w:rsidRDefault="0093604D" w:rsidP="00B364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93604D" w:rsidRPr="00CA282A" w:rsidRDefault="0093604D" w:rsidP="00B364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93604D" w:rsidRPr="00B17214" w:rsidRDefault="0093604D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93604D" w:rsidRPr="00B17214" w:rsidRDefault="0093604D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</w:tcPr>
          <w:p w:rsidR="0093604D" w:rsidRPr="00B17214" w:rsidRDefault="0093604D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93604D" w:rsidRDefault="0093604D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544CE8" w:rsidRDefault="00544CE8" w:rsidP="00544CE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4CE8" w:rsidRDefault="00544CE8" w:rsidP="00544CE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641" w:type="dxa"/>
        <w:tblInd w:w="-34" w:type="dxa"/>
        <w:tblLayout w:type="fixed"/>
        <w:tblLook w:val="04A0"/>
      </w:tblPr>
      <w:tblGrid>
        <w:gridCol w:w="1560"/>
        <w:gridCol w:w="1984"/>
        <w:gridCol w:w="1843"/>
        <w:gridCol w:w="1559"/>
        <w:gridCol w:w="850"/>
        <w:gridCol w:w="1702"/>
        <w:gridCol w:w="1417"/>
        <w:gridCol w:w="1418"/>
        <w:gridCol w:w="1417"/>
        <w:gridCol w:w="1891"/>
      </w:tblGrid>
      <w:tr w:rsidR="00544CE8" w:rsidRPr="00B17214" w:rsidTr="0091039F">
        <w:trPr>
          <w:cantSplit/>
          <w:trHeight w:val="1121"/>
        </w:trPr>
        <w:tc>
          <w:tcPr>
            <w:tcW w:w="1560" w:type="dxa"/>
            <w:vMerge w:val="restart"/>
          </w:tcPr>
          <w:p w:rsidR="00544CE8" w:rsidRPr="00B17214" w:rsidRDefault="00544CE8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984" w:type="dxa"/>
            <w:vMerge w:val="restart"/>
          </w:tcPr>
          <w:p w:rsidR="00544CE8" w:rsidRPr="00B17214" w:rsidRDefault="00544CE8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843" w:type="dxa"/>
            <w:vMerge w:val="restart"/>
          </w:tcPr>
          <w:p w:rsidR="00544CE8" w:rsidRPr="00B17214" w:rsidRDefault="00544CE8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409" w:type="dxa"/>
            <w:gridSpan w:val="2"/>
            <w:vAlign w:val="center"/>
          </w:tcPr>
          <w:p w:rsidR="00544CE8" w:rsidRPr="00B17214" w:rsidRDefault="00544CE8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5954" w:type="dxa"/>
            <w:gridSpan w:val="4"/>
            <w:vAlign w:val="center"/>
          </w:tcPr>
          <w:p w:rsidR="00544CE8" w:rsidRPr="009A1C71" w:rsidRDefault="00544CE8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891" w:type="dxa"/>
            <w:vMerge w:val="restart"/>
          </w:tcPr>
          <w:p w:rsidR="00544CE8" w:rsidRPr="00B17214" w:rsidRDefault="00544CE8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1C71">
              <w:rPr>
                <w:rFonts w:ascii="Times New Roman" w:hAnsi="Times New Roman" w:cs="Times New Roman"/>
              </w:rPr>
              <w:t>Размер платы (цена, тариф)</w:t>
            </w:r>
          </w:p>
        </w:tc>
      </w:tr>
      <w:tr w:rsidR="00544CE8" w:rsidRPr="0058288A" w:rsidTr="0091039F">
        <w:trPr>
          <w:trHeight w:val="967"/>
        </w:trPr>
        <w:tc>
          <w:tcPr>
            <w:tcW w:w="1560" w:type="dxa"/>
            <w:vMerge/>
            <w:tcBorders>
              <w:bottom w:val="single" w:sz="4" w:space="0" w:color="000000" w:themeColor="text1"/>
            </w:tcBorders>
          </w:tcPr>
          <w:p w:rsidR="00544CE8" w:rsidRPr="00B17214" w:rsidRDefault="00544CE8" w:rsidP="0091039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544CE8" w:rsidRPr="00B17214" w:rsidRDefault="00544CE8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544CE8" w:rsidRPr="00B17214" w:rsidRDefault="00544CE8" w:rsidP="0091039F">
            <w:pPr>
              <w:jc w:val="center"/>
            </w:pP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544CE8" w:rsidRPr="00B17214" w:rsidRDefault="00544CE8" w:rsidP="0091039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850" w:type="dxa"/>
            <w:tcBorders>
              <w:bottom w:val="single" w:sz="4" w:space="0" w:color="000000" w:themeColor="text1"/>
            </w:tcBorders>
          </w:tcPr>
          <w:p w:rsidR="00544CE8" w:rsidRPr="00B17214" w:rsidRDefault="00544CE8" w:rsidP="0091039F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702" w:type="dxa"/>
          </w:tcPr>
          <w:p w:rsidR="00544CE8" w:rsidRPr="00003AC8" w:rsidRDefault="00544CE8" w:rsidP="0091039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утверждено в муниципальном задании</w:t>
            </w:r>
          </w:p>
          <w:p w:rsidR="00544CE8" w:rsidRPr="00B17214" w:rsidRDefault="00544CE8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на год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544CE8" w:rsidRPr="00003AC8" w:rsidRDefault="00544CE8" w:rsidP="0091039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исполнено</w:t>
            </w:r>
          </w:p>
          <w:p w:rsidR="00544CE8" w:rsidRPr="0058288A" w:rsidRDefault="00544CE8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544CE8" w:rsidRDefault="00544CE8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допустимое (возможное) отклонение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544CE8" w:rsidRPr="0058288A" w:rsidRDefault="00544CE8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причина отклонения</w:t>
            </w:r>
          </w:p>
        </w:tc>
        <w:tc>
          <w:tcPr>
            <w:tcW w:w="1891" w:type="dxa"/>
            <w:vMerge/>
            <w:tcBorders>
              <w:bottom w:val="single" w:sz="4" w:space="0" w:color="000000" w:themeColor="text1"/>
            </w:tcBorders>
            <w:textDirection w:val="btLr"/>
          </w:tcPr>
          <w:p w:rsidR="00544CE8" w:rsidRPr="0058288A" w:rsidRDefault="00544CE8" w:rsidP="0091039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604D" w:rsidRPr="009A1C71" w:rsidTr="0093604D">
        <w:trPr>
          <w:cantSplit/>
          <w:trHeight w:val="1820"/>
        </w:trPr>
        <w:tc>
          <w:tcPr>
            <w:tcW w:w="1560" w:type="dxa"/>
            <w:vAlign w:val="center"/>
          </w:tcPr>
          <w:p w:rsidR="0093604D" w:rsidRPr="000A7D8F" w:rsidRDefault="0093604D" w:rsidP="009360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A7D8F">
              <w:rPr>
                <w:rStyle w:val="x1a"/>
              </w:rPr>
              <w:lastRenderedPageBreak/>
              <w:t>900110.Р.33.1.АБ620003000</w:t>
            </w:r>
          </w:p>
        </w:tc>
        <w:tc>
          <w:tcPr>
            <w:tcW w:w="1984" w:type="dxa"/>
          </w:tcPr>
          <w:p w:rsidR="0093604D" w:rsidRPr="000A7D8F" w:rsidRDefault="0093604D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0A7D8F"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1843" w:type="dxa"/>
          </w:tcPr>
          <w:p w:rsidR="0093604D" w:rsidRPr="000A7D8F" w:rsidRDefault="0093604D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3604D" w:rsidRPr="000A7D8F" w:rsidRDefault="0093604D" w:rsidP="00B36454">
            <w:pPr>
              <w:rPr>
                <w:rFonts w:ascii="Times New Roman" w:hAnsi="Times New Roman" w:cs="Times New Roman"/>
              </w:rPr>
            </w:pPr>
            <w:r w:rsidRPr="000A7D8F">
              <w:rPr>
                <w:rFonts w:ascii="Times New Roman" w:hAnsi="Times New Roman" w:cs="Times New Roman"/>
              </w:rPr>
              <w:t xml:space="preserve">Количество новых (капитально-возобновленных) концертов </w:t>
            </w:r>
          </w:p>
        </w:tc>
        <w:tc>
          <w:tcPr>
            <w:tcW w:w="850" w:type="dxa"/>
          </w:tcPr>
          <w:p w:rsidR="0093604D" w:rsidRPr="000A7D8F" w:rsidRDefault="0093604D" w:rsidP="00B36454">
            <w:pPr>
              <w:jc w:val="center"/>
              <w:rPr>
                <w:rFonts w:ascii="Times New Roman" w:hAnsi="Times New Roman" w:cs="Times New Roman"/>
              </w:rPr>
            </w:pPr>
            <w:r w:rsidRPr="000A7D8F">
              <w:rPr>
                <w:rFonts w:ascii="Times New Roman" w:hAnsi="Times New Roman" w:cs="Times New Roman"/>
              </w:rPr>
              <w:t>Ед.</w:t>
            </w:r>
          </w:p>
          <w:p w:rsidR="0093604D" w:rsidRPr="000A7D8F" w:rsidRDefault="0093604D" w:rsidP="00B36454">
            <w:pPr>
              <w:jc w:val="center"/>
              <w:rPr>
                <w:rFonts w:ascii="Times New Roman" w:hAnsi="Times New Roman" w:cs="Times New Roman"/>
              </w:rPr>
            </w:pPr>
          </w:p>
          <w:p w:rsidR="0093604D" w:rsidRPr="000A7D8F" w:rsidRDefault="0093604D" w:rsidP="00B36454">
            <w:pPr>
              <w:jc w:val="center"/>
              <w:rPr>
                <w:rFonts w:ascii="Times New Roman" w:hAnsi="Times New Roman" w:cs="Times New Roman"/>
              </w:rPr>
            </w:pPr>
            <w:r w:rsidRPr="000A7D8F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1702" w:type="dxa"/>
          </w:tcPr>
          <w:p w:rsidR="0093604D" w:rsidRPr="009A1C71" w:rsidRDefault="00610FFD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417" w:type="dxa"/>
          </w:tcPr>
          <w:p w:rsidR="0093604D" w:rsidRPr="009A1C71" w:rsidRDefault="00610FFD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418" w:type="dxa"/>
          </w:tcPr>
          <w:p w:rsidR="0093604D" w:rsidRPr="009A1C71" w:rsidRDefault="0093604D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</w:tcPr>
          <w:p w:rsidR="0093604D" w:rsidRDefault="00610FFD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целый квартал не было специалистов  в Красногорском БКЦ  и Ямскогорском БКЦ</w:t>
            </w:r>
          </w:p>
        </w:tc>
        <w:tc>
          <w:tcPr>
            <w:tcW w:w="1891" w:type="dxa"/>
          </w:tcPr>
          <w:p w:rsidR="0093604D" w:rsidRPr="009A1C71" w:rsidRDefault="0093604D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</w:t>
            </w:r>
          </w:p>
        </w:tc>
      </w:tr>
    </w:tbl>
    <w:p w:rsidR="00544CE8" w:rsidRDefault="00544CE8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95"/>
        <w:gridCol w:w="2597"/>
        <w:gridCol w:w="3132"/>
      </w:tblGrid>
      <w:tr w:rsidR="00E96B79" w:rsidTr="00B36454">
        <w:tc>
          <w:tcPr>
            <w:tcW w:w="15024" w:type="dxa"/>
            <w:gridSpan w:val="3"/>
            <w:vAlign w:val="center"/>
          </w:tcPr>
          <w:p w:rsidR="00E96B79" w:rsidRPr="008A177F" w:rsidRDefault="0093604D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4</w:t>
            </w:r>
            <w:r w:rsidR="00E96B79"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3604D" w:rsidTr="00B36454">
        <w:tc>
          <w:tcPr>
            <w:tcW w:w="10031" w:type="dxa"/>
          </w:tcPr>
          <w:p w:rsidR="0093604D" w:rsidRPr="00CD2483" w:rsidRDefault="0093604D" w:rsidP="00B36454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</w:tcPr>
          <w:p w:rsidR="0093604D" w:rsidRPr="00B17214" w:rsidRDefault="0093604D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835"/>
            </w:tblGrid>
            <w:tr w:rsidR="0093604D" w:rsidRPr="009A3625" w:rsidTr="00B36454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3604D" w:rsidRPr="009A3625" w:rsidRDefault="0093604D" w:rsidP="00B364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3604D" w:rsidRPr="009A3625" w:rsidRDefault="0093604D" w:rsidP="00B364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36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05003100400000000002102</w:t>
                  </w:r>
                </w:p>
              </w:tc>
            </w:tr>
          </w:tbl>
          <w:p w:rsidR="0093604D" w:rsidRPr="00DD32DD" w:rsidRDefault="0093604D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604D" w:rsidTr="00B36454">
        <w:tc>
          <w:tcPr>
            <w:tcW w:w="10031" w:type="dxa"/>
          </w:tcPr>
          <w:p w:rsidR="0093604D" w:rsidRPr="00B17214" w:rsidRDefault="0093604D" w:rsidP="00B3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</w:tcPr>
          <w:p w:rsidR="0093604D" w:rsidRPr="00B17214" w:rsidRDefault="0093604D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3604D" w:rsidRDefault="0093604D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604D" w:rsidTr="00B36454">
        <w:tc>
          <w:tcPr>
            <w:tcW w:w="10031" w:type="dxa"/>
          </w:tcPr>
          <w:p w:rsidR="0093604D" w:rsidRPr="00CD2483" w:rsidRDefault="0093604D" w:rsidP="00B36454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</w:tcPr>
          <w:p w:rsidR="0093604D" w:rsidRPr="00B17214" w:rsidRDefault="0093604D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3604D" w:rsidRDefault="0093604D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604D" w:rsidTr="00B36454">
        <w:tc>
          <w:tcPr>
            <w:tcW w:w="10031" w:type="dxa"/>
          </w:tcPr>
          <w:p w:rsidR="0093604D" w:rsidRPr="009A3625" w:rsidRDefault="0093604D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93604D" w:rsidRPr="00B17214" w:rsidRDefault="0093604D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3604D" w:rsidRDefault="0093604D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96B79" w:rsidRDefault="00E96B79" w:rsidP="00E96B7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6B79" w:rsidRDefault="00E96B79" w:rsidP="00E96B7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E96B79" w:rsidRDefault="00E96B79" w:rsidP="00E96B7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E96B79" w:rsidRDefault="00E96B79" w:rsidP="00E96B7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451" w:type="dxa"/>
        <w:tblInd w:w="108" w:type="dxa"/>
        <w:tblLayout w:type="fixed"/>
        <w:tblLook w:val="04A0"/>
      </w:tblPr>
      <w:tblGrid>
        <w:gridCol w:w="1418"/>
        <w:gridCol w:w="2126"/>
        <w:gridCol w:w="2268"/>
        <w:gridCol w:w="2552"/>
        <w:gridCol w:w="1276"/>
        <w:gridCol w:w="1559"/>
        <w:gridCol w:w="1275"/>
        <w:gridCol w:w="1560"/>
        <w:gridCol w:w="1417"/>
      </w:tblGrid>
      <w:tr w:rsidR="00E96B79" w:rsidRPr="00B17214" w:rsidTr="00B36454">
        <w:trPr>
          <w:cantSplit/>
          <w:trHeight w:val="1543"/>
        </w:trPr>
        <w:tc>
          <w:tcPr>
            <w:tcW w:w="1418" w:type="dxa"/>
            <w:vMerge w:val="restart"/>
          </w:tcPr>
          <w:p w:rsidR="00E96B79" w:rsidRPr="00B17214" w:rsidRDefault="00E96B79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126" w:type="dxa"/>
          </w:tcPr>
          <w:p w:rsidR="00E96B79" w:rsidRPr="00B17214" w:rsidRDefault="00E96B79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2268" w:type="dxa"/>
          </w:tcPr>
          <w:p w:rsidR="00E96B79" w:rsidRPr="00B17214" w:rsidRDefault="00E96B79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3828" w:type="dxa"/>
            <w:gridSpan w:val="2"/>
            <w:vAlign w:val="center"/>
          </w:tcPr>
          <w:p w:rsidR="00E96B79" w:rsidRPr="00B17214" w:rsidRDefault="00E96B79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5811" w:type="dxa"/>
            <w:gridSpan w:val="4"/>
            <w:vAlign w:val="center"/>
          </w:tcPr>
          <w:p w:rsidR="00E96B79" w:rsidRPr="00B17214" w:rsidRDefault="00E96B79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E96B79" w:rsidRPr="00B17214" w:rsidTr="00B36454">
        <w:trPr>
          <w:trHeight w:val="1550"/>
        </w:trPr>
        <w:tc>
          <w:tcPr>
            <w:tcW w:w="1418" w:type="dxa"/>
            <w:vMerge/>
            <w:tcBorders>
              <w:bottom w:val="single" w:sz="4" w:space="0" w:color="000000" w:themeColor="text1"/>
            </w:tcBorders>
          </w:tcPr>
          <w:p w:rsidR="00E96B79" w:rsidRPr="00B17214" w:rsidRDefault="00E96B79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bottom w:val="single" w:sz="4" w:space="0" w:color="000000" w:themeColor="text1"/>
            </w:tcBorders>
          </w:tcPr>
          <w:p w:rsidR="00E96B79" w:rsidRPr="00B17214" w:rsidRDefault="00E96B79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E96B79" w:rsidRPr="00B17214" w:rsidRDefault="00E96B79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bottom w:val="single" w:sz="4" w:space="0" w:color="000000" w:themeColor="text1"/>
            </w:tcBorders>
          </w:tcPr>
          <w:p w:rsidR="00E96B79" w:rsidRPr="00B17214" w:rsidRDefault="00E96B79" w:rsidP="00B36454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E96B79" w:rsidRPr="00B17214" w:rsidRDefault="00E96B79" w:rsidP="00B36454">
            <w:pPr>
              <w:jc w:val="center"/>
            </w:pPr>
          </w:p>
        </w:tc>
        <w:tc>
          <w:tcPr>
            <w:tcW w:w="2552" w:type="dxa"/>
            <w:tcBorders>
              <w:bottom w:val="single" w:sz="4" w:space="0" w:color="000000" w:themeColor="text1"/>
            </w:tcBorders>
          </w:tcPr>
          <w:p w:rsidR="00E96B79" w:rsidRPr="00B17214" w:rsidRDefault="00E96B79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:rsidR="00E96B79" w:rsidRPr="00B17214" w:rsidRDefault="00E96B79" w:rsidP="00B3645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E96B79" w:rsidRPr="00B17214" w:rsidRDefault="00E96B79" w:rsidP="00B36454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E96B79" w:rsidRPr="00003AC8" w:rsidRDefault="00E96B79" w:rsidP="00B3645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утверждено в муниципальном задании </w:t>
            </w:r>
          </w:p>
          <w:p w:rsidR="00E96B79" w:rsidRPr="00B17214" w:rsidRDefault="00E96B79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на год </w:t>
            </w:r>
          </w:p>
        </w:tc>
        <w:tc>
          <w:tcPr>
            <w:tcW w:w="1275" w:type="dxa"/>
            <w:tcBorders>
              <w:bottom w:val="single" w:sz="4" w:space="0" w:color="000000" w:themeColor="text1"/>
            </w:tcBorders>
            <w:vAlign w:val="center"/>
          </w:tcPr>
          <w:p w:rsidR="00E96B79" w:rsidRPr="00003AC8" w:rsidRDefault="00E96B79" w:rsidP="00B3645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исполнено </w:t>
            </w:r>
          </w:p>
          <w:p w:rsidR="00E96B79" w:rsidRPr="00B17214" w:rsidRDefault="00E96B79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1560" w:type="dxa"/>
            <w:tcBorders>
              <w:bottom w:val="single" w:sz="4" w:space="0" w:color="000000" w:themeColor="text1"/>
            </w:tcBorders>
            <w:vAlign w:val="center"/>
          </w:tcPr>
          <w:p w:rsidR="00E96B79" w:rsidRPr="00B17214" w:rsidRDefault="00E96B79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допустимое (возможное) отклонение 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E96B79" w:rsidRPr="00003AC8" w:rsidRDefault="00E96B79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причина отклонения</w:t>
            </w:r>
          </w:p>
        </w:tc>
      </w:tr>
      <w:tr w:rsidR="0093604D" w:rsidRPr="00B17214" w:rsidTr="0093604D">
        <w:trPr>
          <w:cantSplit/>
          <w:trHeight w:val="1134"/>
        </w:trPr>
        <w:tc>
          <w:tcPr>
            <w:tcW w:w="1418" w:type="dxa"/>
            <w:vAlign w:val="center"/>
          </w:tcPr>
          <w:p w:rsidR="0093604D" w:rsidRPr="0062792A" w:rsidRDefault="0093604D" w:rsidP="009360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lastRenderedPageBreak/>
              <w:t>900400.Р.33.1.АБ230001000</w:t>
            </w:r>
          </w:p>
        </w:tc>
        <w:tc>
          <w:tcPr>
            <w:tcW w:w="2126" w:type="dxa"/>
          </w:tcPr>
          <w:p w:rsidR="0093604D" w:rsidRPr="0062792A" w:rsidRDefault="0093604D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 xml:space="preserve">Типы мероприятий: </w:t>
            </w:r>
            <w:proofErr w:type="gramStart"/>
            <w:r w:rsidRPr="009A3625">
              <w:rPr>
                <w:rFonts w:ascii="Times New Roman" w:hAnsi="Times New Roman" w:cs="Times New Roman"/>
              </w:rPr>
              <w:t>Творческие</w:t>
            </w:r>
            <w:proofErr w:type="gramEnd"/>
            <w:r w:rsidRPr="009A3625">
              <w:rPr>
                <w:rFonts w:ascii="Times New Roman" w:hAnsi="Times New Roman" w:cs="Times New Roman"/>
              </w:rPr>
              <w:t xml:space="preserve"> (фестиваль, выставка, конкурс, смотр)</w:t>
            </w:r>
          </w:p>
        </w:tc>
        <w:tc>
          <w:tcPr>
            <w:tcW w:w="2268" w:type="dxa"/>
          </w:tcPr>
          <w:p w:rsidR="0093604D" w:rsidRPr="0062792A" w:rsidRDefault="0093604D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93604D" w:rsidRDefault="0093604D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  <w:p w:rsidR="0093604D" w:rsidRPr="0070418A" w:rsidRDefault="0093604D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(участников)</w:t>
            </w:r>
          </w:p>
        </w:tc>
        <w:tc>
          <w:tcPr>
            <w:tcW w:w="1276" w:type="dxa"/>
          </w:tcPr>
          <w:p w:rsidR="0093604D" w:rsidRDefault="0093604D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93604D" w:rsidRDefault="0093604D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3604D" w:rsidRPr="0070418A" w:rsidRDefault="0093604D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1559" w:type="dxa"/>
          </w:tcPr>
          <w:p w:rsidR="0093604D" w:rsidRPr="00B17214" w:rsidRDefault="00610FFD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580</w:t>
            </w:r>
          </w:p>
        </w:tc>
        <w:tc>
          <w:tcPr>
            <w:tcW w:w="1275" w:type="dxa"/>
          </w:tcPr>
          <w:p w:rsidR="0093604D" w:rsidRPr="00B17214" w:rsidRDefault="00610FFD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741</w:t>
            </w:r>
          </w:p>
        </w:tc>
        <w:tc>
          <w:tcPr>
            <w:tcW w:w="1560" w:type="dxa"/>
          </w:tcPr>
          <w:p w:rsidR="0093604D" w:rsidRPr="00B17214" w:rsidRDefault="0093604D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</w:tcPr>
          <w:p w:rsidR="0093604D" w:rsidRDefault="0093604D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E96B79" w:rsidRDefault="00E96B79" w:rsidP="00E96B7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6B79" w:rsidRDefault="00E96B79" w:rsidP="00E96B7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E96B79" w:rsidRDefault="00E96B79" w:rsidP="00E96B7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641" w:type="dxa"/>
        <w:tblInd w:w="-34" w:type="dxa"/>
        <w:tblLayout w:type="fixed"/>
        <w:tblLook w:val="04A0"/>
      </w:tblPr>
      <w:tblGrid>
        <w:gridCol w:w="1560"/>
        <w:gridCol w:w="1984"/>
        <w:gridCol w:w="1843"/>
        <w:gridCol w:w="1559"/>
        <w:gridCol w:w="850"/>
        <w:gridCol w:w="1702"/>
        <w:gridCol w:w="1417"/>
        <w:gridCol w:w="1418"/>
        <w:gridCol w:w="1417"/>
        <w:gridCol w:w="1891"/>
      </w:tblGrid>
      <w:tr w:rsidR="00E96B79" w:rsidRPr="00B17214" w:rsidTr="00B36454">
        <w:trPr>
          <w:cantSplit/>
          <w:trHeight w:val="1326"/>
        </w:trPr>
        <w:tc>
          <w:tcPr>
            <w:tcW w:w="1560" w:type="dxa"/>
            <w:vMerge w:val="restart"/>
          </w:tcPr>
          <w:p w:rsidR="00E96B79" w:rsidRPr="00B17214" w:rsidRDefault="00E96B79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984" w:type="dxa"/>
            <w:vMerge w:val="restart"/>
          </w:tcPr>
          <w:p w:rsidR="00E96B79" w:rsidRPr="00B17214" w:rsidRDefault="00E96B79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843" w:type="dxa"/>
            <w:vMerge w:val="restart"/>
          </w:tcPr>
          <w:p w:rsidR="00E96B79" w:rsidRPr="00B17214" w:rsidRDefault="00E96B79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409" w:type="dxa"/>
            <w:gridSpan w:val="2"/>
            <w:vAlign w:val="center"/>
          </w:tcPr>
          <w:p w:rsidR="00E96B79" w:rsidRPr="00B17214" w:rsidRDefault="00E96B79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5954" w:type="dxa"/>
            <w:gridSpan w:val="4"/>
            <w:vAlign w:val="center"/>
          </w:tcPr>
          <w:p w:rsidR="00E96B79" w:rsidRPr="009A1C71" w:rsidRDefault="00E96B79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vMerge w:val="restart"/>
          </w:tcPr>
          <w:p w:rsidR="00E96B79" w:rsidRPr="00B17214" w:rsidRDefault="00E96B79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1C71">
              <w:rPr>
                <w:rFonts w:ascii="Times New Roman" w:hAnsi="Times New Roman" w:cs="Times New Roman"/>
              </w:rPr>
              <w:t>Размер платы (цена, тариф)</w:t>
            </w:r>
          </w:p>
        </w:tc>
      </w:tr>
      <w:tr w:rsidR="00E96B79" w:rsidRPr="0058288A" w:rsidTr="00B36454">
        <w:trPr>
          <w:trHeight w:val="1195"/>
        </w:trPr>
        <w:tc>
          <w:tcPr>
            <w:tcW w:w="1560" w:type="dxa"/>
            <w:vMerge/>
            <w:tcBorders>
              <w:bottom w:val="single" w:sz="4" w:space="0" w:color="000000" w:themeColor="text1"/>
            </w:tcBorders>
          </w:tcPr>
          <w:p w:rsidR="00E96B79" w:rsidRPr="00B17214" w:rsidRDefault="00E96B79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E96B79" w:rsidRPr="00B17214" w:rsidRDefault="00E96B79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E96B79" w:rsidRPr="00B17214" w:rsidRDefault="00E96B79" w:rsidP="00B36454">
            <w:pPr>
              <w:jc w:val="center"/>
            </w:pP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E96B79" w:rsidRPr="00B17214" w:rsidRDefault="00E96B79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850" w:type="dxa"/>
            <w:tcBorders>
              <w:bottom w:val="single" w:sz="4" w:space="0" w:color="000000" w:themeColor="text1"/>
            </w:tcBorders>
          </w:tcPr>
          <w:p w:rsidR="00E96B79" w:rsidRPr="00B17214" w:rsidRDefault="00E96B79" w:rsidP="00B36454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702" w:type="dxa"/>
          </w:tcPr>
          <w:p w:rsidR="00E96B79" w:rsidRPr="00003AC8" w:rsidRDefault="00E96B79" w:rsidP="00B3645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утверждено в муниципальном задании</w:t>
            </w:r>
          </w:p>
          <w:p w:rsidR="00E96B79" w:rsidRPr="00B17214" w:rsidRDefault="00E96B79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на год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E96B79" w:rsidRPr="00003AC8" w:rsidRDefault="00E96B79" w:rsidP="00B3645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исполнено</w:t>
            </w:r>
          </w:p>
          <w:p w:rsidR="00E96B79" w:rsidRPr="0058288A" w:rsidRDefault="00E96B79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E96B79" w:rsidRDefault="00E96B79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допустимое (возможное) отклонение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E96B79" w:rsidRPr="0058288A" w:rsidRDefault="00E96B79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причина отклонения</w:t>
            </w:r>
          </w:p>
        </w:tc>
        <w:tc>
          <w:tcPr>
            <w:tcW w:w="1891" w:type="dxa"/>
            <w:vMerge/>
            <w:tcBorders>
              <w:bottom w:val="single" w:sz="4" w:space="0" w:color="000000" w:themeColor="text1"/>
            </w:tcBorders>
            <w:textDirection w:val="btLr"/>
          </w:tcPr>
          <w:p w:rsidR="00E96B79" w:rsidRPr="0058288A" w:rsidRDefault="00E96B79" w:rsidP="00B3645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604D" w:rsidRPr="009A1C71" w:rsidTr="0093604D">
        <w:trPr>
          <w:cantSplit/>
          <w:trHeight w:val="970"/>
        </w:trPr>
        <w:tc>
          <w:tcPr>
            <w:tcW w:w="1560" w:type="dxa"/>
            <w:vAlign w:val="center"/>
          </w:tcPr>
          <w:p w:rsidR="0093604D" w:rsidRPr="0062792A" w:rsidRDefault="0093604D" w:rsidP="009360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984" w:type="dxa"/>
          </w:tcPr>
          <w:p w:rsidR="0093604D" w:rsidRPr="0062792A" w:rsidRDefault="0093604D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 xml:space="preserve">Типы мероприятий: </w:t>
            </w:r>
            <w:proofErr w:type="gramStart"/>
            <w:r w:rsidRPr="009A3625">
              <w:rPr>
                <w:rFonts w:ascii="Times New Roman" w:hAnsi="Times New Roman" w:cs="Times New Roman"/>
              </w:rPr>
              <w:t>Творческие</w:t>
            </w:r>
            <w:proofErr w:type="gramEnd"/>
            <w:r w:rsidRPr="009A3625">
              <w:rPr>
                <w:rFonts w:ascii="Times New Roman" w:hAnsi="Times New Roman" w:cs="Times New Roman"/>
              </w:rPr>
              <w:t xml:space="preserve"> (фестиваль, выставка, конкурс, смотр)</w:t>
            </w:r>
          </w:p>
        </w:tc>
        <w:tc>
          <w:tcPr>
            <w:tcW w:w="1843" w:type="dxa"/>
          </w:tcPr>
          <w:p w:rsidR="0093604D" w:rsidRPr="0062792A" w:rsidRDefault="0093604D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3604D" w:rsidRPr="0062792A" w:rsidRDefault="0093604D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850" w:type="dxa"/>
          </w:tcPr>
          <w:p w:rsidR="0093604D" w:rsidRDefault="0093604D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93604D" w:rsidRDefault="0093604D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3604D" w:rsidRDefault="0093604D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1702" w:type="dxa"/>
          </w:tcPr>
          <w:p w:rsidR="0093604D" w:rsidRPr="009A1C71" w:rsidRDefault="00610FFD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417" w:type="dxa"/>
          </w:tcPr>
          <w:p w:rsidR="0093604D" w:rsidRPr="009A1C71" w:rsidRDefault="00610FFD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418" w:type="dxa"/>
          </w:tcPr>
          <w:p w:rsidR="0093604D" w:rsidRPr="009A1C71" w:rsidRDefault="0093604D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</w:tcPr>
          <w:p w:rsidR="0093604D" w:rsidRDefault="00610FFD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целый квартал не было специалистов  в Красногорском БКЦ  и Ямскогорском БКЦ</w:t>
            </w:r>
          </w:p>
        </w:tc>
        <w:tc>
          <w:tcPr>
            <w:tcW w:w="1891" w:type="dxa"/>
          </w:tcPr>
          <w:p w:rsidR="0093604D" w:rsidRPr="009A1C71" w:rsidRDefault="0093604D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</w:t>
            </w:r>
          </w:p>
        </w:tc>
      </w:tr>
    </w:tbl>
    <w:p w:rsidR="00E96B79" w:rsidRDefault="00E96B79" w:rsidP="00E96B7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8"/>
        <w:gridCol w:w="2619"/>
        <w:gridCol w:w="2937"/>
      </w:tblGrid>
      <w:tr w:rsidR="00E96B79" w:rsidTr="00B36454">
        <w:tc>
          <w:tcPr>
            <w:tcW w:w="15024" w:type="dxa"/>
            <w:gridSpan w:val="3"/>
            <w:vAlign w:val="center"/>
          </w:tcPr>
          <w:p w:rsidR="00E96B79" w:rsidRPr="008A177F" w:rsidRDefault="0093604D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5</w:t>
            </w:r>
            <w:r w:rsidR="00E96B79"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3604D" w:rsidTr="00B36454">
        <w:tc>
          <w:tcPr>
            <w:tcW w:w="10031" w:type="dxa"/>
          </w:tcPr>
          <w:p w:rsidR="0093604D" w:rsidRPr="00CD2483" w:rsidRDefault="0093604D" w:rsidP="00B36454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</w:tcPr>
          <w:p w:rsidR="0093604D" w:rsidRPr="00B17214" w:rsidRDefault="0093604D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40"/>
            </w:tblGrid>
            <w:tr w:rsidR="0093604D" w:rsidRPr="009A3625" w:rsidTr="00B36454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3604D" w:rsidRPr="009A3625" w:rsidRDefault="0093604D" w:rsidP="00B364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3604D" w:rsidRPr="009A3625" w:rsidRDefault="0093604D" w:rsidP="00B364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05003101000000000004105</w:t>
                  </w:r>
                </w:p>
              </w:tc>
            </w:tr>
          </w:tbl>
          <w:p w:rsidR="0093604D" w:rsidRPr="00DD32DD" w:rsidRDefault="0093604D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604D" w:rsidTr="00B36454">
        <w:tc>
          <w:tcPr>
            <w:tcW w:w="10031" w:type="dxa"/>
          </w:tcPr>
          <w:p w:rsidR="0093604D" w:rsidRPr="00B17214" w:rsidRDefault="0093604D" w:rsidP="00B3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</w:tcPr>
          <w:p w:rsidR="0093604D" w:rsidRPr="00B17214" w:rsidRDefault="0093604D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3604D" w:rsidRDefault="0093604D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604D" w:rsidTr="00B36454">
        <w:tc>
          <w:tcPr>
            <w:tcW w:w="10031" w:type="dxa"/>
          </w:tcPr>
          <w:p w:rsidR="0093604D" w:rsidRPr="00CD2483" w:rsidRDefault="0093604D" w:rsidP="00B36454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</w:tcPr>
          <w:p w:rsidR="0093604D" w:rsidRPr="00B17214" w:rsidRDefault="0093604D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3604D" w:rsidRDefault="0093604D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604D" w:rsidTr="00B36454">
        <w:tc>
          <w:tcPr>
            <w:tcW w:w="10031" w:type="dxa"/>
          </w:tcPr>
          <w:p w:rsidR="0093604D" w:rsidRPr="009A3625" w:rsidRDefault="0093604D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93604D" w:rsidRPr="00B17214" w:rsidRDefault="0093604D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3604D" w:rsidRDefault="0093604D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96B79" w:rsidRDefault="00E96B79" w:rsidP="00E96B7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6B79" w:rsidRPr="00893F25" w:rsidRDefault="00E96B79" w:rsidP="00E96B7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3F25">
        <w:rPr>
          <w:rFonts w:ascii="Times New Roman" w:hAnsi="Times New Roman" w:cs="Times New Roman"/>
          <w:b/>
          <w:sz w:val="24"/>
          <w:szCs w:val="24"/>
        </w:rPr>
        <w:lastRenderedPageBreak/>
        <w:t>3.Показатели, характеризующие объем и (или) качество муниципальной услуги.</w:t>
      </w:r>
    </w:p>
    <w:tbl>
      <w:tblPr>
        <w:tblStyle w:val="a4"/>
        <w:tblW w:w="15451" w:type="dxa"/>
        <w:tblInd w:w="108" w:type="dxa"/>
        <w:tblLayout w:type="fixed"/>
        <w:tblLook w:val="04A0"/>
      </w:tblPr>
      <w:tblGrid>
        <w:gridCol w:w="1418"/>
        <w:gridCol w:w="2126"/>
        <w:gridCol w:w="2268"/>
        <w:gridCol w:w="2552"/>
        <w:gridCol w:w="1276"/>
        <w:gridCol w:w="1559"/>
        <w:gridCol w:w="1275"/>
        <w:gridCol w:w="1560"/>
        <w:gridCol w:w="1417"/>
      </w:tblGrid>
      <w:tr w:rsidR="00E96B79" w:rsidRPr="00B17214" w:rsidTr="00B36454">
        <w:trPr>
          <w:cantSplit/>
          <w:trHeight w:val="1543"/>
        </w:trPr>
        <w:tc>
          <w:tcPr>
            <w:tcW w:w="1418" w:type="dxa"/>
            <w:vMerge w:val="restart"/>
          </w:tcPr>
          <w:p w:rsidR="00E96B79" w:rsidRPr="00B17214" w:rsidRDefault="00E96B79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126" w:type="dxa"/>
          </w:tcPr>
          <w:p w:rsidR="00E96B79" w:rsidRPr="00B17214" w:rsidRDefault="00E96B79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2268" w:type="dxa"/>
          </w:tcPr>
          <w:p w:rsidR="00E96B79" w:rsidRPr="00B17214" w:rsidRDefault="00E96B79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3828" w:type="dxa"/>
            <w:gridSpan w:val="2"/>
            <w:vAlign w:val="center"/>
          </w:tcPr>
          <w:p w:rsidR="00E96B79" w:rsidRPr="00B17214" w:rsidRDefault="00E96B79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5811" w:type="dxa"/>
            <w:gridSpan w:val="4"/>
            <w:vAlign w:val="center"/>
          </w:tcPr>
          <w:p w:rsidR="00E96B79" w:rsidRPr="00B17214" w:rsidRDefault="00E96B79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E96B79" w:rsidRPr="00B17214" w:rsidTr="00B36454">
        <w:trPr>
          <w:trHeight w:val="1550"/>
        </w:trPr>
        <w:tc>
          <w:tcPr>
            <w:tcW w:w="1418" w:type="dxa"/>
            <w:vMerge/>
            <w:tcBorders>
              <w:bottom w:val="single" w:sz="4" w:space="0" w:color="000000" w:themeColor="text1"/>
            </w:tcBorders>
          </w:tcPr>
          <w:p w:rsidR="00E96B79" w:rsidRPr="00B17214" w:rsidRDefault="00E96B79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bottom w:val="single" w:sz="4" w:space="0" w:color="000000" w:themeColor="text1"/>
            </w:tcBorders>
          </w:tcPr>
          <w:p w:rsidR="00E96B79" w:rsidRPr="00B17214" w:rsidRDefault="00E96B79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E96B79" w:rsidRPr="00B17214" w:rsidRDefault="00E96B79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bottom w:val="single" w:sz="4" w:space="0" w:color="000000" w:themeColor="text1"/>
            </w:tcBorders>
          </w:tcPr>
          <w:p w:rsidR="00E96B79" w:rsidRPr="00B17214" w:rsidRDefault="00E96B79" w:rsidP="00B36454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E96B79" w:rsidRPr="00B17214" w:rsidRDefault="00E96B79" w:rsidP="00B36454">
            <w:pPr>
              <w:jc w:val="center"/>
            </w:pPr>
          </w:p>
        </w:tc>
        <w:tc>
          <w:tcPr>
            <w:tcW w:w="2552" w:type="dxa"/>
            <w:tcBorders>
              <w:bottom w:val="single" w:sz="4" w:space="0" w:color="000000" w:themeColor="text1"/>
            </w:tcBorders>
          </w:tcPr>
          <w:p w:rsidR="00E96B79" w:rsidRPr="00B17214" w:rsidRDefault="00E96B79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:rsidR="00E96B79" w:rsidRPr="00B17214" w:rsidRDefault="00E96B79" w:rsidP="00B3645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E96B79" w:rsidRPr="00B17214" w:rsidRDefault="00E96B79" w:rsidP="00B36454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E96B79" w:rsidRPr="00003AC8" w:rsidRDefault="00E96B79" w:rsidP="00B3645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утверждено в муниципальном задании </w:t>
            </w:r>
          </w:p>
          <w:p w:rsidR="00E96B79" w:rsidRPr="00B17214" w:rsidRDefault="00E96B79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на год </w:t>
            </w:r>
          </w:p>
        </w:tc>
        <w:tc>
          <w:tcPr>
            <w:tcW w:w="1275" w:type="dxa"/>
            <w:tcBorders>
              <w:bottom w:val="single" w:sz="4" w:space="0" w:color="000000" w:themeColor="text1"/>
            </w:tcBorders>
            <w:vAlign w:val="center"/>
          </w:tcPr>
          <w:p w:rsidR="00E96B79" w:rsidRPr="00003AC8" w:rsidRDefault="00E96B79" w:rsidP="00B3645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исполнено </w:t>
            </w:r>
          </w:p>
          <w:p w:rsidR="00E96B79" w:rsidRPr="00B17214" w:rsidRDefault="00E96B79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1560" w:type="dxa"/>
            <w:tcBorders>
              <w:bottom w:val="single" w:sz="4" w:space="0" w:color="000000" w:themeColor="text1"/>
            </w:tcBorders>
            <w:vAlign w:val="center"/>
          </w:tcPr>
          <w:p w:rsidR="00E96B79" w:rsidRPr="00B17214" w:rsidRDefault="00E96B79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допустимое (возможное) отклонение 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E96B79" w:rsidRPr="00003AC8" w:rsidRDefault="00E96B79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причина отклонения</w:t>
            </w:r>
          </w:p>
        </w:tc>
      </w:tr>
      <w:tr w:rsidR="0093604D" w:rsidRPr="00B17214" w:rsidTr="0093604D">
        <w:trPr>
          <w:cantSplit/>
          <w:trHeight w:val="1134"/>
        </w:trPr>
        <w:tc>
          <w:tcPr>
            <w:tcW w:w="1418" w:type="dxa"/>
            <w:vAlign w:val="center"/>
          </w:tcPr>
          <w:p w:rsidR="0093604D" w:rsidRPr="0062792A" w:rsidRDefault="0093604D" w:rsidP="009360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900410.Р.33.1.АБ230002000</w:t>
            </w:r>
          </w:p>
        </w:tc>
        <w:tc>
          <w:tcPr>
            <w:tcW w:w="2126" w:type="dxa"/>
          </w:tcPr>
          <w:p w:rsidR="0093604D" w:rsidRPr="00964558" w:rsidRDefault="0093604D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64558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</w:t>
            </w:r>
            <w:r>
              <w:rPr>
                <w:rStyle w:val="x1a"/>
                <w:rFonts w:ascii="Times New Roman" w:hAnsi="Times New Roman" w:cs="Times New Roman"/>
              </w:rPr>
              <w:t xml:space="preserve"> народные гуляния</w:t>
            </w:r>
          </w:p>
        </w:tc>
        <w:tc>
          <w:tcPr>
            <w:tcW w:w="2268" w:type="dxa"/>
          </w:tcPr>
          <w:p w:rsidR="0093604D" w:rsidRPr="0062792A" w:rsidRDefault="0093604D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93604D" w:rsidRPr="000A7D8F" w:rsidRDefault="0093604D" w:rsidP="00B3645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8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93604D" w:rsidRPr="000A7D8F" w:rsidRDefault="0093604D" w:rsidP="00B3645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8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93604D" w:rsidRPr="00B17214" w:rsidRDefault="0093604D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93604D" w:rsidRPr="00B17214" w:rsidRDefault="0093604D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</w:tcPr>
          <w:p w:rsidR="0093604D" w:rsidRPr="00B17214" w:rsidRDefault="0093604D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93604D" w:rsidRDefault="0093604D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E96B79" w:rsidRDefault="00E96B79" w:rsidP="00E96B7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6B79" w:rsidRDefault="00E96B79" w:rsidP="00E96B7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641" w:type="dxa"/>
        <w:tblInd w:w="-34" w:type="dxa"/>
        <w:tblLayout w:type="fixed"/>
        <w:tblLook w:val="04A0"/>
      </w:tblPr>
      <w:tblGrid>
        <w:gridCol w:w="1560"/>
        <w:gridCol w:w="1984"/>
        <w:gridCol w:w="1843"/>
        <w:gridCol w:w="1559"/>
        <w:gridCol w:w="850"/>
        <w:gridCol w:w="1702"/>
        <w:gridCol w:w="1417"/>
        <w:gridCol w:w="1418"/>
        <w:gridCol w:w="1417"/>
        <w:gridCol w:w="1891"/>
      </w:tblGrid>
      <w:tr w:rsidR="00E96B79" w:rsidRPr="00B17214" w:rsidTr="00B36454">
        <w:trPr>
          <w:cantSplit/>
          <w:trHeight w:val="1326"/>
        </w:trPr>
        <w:tc>
          <w:tcPr>
            <w:tcW w:w="1560" w:type="dxa"/>
            <w:vMerge w:val="restart"/>
          </w:tcPr>
          <w:p w:rsidR="00E96B79" w:rsidRPr="00B17214" w:rsidRDefault="00E96B79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984" w:type="dxa"/>
            <w:vMerge w:val="restart"/>
          </w:tcPr>
          <w:p w:rsidR="00E96B79" w:rsidRPr="00B17214" w:rsidRDefault="00E96B79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843" w:type="dxa"/>
            <w:vMerge w:val="restart"/>
          </w:tcPr>
          <w:p w:rsidR="00E96B79" w:rsidRPr="00B17214" w:rsidRDefault="00E96B79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409" w:type="dxa"/>
            <w:gridSpan w:val="2"/>
            <w:vAlign w:val="center"/>
          </w:tcPr>
          <w:p w:rsidR="00E96B79" w:rsidRPr="00B17214" w:rsidRDefault="00E96B79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5954" w:type="dxa"/>
            <w:gridSpan w:val="4"/>
            <w:vAlign w:val="center"/>
          </w:tcPr>
          <w:p w:rsidR="00E96B79" w:rsidRPr="009A1C71" w:rsidRDefault="00E96B79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vMerge w:val="restart"/>
          </w:tcPr>
          <w:p w:rsidR="00E96B79" w:rsidRPr="00B17214" w:rsidRDefault="00E96B79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1C71">
              <w:rPr>
                <w:rFonts w:ascii="Times New Roman" w:hAnsi="Times New Roman" w:cs="Times New Roman"/>
              </w:rPr>
              <w:t>Размер платы (цена, тариф)</w:t>
            </w:r>
          </w:p>
        </w:tc>
      </w:tr>
      <w:tr w:rsidR="00E96B79" w:rsidRPr="0058288A" w:rsidTr="00B36454">
        <w:trPr>
          <w:trHeight w:val="1195"/>
        </w:trPr>
        <w:tc>
          <w:tcPr>
            <w:tcW w:w="1560" w:type="dxa"/>
            <w:vMerge/>
            <w:tcBorders>
              <w:bottom w:val="single" w:sz="4" w:space="0" w:color="000000" w:themeColor="text1"/>
            </w:tcBorders>
          </w:tcPr>
          <w:p w:rsidR="00E96B79" w:rsidRPr="00B17214" w:rsidRDefault="00E96B79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E96B79" w:rsidRPr="00B17214" w:rsidRDefault="00E96B79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E96B79" w:rsidRPr="00B17214" w:rsidRDefault="00E96B79" w:rsidP="00B36454">
            <w:pPr>
              <w:jc w:val="center"/>
            </w:pP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E96B79" w:rsidRPr="00B17214" w:rsidRDefault="00E96B79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850" w:type="dxa"/>
            <w:tcBorders>
              <w:bottom w:val="single" w:sz="4" w:space="0" w:color="000000" w:themeColor="text1"/>
            </w:tcBorders>
          </w:tcPr>
          <w:p w:rsidR="00E96B79" w:rsidRPr="00B17214" w:rsidRDefault="00E96B79" w:rsidP="00B36454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702" w:type="dxa"/>
          </w:tcPr>
          <w:p w:rsidR="00E96B79" w:rsidRPr="00003AC8" w:rsidRDefault="00E96B79" w:rsidP="00B3645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утверждено в муниципальном задании</w:t>
            </w:r>
          </w:p>
          <w:p w:rsidR="00E96B79" w:rsidRPr="00B17214" w:rsidRDefault="00E96B79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на год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E96B79" w:rsidRPr="00003AC8" w:rsidRDefault="00E96B79" w:rsidP="00B3645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исполнено</w:t>
            </w:r>
          </w:p>
          <w:p w:rsidR="00E96B79" w:rsidRPr="0058288A" w:rsidRDefault="00E96B79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E96B79" w:rsidRDefault="00E96B79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допустимое (возможное) отклонение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E96B79" w:rsidRPr="0058288A" w:rsidRDefault="00E96B79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причина отклонения</w:t>
            </w:r>
          </w:p>
        </w:tc>
        <w:tc>
          <w:tcPr>
            <w:tcW w:w="1891" w:type="dxa"/>
            <w:vMerge/>
            <w:tcBorders>
              <w:bottom w:val="single" w:sz="4" w:space="0" w:color="000000" w:themeColor="text1"/>
            </w:tcBorders>
            <w:textDirection w:val="btLr"/>
          </w:tcPr>
          <w:p w:rsidR="00E96B79" w:rsidRPr="0058288A" w:rsidRDefault="00E96B79" w:rsidP="00B3645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604D" w:rsidRPr="009A1C71" w:rsidTr="0093604D">
        <w:trPr>
          <w:cantSplit/>
          <w:trHeight w:val="1820"/>
        </w:trPr>
        <w:tc>
          <w:tcPr>
            <w:tcW w:w="1560" w:type="dxa"/>
            <w:vAlign w:val="center"/>
          </w:tcPr>
          <w:p w:rsidR="0093604D" w:rsidRPr="000A7D8F" w:rsidRDefault="0093604D" w:rsidP="0093604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A7D8F">
              <w:rPr>
                <w:rStyle w:val="x1a"/>
              </w:rPr>
              <w:lastRenderedPageBreak/>
              <w:t>900410.Р.33.1.АБ230002000</w:t>
            </w:r>
          </w:p>
        </w:tc>
        <w:tc>
          <w:tcPr>
            <w:tcW w:w="1984" w:type="dxa"/>
          </w:tcPr>
          <w:p w:rsidR="0093604D" w:rsidRPr="000A7D8F" w:rsidRDefault="0093604D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0A7D8F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 народные гуляния</w:t>
            </w:r>
          </w:p>
        </w:tc>
        <w:tc>
          <w:tcPr>
            <w:tcW w:w="1843" w:type="dxa"/>
          </w:tcPr>
          <w:p w:rsidR="0093604D" w:rsidRPr="000A7D8F" w:rsidRDefault="0093604D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3604D" w:rsidRPr="000A7D8F" w:rsidRDefault="0093604D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0A7D8F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850" w:type="dxa"/>
          </w:tcPr>
          <w:p w:rsidR="0093604D" w:rsidRPr="000A7D8F" w:rsidRDefault="0093604D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A7D8F">
              <w:rPr>
                <w:rFonts w:ascii="Times New Roman" w:hAnsi="Times New Roman" w:cs="Times New Roman"/>
              </w:rPr>
              <w:t>Ед.</w:t>
            </w:r>
          </w:p>
          <w:p w:rsidR="0093604D" w:rsidRPr="000A7D8F" w:rsidRDefault="0093604D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3604D" w:rsidRPr="000A7D8F" w:rsidRDefault="0093604D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A7D8F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1702" w:type="dxa"/>
          </w:tcPr>
          <w:p w:rsidR="0093604D" w:rsidRPr="009A1C71" w:rsidRDefault="0093604D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17" w:type="dxa"/>
          </w:tcPr>
          <w:p w:rsidR="0093604D" w:rsidRPr="009A1C71" w:rsidRDefault="00A62566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18" w:type="dxa"/>
          </w:tcPr>
          <w:p w:rsidR="0093604D" w:rsidRPr="009A1C71" w:rsidRDefault="0093604D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</w:tcPr>
          <w:p w:rsidR="0093604D" w:rsidRDefault="00A62566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целый квартал не было специалистов  в Красногорском БКЦ  и Ямскогорском БКЦ</w:t>
            </w:r>
          </w:p>
        </w:tc>
        <w:tc>
          <w:tcPr>
            <w:tcW w:w="1891" w:type="dxa"/>
          </w:tcPr>
          <w:p w:rsidR="0093604D" w:rsidRPr="009A1C71" w:rsidRDefault="0093604D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</w:t>
            </w:r>
          </w:p>
        </w:tc>
      </w:tr>
    </w:tbl>
    <w:p w:rsidR="00E96B79" w:rsidRDefault="00E96B79" w:rsidP="00E96B7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6727" w:rsidRDefault="00156727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6727" w:rsidRDefault="00156727" w:rsidP="00156727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56727">
        <w:rPr>
          <w:rFonts w:ascii="Times New Roman" w:hAnsi="Times New Roman" w:cs="Times New Roman"/>
          <w:b/>
          <w:sz w:val="24"/>
          <w:szCs w:val="24"/>
        </w:rPr>
        <w:t>МУЗЕЙ</w:t>
      </w: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001256" w:rsidRPr="00DD32DD" w:rsidTr="0091039F">
        <w:tc>
          <w:tcPr>
            <w:tcW w:w="10031" w:type="dxa"/>
          </w:tcPr>
          <w:p w:rsidR="00001256" w:rsidRPr="00DD32DD" w:rsidRDefault="00001256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001256" w:rsidRPr="00DD32DD" w:rsidRDefault="00001256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001256" w:rsidRPr="00DD32DD" w:rsidRDefault="00001256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001256" w:rsidRPr="00DD32DD" w:rsidTr="0091039F">
        <w:tc>
          <w:tcPr>
            <w:tcW w:w="10031" w:type="dxa"/>
          </w:tcPr>
          <w:p w:rsidR="00001256" w:rsidRPr="00DD32DD" w:rsidRDefault="00001256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001256" w:rsidRPr="00DD32DD" w:rsidRDefault="00001256" w:rsidP="00B36454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 ОКУД</w:t>
            </w:r>
          </w:p>
        </w:tc>
        <w:tc>
          <w:tcPr>
            <w:tcW w:w="2300" w:type="dxa"/>
          </w:tcPr>
          <w:p w:rsidR="00001256" w:rsidRPr="00DD32DD" w:rsidRDefault="00001256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001256" w:rsidRPr="00DD32DD" w:rsidTr="0091039F">
        <w:tc>
          <w:tcPr>
            <w:tcW w:w="10031" w:type="dxa"/>
          </w:tcPr>
          <w:p w:rsidR="00001256" w:rsidRPr="00DD32DD" w:rsidRDefault="00001256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001256" w:rsidRPr="00DD32DD" w:rsidRDefault="00001256" w:rsidP="00B36454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001256" w:rsidRPr="00DD32DD" w:rsidRDefault="00001256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 w:rsidR="00702C4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01256" w:rsidRPr="00DD32DD" w:rsidTr="0091039F">
        <w:tc>
          <w:tcPr>
            <w:tcW w:w="10031" w:type="dxa"/>
          </w:tcPr>
          <w:p w:rsidR="00001256" w:rsidRPr="00DD32DD" w:rsidRDefault="00001256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«Шенкурский районный краеведческий музей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001256" w:rsidRPr="00DD32DD" w:rsidRDefault="00001256" w:rsidP="00B36454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001256" w:rsidRPr="00DD32DD" w:rsidRDefault="00001256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</w:t>
            </w:r>
            <w:r w:rsidR="00702C4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01256" w:rsidRPr="00DD32DD" w:rsidTr="0091039F">
        <w:tc>
          <w:tcPr>
            <w:tcW w:w="10031" w:type="dxa"/>
          </w:tcPr>
          <w:p w:rsidR="00001256" w:rsidRPr="00DD32DD" w:rsidRDefault="00001256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001256" w:rsidRPr="00DD32DD" w:rsidRDefault="00001256" w:rsidP="00B36454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001256" w:rsidRPr="00DD32DD" w:rsidRDefault="00001256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1256" w:rsidRPr="00DD32DD" w:rsidTr="0091039F">
        <w:tc>
          <w:tcPr>
            <w:tcW w:w="10031" w:type="dxa"/>
          </w:tcPr>
          <w:p w:rsidR="00001256" w:rsidRPr="00DD32DD" w:rsidRDefault="00001256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001256" w:rsidRPr="00DD32DD" w:rsidRDefault="00001256" w:rsidP="00B36454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001256" w:rsidRPr="00DD32DD" w:rsidRDefault="00001256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1256" w:rsidRPr="00DD32DD" w:rsidTr="0091039F">
        <w:tc>
          <w:tcPr>
            <w:tcW w:w="10031" w:type="dxa"/>
          </w:tcPr>
          <w:p w:rsidR="00001256" w:rsidRPr="00DD32DD" w:rsidRDefault="00001256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Услуги музеев</w:t>
            </w:r>
          </w:p>
        </w:tc>
        <w:tc>
          <w:tcPr>
            <w:tcW w:w="2693" w:type="dxa"/>
          </w:tcPr>
          <w:p w:rsidR="00001256" w:rsidRPr="00DD32DD" w:rsidRDefault="00001256" w:rsidP="00B36454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001256" w:rsidRPr="006D2C74" w:rsidRDefault="00001256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91.02</w:t>
            </w:r>
          </w:p>
        </w:tc>
      </w:tr>
    </w:tbl>
    <w:p w:rsidR="004E4070" w:rsidRDefault="004E4070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641F3" w:rsidTr="0091039F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A641F3" w:rsidRPr="00DD32DD" w:rsidRDefault="00A641F3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A641F3" w:rsidTr="0091039F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A641F3" w:rsidRPr="00FC6FFC" w:rsidRDefault="00A641F3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B40C17" w:rsidRPr="00DD32DD" w:rsidTr="0091039F">
        <w:tc>
          <w:tcPr>
            <w:tcW w:w="10031" w:type="dxa"/>
          </w:tcPr>
          <w:p w:rsidR="00B40C17" w:rsidRPr="00CD2483" w:rsidRDefault="00B40C17" w:rsidP="00B40C17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</w:tcPr>
          <w:p w:rsidR="00B40C17" w:rsidRPr="00B17214" w:rsidRDefault="00B40C17" w:rsidP="00B40C1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B40C17" w:rsidRPr="00DD32DD" w:rsidRDefault="00B40C1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ББ69</w:t>
            </w:r>
          </w:p>
        </w:tc>
      </w:tr>
      <w:tr w:rsidR="00B40C17" w:rsidTr="0091039F">
        <w:tc>
          <w:tcPr>
            <w:tcW w:w="10031" w:type="dxa"/>
            <w:vAlign w:val="center"/>
          </w:tcPr>
          <w:p w:rsidR="00B40C17" w:rsidRPr="00B17214" w:rsidRDefault="00B40C17" w:rsidP="00B40C17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29D">
              <w:rPr>
                <w:rFonts w:ascii="Times New Roman" w:hAnsi="Times New Roman" w:cs="Times New Roman"/>
                <w:sz w:val="24"/>
                <w:szCs w:val="24"/>
              </w:rPr>
              <w:t>Публичный показ музейных предметов, музейных коллекций</w:t>
            </w:r>
          </w:p>
        </w:tc>
        <w:tc>
          <w:tcPr>
            <w:tcW w:w="2693" w:type="dxa"/>
          </w:tcPr>
          <w:p w:rsidR="00B40C17" w:rsidRPr="00B17214" w:rsidRDefault="00B40C17" w:rsidP="00B40C1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B40C17" w:rsidRDefault="00B40C1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C17" w:rsidTr="0091039F">
        <w:tc>
          <w:tcPr>
            <w:tcW w:w="10031" w:type="dxa"/>
          </w:tcPr>
          <w:p w:rsidR="00B40C17" w:rsidRPr="00CD2483" w:rsidRDefault="00B40C17" w:rsidP="00B40C17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</w:tcPr>
          <w:p w:rsidR="00B40C17" w:rsidRPr="00B17214" w:rsidRDefault="00B40C17" w:rsidP="00B40C1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B40C17" w:rsidRDefault="00B40C1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C17" w:rsidTr="0091039F">
        <w:tc>
          <w:tcPr>
            <w:tcW w:w="10031" w:type="dxa"/>
          </w:tcPr>
          <w:p w:rsidR="00B40C17" w:rsidRPr="00CD2483" w:rsidRDefault="00B40C17" w:rsidP="00B40C1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B40C17" w:rsidRPr="00B17214" w:rsidRDefault="00B40C17" w:rsidP="00B40C1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B40C17" w:rsidRDefault="00B40C1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641F3" w:rsidRDefault="00A641F3" w:rsidP="00A641F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41F3" w:rsidRDefault="00A641F3" w:rsidP="00A641F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lastRenderedPageBreak/>
        <w:t>3.Показатели, характеризующие объем и (или) качество муниципальной услуги.</w:t>
      </w:r>
    </w:p>
    <w:p w:rsidR="00A641F3" w:rsidRDefault="00A641F3" w:rsidP="00A641F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A641F3" w:rsidRPr="007A44FC" w:rsidRDefault="00A641F3" w:rsidP="00A641F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451" w:type="dxa"/>
        <w:tblInd w:w="108" w:type="dxa"/>
        <w:tblLayout w:type="fixed"/>
        <w:tblLook w:val="04A0"/>
      </w:tblPr>
      <w:tblGrid>
        <w:gridCol w:w="1418"/>
        <w:gridCol w:w="2126"/>
        <w:gridCol w:w="2268"/>
        <w:gridCol w:w="2552"/>
        <w:gridCol w:w="1276"/>
        <w:gridCol w:w="1559"/>
        <w:gridCol w:w="1275"/>
        <w:gridCol w:w="1560"/>
        <w:gridCol w:w="1417"/>
      </w:tblGrid>
      <w:tr w:rsidR="00A641F3" w:rsidRPr="00B17214" w:rsidTr="0091039F">
        <w:trPr>
          <w:cantSplit/>
          <w:trHeight w:val="1543"/>
        </w:trPr>
        <w:tc>
          <w:tcPr>
            <w:tcW w:w="1418" w:type="dxa"/>
            <w:vMerge w:val="restart"/>
          </w:tcPr>
          <w:p w:rsidR="00A641F3" w:rsidRPr="00B17214" w:rsidRDefault="00A641F3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126" w:type="dxa"/>
          </w:tcPr>
          <w:p w:rsidR="00A641F3" w:rsidRPr="00B17214" w:rsidRDefault="00A641F3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2268" w:type="dxa"/>
          </w:tcPr>
          <w:p w:rsidR="00A641F3" w:rsidRPr="00B17214" w:rsidRDefault="00A641F3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3828" w:type="dxa"/>
            <w:gridSpan w:val="2"/>
            <w:vAlign w:val="center"/>
          </w:tcPr>
          <w:p w:rsidR="00A641F3" w:rsidRPr="00B17214" w:rsidRDefault="00A641F3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5811" w:type="dxa"/>
            <w:gridSpan w:val="4"/>
            <w:vAlign w:val="center"/>
          </w:tcPr>
          <w:p w:rsidR="00A641F3" w:rsidRPr="00B17214" w:rsidRDefault="00A641F3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A641F3" w:rsidRPr="00B17214" w:rsidTr="0091039F">
        <w:trPr>
          <w:trHeight w:val="1550"/>
        </w:trPr>
        <w:tc>
          <w:tcPr>
            <w:tcW w:w="1418" w:type="dxa"/>
            <w:vMerge/>
            <w:tcBorders>
              <w:bottom w:val="single" w:sz="4" w:space="0" w:color="000000" w:themeColor="text1"/>
            </w:tcBorders>
          </w:tcPr>
          <w:p w:rsidR="00A641F3" w:rsidRPr="00B17214" w:rsidRDefault="00A641F3" w:rsidP="0091039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bottom w:val="single" w:sz="4" w:space="0" w:color="000000" w:themeColor="text1"/>
            </w:tcBorders>
          </w:tcPr>
          <w:p w:rsidR="00A641F3" w:rsidRPr="00B17214" w:rsidRDefault="00A641F3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A641F3" w:rsidRPr="00B17214" w:rsidRDefault="00A641F3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bottom w:val="single" w:sz="4" w:space="0" w:color="000000" w:themeColor="text1"/>
            </w:tcBorders>
          </w:tcPr>
          <w:p w:rsidR="00A641F3" w:rsidRPr="00B17214" w:rsidRDefault="00A641F3" w:rsidP="0091039F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A641F3" w:rsidRPr="00B17214" w:rsidRDefault="00A641F3" w:rsidP="0091039F">
            <w:pPr>
              <w:jc w:val="center"/>
            </w:pPr>
          </w:p>
        </w:tc>
        <w:tc>
          <w:tcPr>
            <w:tcW w:w="2552" w:type="dxa"/>
            <w:tcBorders>
              <w:bottom w:val="single" w:sz="4" w:space="0" w:color="000000" w:themeColor="text1"/>
            </w:tcBorders>
          </w:tcPr>
          <w:p w:rsidR="00A641F3" w:rsidRPr="00B17214" w:rsidRDefault="00A641F3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:rsidR="00A641F3" w:rsidRPr="00B17214" w:rsidRDefault="00A641F3" w:rsidP="0091039F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A641F3" w:rsidRPr="00B17214" w:rsidRDefault="00A641F3" w:rsidP="0091039F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A641F3" w:rsidRPr="00003AC8" w:rsidRDefault="00A641F3" w:rsidP="0091039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утверждено в муниципальном задании </w:t>
            </w:r>
          </w:p>
          <w:p w:rsidR="00A641F3" w:rsidRPr="00B17214" w:rsidRDefault="00A641F3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на год </w:t>
            </w:r>
          </w:p>
        </w:tc>
        <w:tc>
          <w:tcPr>
            <w:tcW w:w="1275" w:type="dxa"/>
            <w:tcBorders>
              <w:bottom w:val="single" w:sz="4" w:space="0" w:color="000000" w:themeColor="text1"/>
            </w:tcBorders>
            <w:vAlign w:val="center"/>
          </w:tcPr>
          <w:p w:rsidR="00A641F3" w:rsidRPr="00003AC8" w:rsidRDefault="00A641F3" w:rsidP="0091039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исполнено </w:t>
            </w:r>
          </w:p>
          <w:p w:rsidR="00A641F3" w:rsidRPr="00B17214" w:rsidRDefault="00A641F3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1560" w:type="dxa"/>
            <w:tcBorders>
              <w:bottom w:val="single" w:sz="4" w:space="0" w:color="000000" w:themeColor="text1"/>
            </w:tcBorders>
            <w:vAlign w:val="center"/>
          </w:tcPr>
          <w:p w:rsidR="00A641F3" w:rsidRPr="00B17214" w:rsidRDefault="00A641F3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допустимое (возможное) отклонение 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A641F3" w:rsidRPr="00003AC8" w:rsidRDefault="00A641F3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причина отклонения</w:t>
            </w:r>
          </w:p>
        </w:tc>
      </w:tr>
      <w:tr w:rsidR="00A641F3" w:rsidRPr="00B17214" w:rsidTr="00A641F3">
        <w:trPr>
          <w:cantSplit/>
          <w:trHeight w:val="567"/>
        </w:trPr>
        <w:tc>
          <w:tcPr>
            <w:tcW w:w="1418" w:type="dxa"/>
          </w:tcPr>
          <w:p w:rsidR="00A641F3" w:rsidRPr="00B17214" w:rsidRDefault="00B40C17" w:rsidP="00A641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910200О.99.0.ББ69АА00000</w:t>
            </w:r>
          </w:p>
        </w:tc>
        <w:tc>
          <w:tcPr>
            <w:tcW w:w="2126" w:type="dxa"/>
          </w:tcPr>
          <w:p w:rsidR="00A641F3" w:rsidRPr="0098073A" w:rsidRDefault="00B40C17" w:rsidP="0091039F">
            <w:pPr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2268" w:type="dxa"/>
          </w:tcPr>
          <w:p w:rsidR="00A641F3" w:rsidRPr="0098073A" w:rsidRDefault="00A641F3" w:rsidP="0091039F">
            <w:pPr>
              <w:jc w:val="center"/>
              <w:rPr>
                <w:rFonts w:ascii="Times New Roman" w:hAnsi="Times New Roman" w:cs="Times New Roman"/>
              </w:rPr>
            </w:pPr>
            <w:r w:rsidRPr="0098073A"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2552" w:type="dxa"/>
          </w:tcPr>
          <w:p w:rsidR="00A641F3" w:rsidRPr="00822126" w:rsidRDefault="00B40C17" w:rsidP="0091039F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Количество музейных предметов основного Музейного фонда учреждения, опубликованных на экспозициях и выставках за отчетный период</w:t>
            </w:r>
            <w:r w:rsidRPr="002A33F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6" w:type="dxa"/>
          </w:tcPr>
          <w:p w:rsidR="00A641F3" w:rsidRDefault="00B40C17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559" w:type="dxa"/>
          </w:tcPr>
          <w:p w:rsidR="00A641F3" w:rsidRPr="00B17214" w:rsidRDefault="00702C46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3815</w:t>
            </w:r>
          </w:p>
        </w:tc>
        <w:tc>
          <w:tcPr>
            <w:tcW w:w="1275" w:type="dxa"/>
          </w:tcPr>
          <w:p w:rsidR="00A641F3" w:rsidRPr="00B17214" w:rsidRDefault="00702C46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3815</w:t>
            </w:r>
          </w:p>
        </w:tc>
        <w:tc>
          <w:tcPr>
            <w:tcW w:w="1560" w:type="dxa"/>
          </w:tcPr>
          <w:p w:rsidR="00A641F3" w:rsidRPr="00B17214" w:rsidRDefault="00A641F3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  <w:r w:rsidR="00D514CF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17" w:type="dxa"/>
          </w:tcPr>
          <w:p w:rsidR="00A641F3" w:rsidRDefault="00A641F3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641F3" w:rsidRDefault="00A641F3" w:rsidP="00A641F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641F3" w:rsidRDefault="00A641F3" w:rsidP="00A641F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A641F3" w:rsidRDefault="00A641F3" w:rsidP="00A641F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641" w:type="dxa"/>
        <w:tblInd w:w="-34" w:type="dxa"/>
        <w:tblLayout w:type="fixed"/>
        <w:tblLook w:val="04A0"/>
      </w:tblPr>
      <w:tblGrid>
        <w:gridCol w:w="1560"/>
        <w:gridCol w:w="1984"/>
        <w:gridCol w:w="1843"/>
        <w:gridCol w:w="1559"/>
        <w:gridCol w:w="850"/>
        <w:gridCol w:w="1702"/>
        <w:gridCol w:w="1417"/>
        <w:gridCol w:w="1418"/>
        <w:gridCol w:w="1417"/>
        <w:gridCol w:w="1891"/>
      </w:tblGrid>
      <w:tr w:rsidR="00A641F3" w:rsidRPr="00B17214" w:rsidTr="0091039F">
        <w:trPr>
          <w:cantSplit/>
          <w:trHeight w:val="1326"/>
        </w:trPr>
        <w:tc>
          <w:tcPr>
            <w:tcW w:w="1560" w:type="dxa"/>
            <w:vMerge w:val="restart"/>
          </w:tcPr>
          <w:p w:rsidR="00A641F3" w:rsidRPr="00B17214" w:rsidRDefault="00A641F3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984" w:type="dxa"/>
            <w:vMerge w:val="restart"/>
          </w:tcPr>
          <w:p w:rsidR="00A641F3" w:rsidRPr="00B17214" w:rsidRDefault="00A641F3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843" w:type="dxa"/>
            <w:vMerge w:val="restart"/>
          </w:tcPr>
          <w:p w:rsidR="00A641F3" w:rsidRPr="00B17214" w:rsidRDefault="00A641F3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409" w:type="dxa"/>
            <w:gridSpan w:val="2"/>
            <w:vAlign w:val="center"/>
          </w:tcPr>
          <w:p w:rsidR="00A641F3" w:rsidRPr="00B17214" w:rsidRDefault="00A641F3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5954" w:type="dxa"/>
            <w:gridSpan w:val="4"/>
            <w:vAlign w:val="center"/>
          </w:tcPr>
          <w:p w:rsidR="00A641F3" w:rsidRPr="009A1C71" w:rsidRDefault="00A641F3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vMerge w:val="restart"/>
          </w:tcPr>
          <w:p w:rsidR="00A641F3" w:rsidRPr="00B17214" w:rsidRDefault="00A641F3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1C71">
              <w:rPr>
                <w:rFonts w:ascii="Times New Roman" w:hAnsi="Times New Roman" w:cs="Times New Roman"/>
              </w:rPr>
              <w:t>Размер платы (цена, тариф)</w:t>
            </w:r>
          </w:p>
        </w:tc>
      </w:tr>
      <w:tr w:rsidR="00A641F3" w:rsidRPr="00B17214" w:rsidTr="0091039F">
        <w:trPr>
          <w:trHeight w:val="1195"/>
        </w:trPr>
        <w:tc>
          <w:tcPr>
            <w:tcW w:w="1560" w:type="dxa"/>
            <w:vMerge/>
            <w:tcBorders>
              <w:bottom w:val="single" w:sz="4" w:space="0" w:color="000000" w:themeColor="text1"/>
            </w:tcBorders>
          </w:tcPr>
          <w:p w:rsidR="00A641F3" w:rsidRPr="00B17214" w:rsidRDefault="00A641F3" w:rsidP="0091039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A641F3" w:rsidRPr="00B17214" w:rsidRDefault="00A641F3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A641F3" w:rsidRPr="00B17214" w:rsidRDefault="00A641F3" w:rsidP="0091039F">
            <w:pPr>
              <w:jc w:val="center"/>
            </w:pP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A641F3" w:rsidRPr="00B17214" w:rsidRDefault="00A641F3" w:rsidP="0091039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850" w:type="dxa"/>
            <w:tcBorders>
              <w:bottom w:val="single" w:sz="4" w:space="0" w:color="000000" w:themeColor="text1"/>
            </w:tcBorders>
          </w:tcPr>
          <w:p w:rsidR="00A641F3" w:rsidRPr="00B17214" w:rsidRDefault="00A641F3" w:rsidP="0091039F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702" w:type="dxa"/>
          </w:tcPr>
          <w:p w:rsidR="00A641F3" w:rsidRPr="00003AC8" w:rsidRDefault="00A641F3" w:rsidP="0091039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утверждено в муниципальном задании</w:t>
            </w:r>
          </w:p>
          <w:p w:rsidR="00A641F3" w:rsidRPr="00B17214" w:rsidRDefault="00A641F3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на год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A641F3" w:rsidRPr="00003AC8" w:rsidRDefault="00A641F3" w:rsidP="0091039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исполнено</w:t>
            </w:r>
          </w:p>
          <w:p w:rsidR="00A641F3" w:rsidRPr="0058288A" w:rsidRDefault="00A641F3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A641F3" w:rsidRDefault="00A641F3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допустимое (возможное) отклонение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A641F3" w:rsidRPr="0058288A" w:rsidRDefault="00A641F3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причина отклонения</w:t>
            </w:r>
          </w:p>
        </w:tc>
        <w:tc>
          <w:tcPr>
            <w:tcW w:w="1891" w:type="dxa"/>
            <w:vMerge/>
            <w:tcBorders>
              <w:bottom w:val="single" w:sz="4" w:space="0" w:color="000000" w:themeColor="text1"/>
            </w:tcBorders>
            <w:textDirection w:val="btLr"/>
          </w:tcPr>
          <w:p w:rsidR="00A641F3" w:rsidRPr="0058288A" w:rsidRDefault="00A641F3" w:rsidP="0091039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0C17" w:rsidRPr="00B17214" w:rsidTr="00001256">
        <w:trPr>
          <w:cantSplit/>
          <w:trHeight w:val="822"/>
        </w:trPr>
        <w:tc>
          <w:tcPr>
            <w:tcW w:w="1560" w:type="dxa"/>
          </w:tcPr>
          <w:p w:rsidR="00B40C17" w:rsidRPr="00B40C17" w:rsidRDefault="00B40C1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40C17">
              <w:rPr>
                <w:rStyle w:val="x1a"/>
                <w:rFonts w:ascii="Times New Roman" w:hAnsi="Times New Roman" w:cs="Times New Roman"/>
              </w:rPr>
              <w:lastRenderedPageBreak/>
              <w:t>910200О.99.0.ББ69АА00000</w:t>
            </w:r>
          </w:p>
        </w:tc>
        <w:tc>
          <w:tcPr>
            <w:tcW w:w="1984" w:type="dxa"/>
          </w:tcPr>
          <w:p w:rsidR="00B40C17" w:rsidRPr="00B17214" w:rsidRDefault="00B40C17" w:rsidP="00B40C1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843" w:type="dxa"/>
          </w:tcPr>
          <w:p w:rsidR="00B40C17" w:rsidRPr="00B17214" w:rsidRDefault="00B40C17" w:rsidP="00B40C1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559" w:type="dxa"/>
          </w:tcPr>
          <w:p w:rsidR="00B40C17" w:rsidRDefault="00B40C17" w:rsidP="0091039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8073A">
              <w:rPr>
                <w:rFonts w:ascii="Times New Roman" w:hAnsi="Times New Roman" w:cs="Times New Roman"/>
              </w:rPr>
              <w:t>Количество посетителей</w:t>
            </w:r>
          </w:p>
          <w:p w:rsidR="00B40C17" w:rsidRDefault="00B40C17" w:rsidP="0091039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  <w:p w:rsidR="00B40C17" w:rsidRPr="00FE26E1" w:rsidRDefault="00B40C17" w:rsidP="0091039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B40C17" w:rsidRPr="00677C44" w:rsidRDefault="00B40C17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77C44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702" w:type="dxa"/>
          </w:tcPr>
          <w:p w:rsidR="00B40C17" w:rsidRPr="009A1C71" w:rsidRDefault="00702C46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6262</w:t>
            </w:r>
          </w:p>
        </w:tc>
        <w:tc>
          <w:tcPr>
            <w:tcW w:w="1417" w:type="dxa"/>
          </w:tcPr>
          <w:p w:rsidR="00B40C17" w:rsidRPr="009A1C71" w:rsidRDefault="00702C46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7264</w:t>
            </w:r>
            <w:r w:rsidR="003E2331">
              <w:rPr>
                <w:rFonts w:ascii="Times New Roman" w:hAnsi="Times New Roman" w:cs="Times New Roman"/>
              </w:rPr>
              <w:t>6564</w:t>
            </w:r>
          </w:p>
        </w:tc>
        <w:tc>
          <w:tcPr>
            <w:tcW w:w="1418" w:type="dxa"/>
          </w:tcPr>
          <w:p w:rsidR="00B40C17" w:rsidRPr="009A1C71" w:rsidRDefault="00B40C17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</w:tcPr>
          <w:p w:rsidR="00B40C17" w:rsidRDefault="00B40C17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</w:tcPr>
          <w:p w:rsidR="00B40C17" w:rsidRPr="009A1C71" w:rsidRDefault="00B40C17" w:rsidP="009103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</w:tr>
    </w:tbl>
    <w:p w:rsidR="00A641F3" w:rsidRDefault="00A641F3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06"/>
        <w:gridCol w:w="2637"/>
        <w:gridCol w:w="2781"/>
      </w:tblGrid>
      <w:tr w:rsidR="004B1AE7" w:rsidTr="009606ED">
        <w:tc>
          <w:tcPr>
            <w:tcW w:w="15024" w:type="dxa"/>
            <w:gridSpan w:val="3"/>
          </w:tcPr>
          <w:p w:rsidR="004B1AE7" w:rsidRPr="000642C8" w:rsidRDefault="004B1AE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42C8">
              <w:rPr>
                <w:rFonts w:ascii="Times New Roman" w:hAnsi="Times New Roman" w:cs="Times New Roman"/>
                <w:b/>
                <w:sz w:val="24"/>
                <w:szCs w:val="24"/>
              </w:rPr>
              <w:t>Часть 2. Сведения об муниципальных работах</w:t>
            </w:r>
          </w:p>
        </w:tc>
      </w:tr>
      <w:tr w:rsidR="004B1AE7" w:rsidTr="009606ED">
        <w:tc>
          <w:tcPr>
            <w:tcW w:w="15024" w:type="dxa"/>
            <w:gridSpan w:val="3"/>
            <w:vAlign w:val="center"/>
          </w:tcPr>
          <w:p w:rsidR="004B1AE7" w:rsidRPr="000642C8" w:rsidRDefault="004B1AE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42C8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B40C17" w:rsidTr="009606ED">
        <w:tc>
          <w:tcPr>
            <w:tcW w:w="10031" w:type="dxa"/>
          </w:tcPr>
          <w:p w:rsidR="00B40C17" w:rsidRPr="00CD2483" w:rsidRDefault="00B40C17" w:rsidP="00B40C17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</w:tcPr>
          <w:p w:rsidR="00B40C17" w:rsidRPr="00B17214" w:rsidRDefault="00B40C17" w:rsidP="00B40C1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p w:rsidR="00B40C17" w:rsidRPr="00DD32DD" w:rsidRDefault="00B40C1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x1a"/>
              </w:rPr>
              <w:t>05009100000000000000112</w:t>
            </w:r>
          </w:p>
        </w:tc>
      </w:tr>
      <w:tr w:rsidR="00B40C17" w:rsidTr="009606ED">
        <w:tc>
          <w:tcPr>
            <w:tcW w:w="10031" w:type="dxa"/>
          </w:tcPr>
          <w:p w:rsidR="00B40C17" w:rsidRPr="00B17214" w:rsidRDefault="00B40C17" w:rsidP="00B40C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EF4">
              <w:rPr>
                <w:rFonts w:ascii="Times New Roman" w:hAnsi="Times New Roman" w:cs="Times New Roman"/>
                <w:sz w:val="24"/>
                <w:szCs w:val="24"/>
              </w:rPr>
              <w:t>Выявление, изучение, сохранение, развитие и популяризация объектов нематериального культурного наследия народов Российской Федерации в области традиционной народной культуры</w:t>
            </w:r>
          </w:p>
        </w:tc>
        <w:tc>
          <w:tcPr>
            <w:tcW w:w="2693" w:type="dxa"/>
          </w:tcPr>
          <w:p w:rsidR="00B40C17" w:rsidRPr="00B17214" w:rsidRDefault="00B40C17" w:rsidP="00B40C1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B40C17" w:rsidRDefault="00B40C1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C17" w:rsidTr="009606ED">
        <w:tc>
          <w:tcPr>
            <w:tcW w:w="10031" w:type="dxa"/>
          </w:tcPr>
          <w:p w:rsidR="00B40C17" w:rsidRPr="00CD2483" w:rsidRDefault="00B40C17" w:rsidP="00B40C17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</w:tcPr>
          <w:p w:rsidR="00B40C17" w:rsidRPr="00B17214" w:rsidRDefault="00B40C17" w:rsidP="00B40C1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B40C17" w:rsidRDefault="00B40C1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0C17" w:rsidTr="009606ED">
        <w:tc>
          <w:tcPr>
            <w:tcW w:w="10031" w:type="dxa"/>
          </w:tcPr>
          <w:p w:rsidR="00B40C17" w:rsidRPr="00CD2483" w:rsidRDefault="00B40C17" w:rsidP="00B40C1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B40C17" w:rsidRPr="00B17214" w:rsidRDefault="00B40C17" w:rsidP="00B40C1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B40C17" w:rsidRDefault="00B40C1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B1AE7" w:rsidRDefault="004B1AE7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81E76" w:rsidRDefault="00681E76" w:rsidP="00681E7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681E76" w:rsidRDefault="00681E76" w:rsidP="00681E7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681E76" w:rsidRPr="007A44FC" w:rsidRDefault="00681E76" w:rsidP="00681E7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451" w:type="dxa"/>
        <w:tblInd w:w="108" w:type="dxa"/>
        <w:tblLayout w:type="fixed"/>
        <w:tblLook w:val="04A0"/>
      </w:tblPr>
      <w:tblGrid>
        <w:gridCol w:w="1418"/>
        <w:gridCol w:w="2126"/>
        <w:gridCol w:w="2268"/>
        <w:gridCol w:w="2552"/>
        <w:gridCol w:w="1276"/>
        <w:gridCol w:w="1559"/>
        <w:gridCol w:w="1275"/>
        <w:gridCol w:w="1560"/>
        <w:gridCol w:w="1417"/>
      </w:tblGrid>
      <w:tr w:rsidR="00681E76" w:rsidRPr="00B17214" w:rsidTr="009606ED">
        <w:trPr>
          <w:cantSplit/>
          <w:trHeight w:val="1543"/>
        </w:trPr>
        <w:tc>
          <w:tcPr>
            <w:tcW w:w="1418" w:type="dxa"/>
            <w:vMerge w:val="restart"/>
          </w:tcPr>
          <w:p w:rsidR="00681E76" w:rsidRPr="00B17214" w:rsidRDefault="00681E7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126" w:type="dxa"/>
          </w:tcPr>
          <w:p w:rsidR="00681E76" w:rsidRPr="00B17214" w:rsidRDefault="00681E7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268" w:type="dxa"/>
          </w:tcPr>
          <w:p w:rsidR="00681E76" w:rsidRPr="00B17214" w:rsidRDefault="00681E7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3828" w:type="dxa"/>
            <w:gridSpan w:val="2"/>
            <w:vAlign w:val="center"/>
          </w:tcPr>
          <w:p w:rsidR="00681E76" w:rsidRPr="00B17214" w:rsidRDefault="00681E7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5811" w:type="dxa"/>
            <w:gridSpan w:val="4"/>
            <w:vAlign w:val="center"/>
          </w:tcPr>
          <w:p w:rsidR="00681E76" w:rsidRPr="00B17214" w:rsidRDefault="00681E7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681E76" w:rsidRPr="00B17214" w:rsidTr="009606ED">
        <w:trPr>
          <w:trHeight w:val="1550"/>
        </w:trPr>
        <w:tc>
          <w:tcPr>
            <w:tcW w:w="1418" w:type="dxa"/>
            <w:vMerge/>
            <w:tcBorders>
              <w:bottom w:val="single" w:sz="4" w:space="0" w:color="000000" w:themeColor="text1"/>
            </w:tcBorders>
          </w:tcPr>
          <w:p w:rsidR="00681E76" w:rsidRPr="00B17214" w:rsidRDefault="00681E76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bottom w:val="single" w:sz="4" w:space="0" w:color="000000" w:themeColor="text1"/>
            </w:tcBorders>
          </w:tcPr>
          <w:p w:rsidR="00681E76" w:rsidRPr="00B17214" w:rsidRDefault="00681E7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81E76" w:rsidRPr="00B17214" w:rsidRDefault="00681E7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bottom w:val="single" w:sz="4" w:space="0" w:color="000000" w:themeColor="text1"/>
            </w:tcBorders>
          </w:tcPr>
          <w:p w:rsidR="00681E76" w:rsidRPr="00B17214" w:rsidRDefault="00681E76" w:rsidP="009606ED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81E76" w:rsidRPr="00B17214" w:rsidRDefault="00681E76" w:rsidP="009606ED">
            <w:pPr>
              <w:jc w:val="center"/>
            </w:pPr>
          </w:p>
        </w:tc>
        <w:tc>
          <w:tcPr>
            <w:tcW w:w="2552" w:type="dxa"/>
            <w:tcBorders>
              <w:bottom w:val="single" w:sz="4" w:space="0" w:color="000000" w:themeColor="text1"/>
            </w:tcBorders>
          </w:tcPr>
          <w:p w:rsidR="00681E76" w:rsidRPr="00B17214" w:rsidRDefault="00681E7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:rsidR="00681E76" w:rsidRPr="00B17214" w:rsidRDefault="00681E76" w:rsidP="009606E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681E76" w:rsidRPr="00B17214" w:rsidRDefault="00681E76" w:rsidP="009606E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681E76" w:rsidRPr="00003AC8" w:rsidRDefault="00681E76" w:rsidP="009606E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утверждено в муниципальном задании </w:t>
            </w:r>
          </w:p>
          <w:p w:rsidR="00681E76" w:rsidRPr="00B17214" w:rsidRDefault="00681E7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на год </w:t>
            </w:r>
          </w:p>
        </w:tc>
        <w:tc>
          <w:tcPr>
            <w:tcW w:w="1275" w:type="dxa"/>
            <w:tcBorders>
              <w:bottom w:val="single" w:sz="4" w:space="0" w:color="000000" w:themeColor="text1"/>
            </w:tcBorders>
            <w:vAlign w:val="center"/>
          </w:tcPr>
          <w:p w:rsidR="00681E76" w:rsidRPr="00003AC8" w:rsidRDefault="00681E76" w:rsidP="009606E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исполнено </w:t>
            </w:r>
          </w:p>
          <w:p w:rsidR="00681E76" w:rsidRPr="00B17214" w:rsidRDefault="00681E7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1560" w:type="dxa"/>
            <w:tcBorders>
              <w:bottom w:val="single" w:sz="4" w:space="0" w:color="000000" w:themeColor="text1"/>
            </w:tcBorders>
            <w:vAlign w:val="center"/>
          </w:tcPr>
          <w:p w:rsidR="00681E76" w:rsidRPr="00B17214" w:rsidRDefault="00681E7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допустимое (возможное) отклонение 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681E76" w:rsidRPr="00003AC8" w:rsidRDefault="00681E7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причина отклонения</w:t>
            </w:r>
          </w:p>
        </w:tc>
      </w:tr>
      <w:tr w:rsidR="00B40C17" w:rsidRPr="00B17214" w:rsidTr="00B40C17">
        <w:trPr>
          <w:cantSplit/>
          <w:trHeight w:val="1134"/>
        </w:trPr>
        <w:tc>
          <w:tcPr>
            <w:tcW w:w="1418" w:type="dxa"/>
            <w:vAlign w:val="center"/>
          </w:tcPr>
          <w:p w:rsidR="00B40C17" w:rsidRPr="00C47EF4" w:rsidRDefault="00B40C17" w:rsidP="00B40C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900410.Р.33.1.АБ670002000</w:t>
            </w:r>
          </w:p>
          <w:p w:rsidR="00B40C17" w:rsidRPr="0062792A" w:rsidRDefault="00B40C1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B40C17" w:rsidRPr="0062792A" w:rsidRDefault="00B40C1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8" w:type="dxa"/>
          </w:tcPr>
          <w:p w:rsidR="00B40C17" w:rsidRPr="0062792A" w:rsidRDefault="00B40C1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52" w:type="dxa"/>
          </w:tcPr>
          <w:p w:rsidR="00B40C17" w:rsidRPr="0070418A" w:rsidRDefault="00B40C1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</w:tcPr>
          <w:p w:rsidR="00B40C17" w:rsidRPr="00B17214" w:rsidRDefault="00B40C1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40C17" w:rsidRPr="00B17214" w:rsidRDefault="00D514CF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B40C17" w:rsidRPr="00B17214" w:rsidRDefault="00D514CF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</w:tcPr>
          <w:p w:rsidR="00B40C17" w:rsidRPr="00B17214" w:rsidRDefault="00B40C1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B40C17" w:rsidRDefault="00B40C1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81E76" w:rsidRDefault="00681E76" w:rsidP="00681E7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81E76" w:rsidRDefault="00681E76" w:rsidP="00681E7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641" w:type="dxa"/>
        <w:tblInd w:w="-34" w:type="dxa"/>
        <w:tblLayout w:type="fixed"/>
        <w:tblLook w:val="04A0"/>
      </w:tblPr>
      <w:tblGrid>
        <w:gridCol w:w="1560"/>
        <w:gridCol w:w="1984"/>
        <w:gridCol w:w="1843"/>
        <w:gridCol w:w="1559"/>
        <w:gridCol w:w="850"/>
        <w:gridCol w:w="1702"/>
        <w:gridCol w:w="1417"/>
        <w:gridCol w:w="1418"/>
        <w:gridCol w:w="1417"/>
        <w:gridCol w:w="1891"/>
      </w:tblGrid>
      <w:tr w:rsidR="00681E76" w:rsidRPr="00B17214" w:rsidTr="009606ED">
        <w:trPr>
          <w:cantSplit/>
          <w:trHeight w:val="1326"/>
        </w:trPr>
        <w:tc>
          <w:tcPr>
            <w:tcW w:w="1560" w:type="dxa"/>
            <w:vMerge w:val="restart"/>
          </w:tcPr>
          <w:p w:rsidR="00681E76" w:rsidRPr="00B17214" w:rsidRDefault="00681E7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984" w:type="dxa"/>
            <w:vMerge w:val="restart"/>
          </w:tcPr>
          <w:p w:rsidR="00681E76" w:rsidRPr="00B17214" w:rsidRDefault="00681E7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843" w:type="dxa"/>
            <w:vMerge w:val="restart"/>
          </w:tcPr>
          <w:p w:rsidR="00681E76" w:rsidRPr="00B17214" w:rsidRDefault="00681E7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409" w:type="dxa"/>
            <w:gridSpan w:val="2"/>
            <w:vAlign w:val="center"/>
          </w:tcPr>
          <w:p w:rsidR="00681E76" w:rsidRPr="00B17214" w:rsidRDefault="00681E7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5954" w:type="dxa"/>
            <w:gridSpan w:val="4"/>
            <w:vAlign w:val="center"/>
          </w:tcPr>
          <w:p w:rsidR="00681E76" w:rsidRPr="009A1C71" w:rsidRDefault="00681E7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891" w:type="dxa"/>
            <w:vMerge w:val="restart"/>
          </w:tcPr>
          <w:p w:rsidR="00681E76" w:rsidRPr="00B17214" w:rsidRDefault="00681E7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1C71">
              <w:rPr>
                <w:rFonts w:ascii="Times New Roman" w:hAnsi="Times New Roman" w:cs="Times New Roman"/>
              </w:rPr>
              <w:t>Размер платы (цена, тариф)</w:t>
            </w:r>
          </w:p>
        </w:tc>
      </w:tr>
      <w:tr w:rsidR="00681E76" w:rsidRPr="0058288A" w:rsidTr="009606ED">
        <w:trPr>
          <w:trHeight w:val="1195"/>
        </w:trPr>
        <w:tc>
          <w:tcPr>
            <w:tcW w:w="1560" w:type="dxa"/>
            <w:vMerge/>
            <w:tcBorders>
              <w:bottom w:val="single" w:sz="4" w:space="0" w:color="000000" w:themeColor="text1"/>
            </w:tcBorders>
          </w:tcPr>
          <w:p w:rsidR="00681E76" w:rsidRPr="00B17214" w:rsidRDefault="00681E76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681E76" w:rsidRPr="00B17214" w:rsidRDefault="00681E7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681E76" w:rsidRPr="00B17214" w:rsidRDefault="00681E76" w:rsidP="009606ED">
            <w:pPr>
              <w:jc w:val="center"/>
            </w:pP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681E76" w:rsidRPr="00B17214" w:rsidRDefault="00681E76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850" w:type="dxa"/>
            <w:tcBorders>
              <w:bottom w:val="single" w:sz="4" w:space="0" w:color="000000" w:themeColor="text1"/>
            </w:tcBorders>
          </w:tcPr>
          <w:p w:rsidR="00681E76" w:rsidRPr="00B17214" w:rsidRDefault="00681E76" w:rsidP="009606E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702" w:type="dxa"/>
          </w:tcPr>
          <w:p w:rsidR="00681E76" w:rsidRPr="00003AC8" w:rsidRDefault="00681E76" w:rsidP="009606E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утверждено в муниципальном задании</w:t>
            </w:r>
          </w:p>
          <w:p w:rsidR="00681E76" w:rsidRPr="00B17214" w:rsidRDefault="00681E7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на год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681E76" w:rsidRPr="00003AC8" w:rsidRDefault="00681E76" w:rsidP="009606E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исполнено</w:t>
            </w:r>
          </w:p>
          <w:p w:rsidR="00681E76" w:rsidRPr="0058288A" w:rsidRDefault="00681E7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681E76" w:rsidRDefault="00681E7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допустимое (возможное) отклонение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681E76" w:rsidRPr="0058288A" w:rsidRDefault="00681E7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причина отклонения</w:t>
            </w:r>
          </w:p>
        </w:tc>
        <w:tc>
          <w:tcPr>
            <w:tcW w:w="1891" w:type="dxa"/>
            <w:vMerge/>
            <w:tcBorders>
              <w:bottom w:val="single" w:sz="4" w:space="0" w:color="000000" w:themeColor="text1"/>
            </w:tcBorders>
            <w:textDirection w:val="btLr"/>
          </w:tcPr>
          <w:p w:rsidR="00681E76" w:rsidRPr="0058288A" w:rsidRDefault="00681E76" w:rsidP="009606E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14CF" w:rsidRPr="009A1C71" w:rsidTr="00D514CF">
        <w:trPr>
          <w:cantSplit/>
          <w:trHeight w:val="913"/>
        </w:trPr>
        <w:tc>
          <w:tcPr>
            <w:tcW w:w="1560" w:type="dxa"/>
            <w:vAlign w:val="center"/>
          </w:tcPr>
          <w:p w:rsidR="00D514CF" w:rsidRPr="00C47EF4" w:rsidRDefault="00D514CF" w:rsidP="00B3645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900410.Р.33.1.АБ670002000</w:t>
            </w:r>
          </w:p>
          <w:p w:rsidR="00D514CF" w:rsidRPr="0062792A" w:rsidRDefault="00D514CF" w:rsidP="00D514C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D514CF" w:rsidRPr="0062792A" w:rsidRDefault="00D514CF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3" w:type="dxa"/>
          </w:tcPr>
          <w:p w:rsidR="00D514CF" w:rsidRPr="0062792A" w:rsidRDefault="00D514CF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D514CF" w:rsidRPr="0062792A" w:rsidRDefault="00D514CF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2792A">
              <w:rPr>
                <w:rFonts w:ascii="Times New Roman" w:hAnsi="Times New Roman" w:cs="Times New Roman"/>
              </w:rPr>
              <w:t xml:space="preserve">Количество </w:t>
            </w:r>
            <w:r>
              <w:rPr>
                <w:rFonts w:ascii="Times New Roman" w:hAnsi="Times New Roman" w:cs="Times New Roman"/>
              </w:rPr>
              <w:t>объектов (экспедиции)</w:t>
            </w:r>
            <w:r w:rsidRPr="004B70C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0" w:type="dxa"/>
          </w:tcPr>
          <w:p w:rsidR="00D514CF" w:rsidRDefault="00D514CF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D514CF" w:rsidRDefault="00D514CF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D514CF" w:rsidRDefault="00D514CF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1702" w:type="dxa"/>
          </w:tcPr>
          <w:p w:rsidR="00D514CF" w:rsidRPr="009A1C71" w:rsidRDefault="00D514CF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D514CF" w:rsidRPr="009A1C71" w:rsidRDefault="00D514CF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D514CF" w:rsidRPr="009A1C71" w:rsidRDefault="00D514CF" w:rsidP="00D514C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 </w:t>
            </w:r>
          </w:p>
        </w:tc>
        <w:tc>
          <w:tcPr>
            <w:tcW w:w="1417" w:type="dxa"/>
          </w:tcPr>
          <w:p w:rsidR="00D514CF" w:rsidRDefault="00D514CF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</w:tcPr>
          <w:p w:rsidR="00D514CF" w:rsidRPr="009A1C71" w:rsidRDefault="00D514CF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</w:t>
            </w:r>
          </w:p>
        </w:tc>
      </w:tr>
    </w:tbl>
    <w:p w:rsidR="00681E76" w:rsidRDefault="00681E7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8"/>
        <w:gridCol w:w="2619"/>
        <w:gridCol w:w="2937"/>
      </w:tblGrid>
      <w:tr w:rsidR="00852A08" w:rsidTr="009606ED">
        <w:tc>
          <w:tcPr>
            <w:tcW w:w="15024" w:type="dxa"/>
            <w:gridSpan w:val="3"/>
            <w:vAlign w:val="center"/>
          </w:tcPr>
          <w:p w:rsidR="00852A08" w:rsidRPr="0012209B" w:rsidRDefault="00852A08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Pr="0012209B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D514CF" w:rsidTr="009606ED">
        <w:tc>
          <w:tcPr>
            <w:tcW w:w="10031" w:type="dxa"/>
          </w:tcPr>
          <w:p w:rsidR="00D514CF" w:rsidRPr="00CD2483" w:rsidRDefault="00D514CF" w:rsidP="00B36454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</w:tcPr>
          <w:p w:rsidR="00D514CF" w:rsidRPr="00B17214" w:rsidRDefault="00D514CF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40"/>
            </w:tblGrid>
            <w:tr w:rsidR="00D514CF" w:rsidRPr="00734A48" w:rsidTr="00B36454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D514CF" w:rsidRPr="00734A48" w:rsidRDefault="00D514CF" w:rsidP="00B364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D514CF" w:rsidRPr="00734A48" w:rsidRDefault="00D514CF" w:rsidP="00B364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05010100000000000007106</w:t>
                  </w:r>
                </w:p>
              </w:tc>
            </w:tr>
          </w:tbl>
          <w:p w:rsidR="00D514CF" w:rsidRPr="00DD32DD" w:rsidRDefault="00D514CF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14CF" w:rsidTr="009606ED">
        <w:trPr>
          <w:trHeight w:val="692"/>
        </w:trPr>
        <w:tc>
          <w:tcPr>
            <w:tcW w:w="10031" w:type="dxa"/>
          </w:tcPr>
          <w:p w:rsidR="00D514CF" w:rsidRPr="00B17214" w:rsidRDefault="00D514CF" w:rsidP="00B3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D3F">
              <w:rPr>
                <w:rFonts w:ascii="Times New Roman" w:hAnsi="Times New Roman" w:cs="Times New Roman"/>
                <w:sz w:val="24"/>
                <w:szCs w:val="24"/>
              </w:rPr>
              <w:t>Формирование, учёт, изучение, обеспечение физического сохранения и безопасности музейных предметов, музейных коллекций</w:t>
            </w:r>
          </w:p>
        </w:tc>
        <w:tc>
          <w:tcPr>
            <w:tcW w:w="2693" w:type="dxa"/>
          </w:tcPr>
          <w:p w:rsidR="00D514CF" w:rsidRPr="00B17214" w:rsidRDefault="00D514CF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D514CF" w:rsidRDefault="00D514CF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14CF" w:rsidTr="009606ED">
        <w:tc>
          <w:tcPr>
            <w:tcW w:w="10031" w:type="dxa"/>
          </w:tcPr>
          <w:p w:rsidR="00D514CF" w:rsidRPr="00CD2483" w:rsidRDefault="00D514CF" w:rsidP="00B36454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</w:tcPr>
          <w:p w:rsidR="00D514CF" w:rsidRPr="00B17214" w:rsidRDefault="00D514CF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D514CF" w:rsidRDefault="00D514CF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14CF" w:rsidTr="009606ED">
        <w:tc>
          <w:tcPr>
            <w:tcW w:w="10031" w:type="dxa"/>
          </w:tcPr>
          <w:p w:rsidR="00D514CF" w:rsidRPr="00CD2483" w:rsidRDefault="00D514CF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D514CF" w:rsidRPr="00B17214" w:rsidRDefault="00D514CF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D514CF" w:rsidRDefault="00D514CF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52A08" w:rsidRDefault="00852A08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52A08" w:rsidRDefault="00852A08" w:rsidP="00852A08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852A08" w:rsidRPr="007A44FC" w:rsidRDefault="00852A08" w:rsidP="00852A0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451" w:type="dxa"/>
        <w:tblInd w:w="108" w:type="dxa"/>
        <w:tblLayout w:type="fixed"/>
        <w:tblLook w:val="04A0"/>
      </w:tblPr>
      <w:tblGrid>
        <w:gridCol w:w="1418"/>
        <w:gridCol w:w="2126"/>
        <w:gridCol w:w="2268"/>
        <w:gridCol w:w="2552"/>
        <w:gridCol w:w="1276"/>
        <w:gridCol w:w="1559"/>
        <w:gridCol w:w="1275"/>
        <w:gridCol w:w="1560"/>
        <w:gridCol w:w="1417"/>
      </w:tblGrid>
      <w:tr w:rsidR="00156727" w:rsidRPr="00B17214" w:rsidTr="00156727">
        <w:trPr>
          <w:cantSplit/>
          <w:trHeight w:val="968"/>
        </w:trPr>
        <w:tc>
          <w:tcPr>
            <w:tcW w:w="1418" w:type="dxa"/>
            <w:vMerge w:val="restart"/>
          </w:tcPr>
          <w:p w:rsidR="00156727" w:rsidRPr="00B17214" w:rsidRDefault="0015672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126" w:type="dxa"/>
            <w:vMerge w:val="restart"/>
          </w:tcPr>
          <w:p w:rsidR="00156727" w:rsidRPr="00B17214" w:rsidRDefault="0015672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156727" w:rsidRPr="00B17214" w:rsidRDefault="0015672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156727" w:rsidRPr="00B17214" w:rsidRDefault="0015672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</w:tcPr>
          <w:p w:rsidR="00156727" w:rsidRPr="00B17214" w:rsidRDefault="0015672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156727" w:rsidRPr="00B17214" w:rsidRDefault="00156727" w:rsidP="009606ED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156727" w:rsidRPr="00B17214" w:rsidRDefault="00156727" w:rsidP="009606E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gridSpan w:val="2"/>
            <w:vAlign w:val="center"/>
          </w:tcPr>
          <w:p w:rsidR="00156727" w:rsidRPr="00B17214" w:rsidRDefault="0015672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5811" w:type="dxa"/>
            <w:gridSpan w:val="4"/>
            <w:vAlign w:val="center"/>
          </w:tcPr>
          <w:p w:rsidR="00156727" w:rsidRPr="00B17214" w:rsidRDefault="0015672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156727" w:rsidRPr="00B17214" w:rsidTr="00156727">
        <w:trPr>
          <w:trHeight w:val="1264"/>
        </w:trPr>
        <w:tc>
          <w:tcPr>
            <w:tcW w:w="1418" w:type="dxa"/>
            <w:vMerge/>
            <w:tcBorders>
              <w:bottom w:val="single" w:sz="4" w:space="0" w:color="000000" w:themeColor="text1"/>
            </w:tcBorders>
          </w:tcPr>
          <w:p w:rsidR="00156727" w:rsidRPr="00B17214" w:rsidRDefault="00156727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bottom w:val="single" w:sz="4" w:space="0" w:color="000000" w:themeColor="text1"/>
            </w:tcBorders>
          </w:tcPr>
          <w:p w:rsidR="00156727" w:rsidRPr="00B17214" w:rsidRDefault="0015672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156727" w:rsidRPr="00B17214" w:rsidRDefault="00156727" w:rsidP="009606ED">
            <w:pPr>
              <w:jc w:val="center"/>
            </w:pPr>
          </w:p>
        </w:tc>
        <w:tc>
          <w:tcPr>
            <w:tcW w:w="2552" w:type="dxa"/>
            <w:tcBorders>
              <w:bottom w:val="single" w:sz="4" w:space="0" w:color="000000" w:themeColor="text1"/>
            </w:tcBorders>
          </w:tcPr>
          <w:p w:rsidR="00156727" w:rsidRPr="00B17214" w:rsidRDefault="0015672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:rsidR="00156727" w:rsidRPr="00B17214" w:rsidRDefault="00156727" w:rsidP="009606E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156727" w:rsidRPr="00B17214" w:rsidRDefault="00156727" w:rsidP="009606E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156727" w:rsidRPr="00003AC8" w:rsidRDefault="00156727" w:rsidP="009606E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утверждено в муниципальном задании </w:t>
            </w:r>
          </w:p>
          <w:p w:rsidR="00156727" w:rsidRPr="00B17214" w:rsidRDefault="0015672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на год </w:t>
            </w:r>
          </w:p>
        </w:tc>
        <w:tc>
          <w:tcPr>
            <w:tcW w:w="1275" w:type="dxa"/>
            <w:tcBorders>
              <w:bottom w:val="single" w:sz="4" w:space="0" w:color="000000" w:themeColor="text1"/>
            </w:tcBorders>
            <w:vAlign w:val="center"/>
          </w:tcPr>
          <w:p w:rsidR="00156727" w:rsidRPr="00003AC8" w:rsidRDefault="00156727" w:rsidP="009606E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исполнено </w:t>
            </w:r>
          </w:p>
          <w:p w:rsidR="00156727" w:rsidRPr="00B17214" w:rsidRDefault="0015672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1560" w:type="dxa"/>
            <w:tcBorders>
              <w:bottom w:val="single" w:sz="4" w:space="0" w:color="000000" w:themeColor="text1"/>
            </w:tcBorders>
            <w:vAlign w:val="center"/>
          </w:tcPr>
          <w:p w:rsidR="00156727" w:rsidRPr="00B17214" w:rsidRDefault="0015672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допустимое (возможное) отклонение 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156727" w:rsidRPr="00003AC8" w:rsidRDefault="0015672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причина отклонения</w:t>
            </w:r>
          </w:p>
        </w:tc>
      </w:tr>
      <w:tr w:rsidR="00D514CF" w:rsidRPr="00B17214" w:rsidTr="00D514CF">
        <w:trPr>
          <w:cantSplit/>
          <w:trHeight w:val="1134"/>
        </w:trPr>
        <w:tc>
          <w:tcPr>
            <w:tcW w:w="1418" w:type="dxa"/>
            <w:vAlign w:val="center"/>
          </w:tcPr>
          <w:p w:rsidR="00D514CF" w:rsidRPr="00D514CF" w:rsidRDefault="00D514CF" w:rsidP="00D514C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514CF">
              <w:rPr>
                <w:rStyle w:val="x1a"/>
                <w:rFonts w:ascii="Times New Roman" w:hAnsi="Times New Roman" w:cs="Times New Roman"/>
              </w:rPr>
              <w:lastRenderedPageBreak/>
              <w:t>910200.Р.33.1.АБ570001000</w:t>
            </w:r>
          </w:p>
        </w:tc>
        <w:tc>
          <w:tcPr>
            <w:tcW w:w="2126" w:type="dxa"/>
          </w:tcPr>
          <w:p w:rsidR="00D514CF" w:rsidRPr="00B17214" w:rsidRDefault="00D514CF" w:rsidP="00B364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8" w:type="dxa"/>
          </w:tcPr>
          <w:p w:rsidR="00D514CF" w:rsidRPr="0062792A" w:rsidRDefault="00D514CF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62792A">
              <w:rPr>
                <w:rFonts w:ascii="Times New Roman" w:hAnsi="Times New Roman" w:cs="Times New Roman"/>
                <w:b/>
              </w:rPr>
              <w:t xml:space="preserve">  </w:t>
            </w:r>
          </w:p>
        </w:tc>
        <w:tc>
          <w:tcPr>
            <w:tcW w:w="2552" w:type="dxa"/>
          </w:tcPr>
          <w:p w:rsidR="00D514CF" w:rsidRPr="00220D3F" w:rsidRDefault="00D514CF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20D3F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</w:tcPr>
          <w:p w:rsidR="00D514CF" w:rsidRPr="00B17214" w:rsidRDefault="00D514CF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514CF" w:rsidRPr="00B17214" w:rsidRDefault="00D514CF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D514CF" w:rsidRPr="00B17214" w:rsidRDefault="00D514CF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</w:tcPr>
          <w:p w:rsidR="00D514CF" w:rsidRPr="00B17214" w:rsidRDefault="00D514CF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</w:tcPr>
          <w:p w:rsidR="00D514CF" w:rsidRDefault="00D514CF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D514CF" w:rsidRDefault="00D514CF" w:rsidP="00852A0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52A08" w:rsidRDefault="00852A08" w:rsidP="00852A0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641" w:type="dxa"/>
        <w:tblInd w:w="-34" w:type="dxa"/>
        <w:tblLayout w:type="fixed"/>
        <w:tblLook w:val="04A0"/>
      </w:tblPr>
      <w:tblGrid>
        <w:gridCol w:w="1560"/>
        <w:gridCol w:w="1984"/>
        <w:gridCol w:w="1843"/>
        <w:gridCol w:w="1559"/>
        <w:gridCol w:w="850"/>
        <w:gridCol w:w="1702"/>
        <w:gridCol w:w="1417"/>
        <w:gridCol w:w="1418"/>
        <w:gridCol w:w="1417"/>
        <w:gridCol w:w="1891"/>
      </w:tblGrid>
      <w:tr w:rsidR="00852A08" w:rsidRPr="00B17214" w:rsidTr="00156727">
        <w:trPr>
          <w:cantSplit/>
          <w:trHeight w:val="1094"/>
        </w:trPr>
        <w:tc>
          <w:tcPr>
            <w:tcW w:w="1560" w:type="dxa"/>
            <w:vMerge w:val="restart"/>
          </w:tcPr>
          <w:p w:rsidR="00852A08" w:rsidRPr="00B17214" w:rsidRDefault="00852A08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984" w:type="dxa"/>
            <w:vMerge w:val="restart"/>
          </w:tcPr>
          <w:p w:rsidR="00852A08" w:rsidRPr="00B17214" w:rsidRDefault="00852A08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843" w:type="dxa"/>
            <w:vMerge w:val="restart"/>
          </w:tcPr>
          <w:p w:rsidR="00852A08" w:rsidRPr="00B17214" w:rsidRDefault="00852A08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409" w:type="dxa"/>
            <w:gridSpan w:val="2"/>
            <w:vAlign w:val="center"/>
          </w:tcPr>
          <w:p w:rsidR="00852A08" w:rsidRPr="00B17214" w:rsidRDefault="00852A08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5954" w:type="dxa"/>
            <w:gridSpan w:val="4"/>
            <w:vAlign w:val="center"/>
          </w:tcPr>
          <w:p w:rsidR="00852A08" w:rsidRPr="009A1C71" w:rsidRDefault="00852A08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891" w:type="dxa"/>
            <w:vMerge w:val="restart"/>
          </w:tcPr>
          <w:p w:rsidR="00852A08" w:rsidRPr="00B17214" w:rsidRDefault="00852A08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1C71">
              <w:rPr>
                <w:rFonts w:ascii="Times New Roman" w:hAnsi="Times New Roman" w:cs="Times New Roman"/>
              </w:rPr>
              <w:t>Размер платы (цена, тариф)</w:t>
            </w:r>
          </w:p>
        </w:tc>
      </w:tr>
      <w:tr w:rsidR="00852A08" w:rsidRPr="0058288A" w:rsidTr="009606ED">
        <w:trPr>
          <w:trHeight w:val="1195"/>
        </w:trPr>
        <w:tc>
          <w:tcPr>
            <w:tcW w:w="1560" w:type="dxa"/>
            <w:vMerge/>
            <w:tcBorders>
              <w:bottom w:val="single" w:sz="4" w:space="0" w:color="000000" w:themeColor="text1"/>
            </w:tcBorders>
          </w:tcPr>
          <w:p w:rsidR="00852A08" w:rsidRPr="00B17214" w:rsidRDefault="00852A08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852A08" w:rsidRPr="00B17214" w:rsidRDefault="00852A08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852A08" w:rsidRPr="00B17214" w:rsidRDefault="00852A08" w:rsidP="009606ED">
            <w:pPr>
              <w:jc w:val="center"/>
            </w:pP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852A08" w:rsidRPr="00B17214" w:rsidRDefault="00852A08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850" w:type="dxa"/>
            <w:tcBorders>
              <w:bottom w:val="single" w:sz="4" w:space="0" w:color="000000" w:themeColor="text1"/>
            </w:tcBorders>
          </w:tcPr>
          <w:p w:rsidR="00852A08" w:rsidRPr="00B17214" w:rsidRDefault="00852A08" w:rsidP="009606E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702" w:type="dxa"/>
          </w:tcPr>
          <w:p w:rsidR="00852A08" w:rsidRPr="00003AC8" w:rsidRDefault="00852A08" w:rsidP="009606E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утверждено в муниципальном задании</w:t>
            </w:r>
          </w:p>
          <w:p w:rsidR="00852A08" w:rsidRPr="00B17214" w:rsidRDefault="00852A08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на год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852A08" w:rsidRPr="00003AC8" w:rsidRDefault="00852A08" w:rsidP="009606E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исполнено</w:t>
            </w:r>
          </w:p>
          <w:p w:rsidR="00852A08" w:rsidRPr="0058288A" w:rsidRDefault="00852A08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852A08" w:rsidRDefault="00852A08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допустимое (возможное) отклонение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852A08" w:rsidRPr="0058288A" w:rsidRDefault="00852A08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причина отклонения</w:t>
            </w:r>
          </w:p>
        </w:tc>
        <w:tc>
          <w:tcPr>
            <w:tcW w:w="1891" w:type="dxa"/>
            <w:vMerge/>
            <w:tcBorders>
              <w:bottom w:val="single" w:sz="4" w:space="0" w:color="000000" w:themeColor="text1"/>
            </w:tcBorders>
            <w:textDirection w:val="btLr"/>
          </w:tcPr>
          <w:p w:rsidR="00852A08" w:rsidRPr="0058288A" w:rsidRDefault="00852A08" w:rsidP="009606E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14CF" w:rsidRPr="009A1C71" w:rsidTr="00D514CF">
        <w:trPr>
          <w:cantSplit/>
          <w:trHeight w:val="913"/>
        </w:trPr>
        <w:tc>
          <w:tcPr>
            <w:tcW w:w="1560" w:type="dxa"/>
            <w:vAlign w:val="center"/>
          </w:tcPr>
          <w:p w:rsidR="00D514CF" w:rsidRPr="00D514CF" w:rsidRDefault="00D514CF" w:rsidP="00D514C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514CF">
              <w:rPr>
                <w:rStyle w:val="x1a"/>
                <w:rFonts w:ascii="Times New Roman" w:hAnsi="Times New Roman" w:cs="Times New Roman"/>
              </w:rPr>
              <w:t>910200.Р.33.1.АБ570001000</w:t>
            </w:r>
          </w:p>
        </w:tc>
        <w:tc>
          <w:tcPr>
            <w:tcW w:w="1984" w:type="dxa"/>
          </w:tcPr>
          <w:p w:rsidR="00D514CF" w:rsidRPr="00B17214" w:rsidRDefault="00D514CF" w:rsidP="00B364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3" w:type="dxa"/>
          </w:tcPr>
          <w:p w:rsidR="00D514CF" w:rsidRPr="0062792A" w:rsidRDefault="00D514CF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62792A">
              <w:rPr>
                <w:rFonts w:ascii="Times New Roman" w:hAnsi="Times New Roman" w:cs="Times New Roman"/>
                <w:b/>
              </w:rPr>
              <w:t xml:space="preserve">  </w:t>
            </w:r>
          </w:p>
        </w:tc>
        <w:tc>
          <w:tcPr>
            <w:tcW w:w="1559" w:type="dxa"/>
          </w:tcPr>
          <w:p w:rsidR="00D514CF" w:rsidRPr="004E76E1" w:rsidRDefault="00D514CF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E76E1">
              <w:rPr>
                <w:rFonts w:ascii="Times New Roman" w:hAnsi="Times New Roman" w:cs="Times New Roman"/>
              </w:rPr>
              <w:t xml:space="preserve">Количество </w:t>
            </w:r>
            <w:r>
              <w:rPr>
                <w:rFonts w:ascii="Times New Roman" w:hAnsi="Times New Roman" w:cs="Times New Roman"/>
              </w:rPr>
              <w:t>предметов</w:t>
            </w:r>
          </w:p>
        </w:tc>
        <w:tc>
          <w:tcPr>
            <w:tcW w:w="850" w:type="dxa"/>
          </w:tcPr>
          <w:p w:rsidR="00D514CF" w:rsidRDefault="00D514CF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D514CF" w:rsidRDefault="00D514CF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D514CF" w:rsidRDefault="00D514CF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1702" w:type="dxa"/>
          </w:tcPr>
          <w:p w:rsidR="00D514CF" w:rsidRPr="009A1C71" w:rsidRDefault="003E2331" w:rsidP="00702C4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702C46">
              <w:rPr>
                <w:rFonts w:ascii="Times New Roman" w:hAnsi="Times New Roman" w:cs="Times New Roman"/>
              </w:rPr>
              <w:t>845</w:t>
            </w:r>
          </w:p>
        </w:tc>
        <w:tc>
          <w:tcPr>
            <w:tcW w:w="1417" w:type="dxa"/>
          </w:tcPr>
          <w:p w:rsidR="00D514CF" w:rsidRPr="009A1C71" w:rsidRDefault="00702C4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238</w:t>
            </w:r>
            <w:r w:rsidR="00D514CF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418" w:type="dxa"/>
          </w:tcPr>
          <w:p w:rsidR="00D514CF" w:rsidRPr="009A1C71" w:rsidRDefault="00D514CF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7" w:type="dxa"/>
          </w:tcPr>
          <w:p w:rsidR="00D514CF" w:rsidRDefault="00D514CF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</w:tcPr>
          <w:p w:rsidR="00D514CF" w:rsidRPr="009A1C71" w:rsidRDefault="00D514CF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</w:t>
            </w:r>
          </w:p>
        </w:tc>
      </w:tr>
    </w:tbl>
    <w:p w:rsidR="00852A08" w:rsidRDefault="00852A08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8"/>
        <w:gridCol w:w="2619"/>
        <w:gridCol w:w="2937"/>
      </w:tblGrid>
      <w:tr w:rsidR="00E25BF7" w:rsidRPr="00B76044" w:rsidTr="009606ED">
        <w:tc>
          <w:tcPr>
            <w:tcW w:w="15024" w:type="dxa"/>
            <w:gridSpan w:val="3"/>
            <w:vAlign w:val="center"/>
          </w:tcPr>
          <w:p w:rsidR="00E25BF7" w:rsidRPr="0012209B" w:rsidRDefault="00E25BF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3</w:t>
            </w:r>
            <w:r w:rsidRPr="0012209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.</w:t>
            </w:r>
          </w:p>
        </w:tc>
      </w:tr>
      <w:tr w:rsidR="00D514CF" w:rsidRPr="00B76044" w:rsidTr="009606ED">
        <w:tc>
          <w:tcPr>
            <w:tcW w:w="10031" w:type="dxa"/>
          </w:tcPr>
          <w:p w:rsidR="00D514CF" w:rsidRPr="00CD2483" w:rsidRDefault="00D514CF" w:rsidP="00B36454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</w:tcPr>
          <w:p w:rsidR="00D514CF" w:rsidRPr="00B17214" w:rsidRDefault="00D514CF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40"/>
            </w:tblGrid>
            <w:tr w:rsidR="00D514CF" w:rsidRPr="009A3625" w:rsidTr="00B36454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D514CF" w:rsidRPr="009A3625" w:rsidRDefault="00D514CF" w:rsidP="00B364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D514CF" w:rsidRPr="009A3625" w:rsidRDefault="00D514CF" w:rsidP="00B364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05012100000000000005108</w:t>
                  </w:r>
                </w:p>
              </w:tc>
            </w:tr>
          </w:tbl>
          <w:p w:rsidR="00D514CF" w:rsidRPr="00DD32DD" w:rsidRDefault="00D514CF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14CF" w:rsidRPr="00B76044" w:rsidTr="009606ED">
        <w:tc>
          <w:tcPr>
            <w:tcW w:w="10031" w:type="dxa"/>
          </w:tcPr>
          <w:p w:rsidR="00D514CF" w:rsidRPr="00B17214" w:rsidRDefault="00D514CF" w:rsidP="00B3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DD7">
              <w:rPr>
                <w:rFonts w:ascii="Times New Roman" w:hAnsi="Times New Roman" w:cs="Times New Roman"/>
                <w:sz w:val="24"/>
                <w:szCs w:val="24"/>
              </w:rPr>
              <w:t>Создание экспозиций (выставок) музеев, организация выездных выставок</w:t>
            </w:r>
          </w:p>
        </w:tc>
        <w:tc>
          <w:tcPr>
            <w:tcW w:w="2693" w:type="dxa"/>
          </w:tcPr>
          <w:p w:rsidR="00D514CF" w:rsidRPr="00B17214" w:rsidRDefault="00D514CF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D514CF" w:rsidRDefault="00D514CF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14CF" w:rsidRPr="00B76044" w:rsidTr="009606ED">
        <w:tc>
          <w:tcPr>
            <w:tcW w:w="10031" w:type="dxa"/>
          </w:tcPr>
          <w:p w:rsidR="00D514CF" w:rsidRPr="00CD2483" w:rsidRDefault="00D514CF" w:rsidP="00B36454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</w:tcPr>
          <w:p w:rsidR="00D514CF" w:rsidRPr="00B17214" w:rsidRDefault="00D514CF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D514CF" w:rsidRDefault="00D514CF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14CF" w:rsidRPr="00B76044" w:rsidTr="009606ED">
        <w:tc>
          <w:tcPr>
            <w:tcW w:w="10031" w:type="dxa"/>
          </w:tcPr>
          <w:p w:rsidR="00D514CF" w:rsidRPr="009A3625" w:rsidRDefault="00D514CF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D514CF" w:rsidRPr="00B17214" w:rsidRDefault="00D514CF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D514CF" w:rsidRDefault="00D514CF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25BF7" w:rsidRDefault="00E25BF7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5BF7" w:rsidRDefault="00E25BF7" w:rsidP="00E25BF7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E25BF7" w:rsidRPr="007A44FC" w:rsidRDefault="00E25BF7" w:rsidP="00E25BF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451" w:type="dxa"/>
        <w:tblInd w:w="108" w:type="dxa"/>
        <w:tblLayout w:type="fixed"/>
        <w:tblLook w:val="04A0"/>
      </w:tblPr>
      <w:tblGrid>
        <w:gridCol w:w="1418"/>
        <w:gridCol w:w="2126"/>
        <w:gridCol w:w="2268"/>
        <w:gridCol w:w="2552"/>
        <w:gridCol w:w="1276"/>
        <w:gridCol w:w="1559"/>
        <w:gridCol w:w="1275"/>
        <w:gridCol w:w="1560"/>
        <w:gridCol w:w="1417"/>
      </w:tblGrid>
      <w:tr w:rsidR="00AC5706" w:rsidRPr="00B17214" w:rsidTr="00156727">
        <w:trPr>
          <w:cantSplit/>
          <w:trHeight w:val="684"/>
        </w:trPr>
        <w:tc>
          <w:tcPr>
            <w:tcW w:w="1418" w:type="dxa"/>
            <w:vMerge w:val="restart"/>
          </w:tcPr>
          <w:p w:rsidR="00AC5706" w:rsidRPr="00B17214" w:rsidRDefault="00AC570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</w:t>
            </w:r>
            <w:r w:rsidRPr="00B17214">
              <w:rPr>
                <w:rFonts w:ascii="Times New Roman" w:hAnsi="Times New Roman" w:cs="Times New Roman"/>
              </w:rPr>
              <w:lastRenderedPageBreak/>
              <w:t>реестровой записи по базовому (отраслевому) перечню</w:t>
            </w:r>
          </w:p>
        </w:tc>
        <w:tc>
          <w:tcPr>
            <w:tcW w:w="2126" w:type="dxa"/>
            <w:vMerge w:val="restart"/>
          </w:tcPr>
          <w:p w:rsidR="00AC5706" w:rsidRPr="00B17214" w:rsidRDefault="00AC570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Показатель, характеризующий </w:t>
            </w:r>
            <w:r w:rsidRPr="00B17214">
              <w:rPr>
                <w:rFonts w:ascii="Times New Roman" w:hAnsi="Times New Roman" w:cs="Times New Roman"/>
              </w:rPr>
              <w:lastRenderedPageBreak/>
              <w:t xml:space="preserve">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AC5706" w:rsidRPr="00B17214" w:rsidRDefault="00AC570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AC5706" w:rsidRPr="00B17214" w:rsidRDefault="00AC570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</w:tcPr>
          <w:p w:rsidR="00AC5706" w:rsidRPr="00B17214" w:rsidRDefault="00AC570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Показатель, характеризующий </w:t>
            </w:r>
            <w:r w:rsidRPr="00B17214">
              <w:rPr>
                <w:rFonts w:ascii="Times New Roman" w:hAnsi="Times New Roman" w:cs="Times New Roman"/>
              </w:rPr>
              <w:lastRenderedPageBreak/>
              <w:t xml:space="preserve">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AC5706" w:rsidRPr="00156727" w:rsidRDefault="00AC5706" w:rsidP="00156727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</w:tc>
        <w:tc>
          <w:tcPr>
            <w:tcW w:w="3828" w:type="dxa"/>
            <w:gridSpan w:val="2"/>
            <w:vAlign w:val="center"/>
          </w:tcPr>
          <w:p w:rsidR="00AC5706" w:rsidRPr="00B17214" w:rsidRDefault="00AC570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5811" w:type="dxa"/>
            <w:gridSpan w:val="4"/>
            <w:vAlign w:val="center"/>
          </w:tcPr>
          <w:p w:rsidR="00AC5706" w:rsidRPr="00B17214" w:rsidRDefault="00AC570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AC5706" w:rsidRPr="00B17214" w:rsidTr="00156727">
        <w:trPr>
          <w:trHeight w:val="1544"/>
        </w:trPr>
        <w:tc>
          <w:tcPr>
            <w:tcW w:w="1418" w:type="dxa"/>
            <w:vMerge/>
            <w:tcBorders>
              <w:bottom w:val="single" w:sz="4" w:space="0" w:color="000000" w:themeColor="text1"/>
            </w:tcBorders>
          </w:tcPr>
          <w:p w:rsidR="00AC5706" w:rsidRPr="00B17214" w:rsidRDefault="00AC5706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bottom w:val="single" w:sz="4" w:space="0" w:color="000000" w:themeColor="text1"/>
            </w:tcBorders>
          </w:tcPr>
          <w:p w:rsidR="00AC5706" w:rsidRPr="00B17214" w:rsidRDefault="00AC570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AC5706" w:rsidRPr="00B17214" w:rsidRDefault="00AC5706" w:rsidP="009606ED">
            <w:pPr>
              <w:jc w:val="center"/>
            </w:pPr>
          </w:p>
        </w:tc>
        <w:tc>
          <w:tcPr>
            <w:tcW w:w="2552" w:type="dxa"/>
            <w:tcBorders>
              <w:bottom w:val="single" w:sz="4" w:space="0" w:color="000000" w:themeColor="text1"/>
            </w:tcBorders>
          </w:tcPr>
          <w:p w:rsidR="00AC5706" w:rsidRPr="00B17214" w:rsidRDefault="00AC570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:rsidR="00AC5706" w:rsidRPr="00B17214" w:rsidRDefault="00AC5706" w:rsidP="009606E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AC5706" w:rsidRPr="00B17214" w:rsidRDefault="00AC5706" w:rsidP="009606E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AC5706" w:rsidRPr="00003AC8" w:rsidRDefault="00AC5706" w:rsidP="009606E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утверждено в муниципальном задании </w:t>
            </w:r>
          </w:p>
          <w:p w:rsidR="00AC5706" w:rsidRPr="00B17214" w:rsidRDefault="00AC570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на год </w:t>
            </w:r>
          </w:p>
        </w:tc>
        <w:tc>
          <w:tcPr>
            <w:tcW w:w="1275" w:type="dxa"/>
            <w:tcBorders>
              <w:bottom w:val="single" w:sz="4" w:space="0" w:color="000000" w:themeColor="text1"/>
            </w:tcBorders>
            <w:vAlign w:val="center"/>
          </w:tcPr>
          <w:p w:rsidR="00AC5706" w:rsidRPr="00003AC8" w:rsidRDefault="00AC5706" w:rsidP="009606E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исполнено </w:t>
            </w:r>
          </w:p>
          <w:p w:rsidR="00AC5706" w:rsidRPr="00B17214" w:rsidRDefault="00AC570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1560" w:type="dxa"/>
            <w:tcBorders>
              <w:bottom w:val="single" w:sz="4" w:space="0" w:color="000000" w:themeColor="text1"/>
            </w:tcBorders>
            <w:vAlign w:val="center"/>
          </w:tcPr>
          <w:p w:rsidR="00AC5706" w:rsidRPr="00B17214" w:rsidRDefault="00AC570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допустимое (возможное) отклонение 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AC5706" w:rsidRPr="00003AC8" w:rsidRDefault="00AC570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причина отклонения</w:t>
            </w:r>
          </w:p>
        </w:tc>
      </w:tr>
      <w:tr w:rsidR="00D514CF" w:rsidRPr="00B17214" w:rsidTr="00D514CF">
        <w:trPr>
          <w:cantSplit/>
          <w:trHeight w:val="1134"/>
        </w:trPr>
        <w:tc>
          <w:tcPr>
            <w:tcW w:w="1418" w:type="dxa"/>
            <w:vAlign w:val="center"/>
          </w:tcPr>
          <w:p w:rsidR="00D514CF" w:rsidRPr="00D514CF" w:rsidRDefault="00D514CF" w:rsidP="00D514C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514CF">
              <w:rPr>
                <w:rStyle w:val="x1a"/>
                <w:rFonts w:ascii="Times New Roman" w:hAnsi="Times New Roman" w:cs="Times New Roman"/>
              </w:rPr>
              <w:lastRenderedPageBreak/>
              <w:t>910200.Р.33.1.АБ600001000</w:t>
            </w:r>
          </w:p>
        </w:tc>
        <w:tc>
          <w:tcPr>
            <w:tcW w:w="2126" w:type="dxa"/>
          </w:tcPr>
          <w:p w:rsidR="00D514CF" w:rsidRPr="0062792A" w:rsidRDefault="00D514CF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D514CF" w:rsidRPr="0062792A" w:rsidRDefault="00D514CF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D514CF" w:rsidRPr="0070418A" w:rsidRDefault="00D514CF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</w:tcPr>
          <w:p w:rsidR="00D514CF" w:rsidRPr="0070418A" w:rsidRDefault="00D514CF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514CF" w:rsidRPr="00B17214" w:rsidRDefault="00D514CF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D514CF" w:rsidRPr="00B17214" w:rsidRDefault="00D514CF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</w:tcPr>
          <w:p w:rsidR="00D514CF" w:rsidRPr="00B17214" w:rsidRDefault="00D514CF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D514CF" w:rsidRDefault="00D514CF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D514CF" w:rsidRDefault="00D514CF" w:rsidP="00E25BF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5BF7" w:rsidRDefault="00E25BF7" w:rsidP="00E25BF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641" w:type="dxa"/>
        <w:tblInd w:w="-34" w:type="dxa"/>
        <w:tblLayout w:type="fixed"/>
        <w:tblLook w:val="04A0"/>
      </w:tblPr>
      <w:tblGrid>
        <w:gridCol w:w="1560"/>
        <w:gridCol w:w="1984"/>
        <w:gridCol w:w="1843"/>
        <w:gridCol w:w="1559"/>
        <w:gridCol w:w="850"/>
        <w:gridCol w:w="1702"/>
        <w:gridCol w:w="1417"/>
        <w:gridCol w:w="1418"/>
        <w:gridCol w:w="1417"/>
        <w:gridCol w:w="1891"/>
      </w:tblGrid>
      <w:tr w:rsidR="00E25BF7" w:rsidRPr="00B17214" w:rsidTr="00156727">
        <w:trPr>
          <w:cantSplit/>
          <w:trHeight w:val="1094"/>
        </w:trPr>
        <w:tc>
          <w:tcPr>
            <w:tcW w:w="1560" w:type="dxa"/>
            <w:vMerge w:val="restart"/>
          </w:tcPr>
          <w:p w:rsidR="00E25BF7" w:rsidRPr="00B17214" w:rsidRDefault="00E25BF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984" w:type="dxa"/>
            <w:vMerge w:val="restart"/>
          </w:tcPr>
          <w:p w:rsidR="00E25BF7" w:rsidRPr="00B17214" w:rsidRDefault="00E25BF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843" w:type="dxa"/>
            <w:vMerge w:val="restart"/>
          </w:tcPr>
          <w:p w:rsidR="00E25BF7" w:rsidRPr="00B17214" w:rsidRDefault="00E25BF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409" w:type="dxa"/>
            <w:gridSpan w:val="2"/>
            <w:vAlign w:val="center"/>
          </w:tcPr>
          <w:p w:rsidR="00E25BF7" w:rsidRPr="00B17214" w:rsidRDefault="00E25BF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5954" w:type="dxa"/>
            <w:gridSpan w:val="4"/>
            <w:vAlign w:val="center"/>
          </w:tcPr>
          <w:p w:rsidR="00E25BF7" w:rsidRPr="009A1C71" w:rsidRDefault="00E25BF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891" w:type="dxa"/>
            <w:vMerge w:val="restart"/>
          </w:tcPr>
          <w:p w:rsidR="00E25BF7" w:rsidRPr="00B17214" w:rsidRDefault="00E25BF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1C71">
              <w:rPr>
                <w:rFonts w:ascii="Times New Roman" w:hAnsi="Times New Roman" w:cs="Times New Roman"/>
              </w:rPr>
              <w:t>Размер платы (цена, тариф)</w:t>
            </w:r>
          </w:p>
        </w:tc>
      </w:tr>
      <w:tr w:rsidR="00E25BF7" w:rsidRPr="0058288A" w:rsidTr="009606ED">
        <w:trPr>
          <w:trHeight w:val="1195"/>
        </w:trPr>
        <w:tc>
          <w:tcPr>
            <w:tcW w:w="1560" w:type="dxa"/>
            <w:vMerge/>
            <w:tcBorders>
              <w:bottom w:val="single" w:sz="4" w:space="0" w:color="000000" w:themeColor="text1"/>
            </w:tcBorders>
          </w:tcPr>
          <w:p w:rsidR="00E25BF7" w:rsidRPr="00B17214" w:rsidRDefault="00E25BF7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E25BF7" w:rsidRPr="00B17214" w:rsidRDefault="00E25BF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E25BF7" w:rsidRPr="00B17214" w:rsidRDefault="00E25BF7" w:rsidP="009606ED">
            <w:pPr>
              <w:jc w:val="center"/>
            </w:pP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E25BF7" w:rsidRPr="00B17214" w:rsidRDefault="00E25BF7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850" w:type="dxa"/>
            <w:tcBorders>
              <w:bottom w:val="single" w:sz="4" w:space="0" w:color="000000" w:themeColor="text1"/>
            </w:tcBorders>
          </w:tcPr>
          <w:p w:rsidR="00E25BF7" w:rsidRPr="00B17214" w:rsidRDefault="00E25BF7" w:rsidP="009606E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702" w:type="dxa"/>
          </w:tcPr>
          <w:p w:rsidR="00E25BF7" w:rsidRPr="00003AC8" w:rsidRDefault="00E25BF7" w:rsidP="009606E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утверждено в муниципальном задании</w:t>
            </w:r>
          </w:p>
          <w:p w:rsidR="00E25BF7" w:rsidRPr="00B17214" w:rsidRDefault="00E25BF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на год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E25BF7" w:rsidRPr="00003AC8" w:rsidRDefault="00E25BF7" w:rsidP="009606E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исполнено</w:t>
            </w:r>
          </w:p>
          <w:p w:rsidR="00E25BF7" w:rsidRPr="0058288A" w:rsidRDefault="00E25BF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E25BF7" w:rsidRDefault="00E25BF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допустимое (возможное) отклонение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E25BF7" w:rsidRPr="0058288A" w:rsidRDefault="00E25BF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причина отклонения</w:t>
            </w:r>
          </w:p>
        </w:tc>
        <w:tc>
          <w:tcPr>
            <w:tcW w:w="1891" w:type="dxa"/>
            <w:vMerge/>
            <w:tcBorders>
              <w:bottom w:val="single" w:sz="4" w:space="0" w:color="000000" w:themeColor="text1"/>
            </w:tcBorders>
            <w:textDirection w:val="btLr"/>
          </w:tcPr>
          <w:p w:rsidR="00E25BF7" w:rsidRPr="0058288A" w:rsidRDefault="00E25BF7" w:rsidP="009606E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14CF" w:rsidRPr="009A1C71" w:rsidTr="00D514CF">
        <w:trPr>
          <w:cantSplit/>
          <w:trHeight w:val="913"/>
        </w:trPr>
        <w:tc>
          <w:tcPr>
            <w:tcW w:w="1560" w:type="dxa"/>
            <w:vAlign w:val="center"/>
          </w:tcPr>
          <w:p w:rsidR="00D514CF" w:rsidRPr="00D514CF" w:rsidRDefault="00D514CF" w:rsidP="00D514C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514CF">
              <w:rPr>
                <w:rStyle w:val="x1a"/>
                <w:rFonts w:ascii="Times New Roman" w:hAnsi="Times New Roman" w:cs="Times New Roman"/>
              </w:rPr>
              <w:t>910200.Р.33.1.АБ600001000</w:t>
            </w:r>
          </w:p>
        </w:tc>
        <w:tc>
          <w:tcPr>
            <w:tcW w:w="1984" w:type="dxa"/>
          </w:tcPr>
          <w:p w:rsidR="00D514CF" w:rsidRPr="0062792A" w:rsidRDefault="00D514CF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D514CF" w:rsidRPr="0062792A" w:rsidRDefault="00D514CF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514CF" w:rsidRPr="0062792A" w:rsidRDefault="00D514CF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 xml:space="preserve">количество </w:t>
            </w:r>
            <w:r>
              <w:rPr>
                <w:rFonts w:ascii="Times New Roman" w:hAnsi="Times New Roman" w:cs="Times New Roman"/>
              </w:rPr>
              <w:t>экспозиций, выставок</w:t>
            </w:r>
          </w:p>
        </w:tc>
        <w:tc>
          <w:tcPr>
            <w:tcW w:w="850" w:type="dxa"/>
          </w:tcPr>
          <w:p w:rsidR="00D514CF" w:rsidRDefault="00D514CF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D514CF" w:rsidRDefault="00D514CF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D514CF" w:rsidRDefault="00D514CF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1702" w:type="dxa"/>
          </w:tcPr>
          <w:p w:rsidR="00D514CF" w:rsidRPr="009A1C71" w:rsidRDefault="00D514CF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7" w:type="dxa"/>
          </w:tcPr>
          <w:p w:rsidR="00D514CF" w:rsidRPr="009A1C71" w:rsidRDefault="00702C4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8" w:type="dxa"/>
          </w:tcPr>
          <w:p w:rsidR="00D514CF" w:rsidRPr="009A1C71" w:rsidRDefault="00D514CF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 </w:t>
            </w:r>
          </w:p>
        </w:tc>
        <w:tc>
          <w:tcPr>
            <w:tcW w:w="1417" w:type="dxa"/>
          </w:tcPr>
          <w:p w:rsidR="00D514CF" w:rsidRDefault="00D514CF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</w:tcPr>
          <w:p w:rsidR="00D514CF" w:rsidRPr="009A1C71" w:rsidRDefault="003E2331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</w:tr>
    </w:tbl>
    <w:p w:rsidR="00E25BF7" w:rsidRDefault="00E25BF7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6727" w:rsidRDefault="00156727" w:rsidP="00156727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6727">
        <w:rPr>
          <w:rFonts w:ascii="Times New Roman" w:hAnsi="Times New Roman" w:cs="Times New Roman"/>
          <w:b/>
          <w:sz w:val="24"/>
          <w:szCs w:val="24"/>
        </w:rPr>
        <w:t>ДВОРЕЦ КУЛЬТУРЫ И СПОРТА</w:t>
      </w:r>
    </w:p>
    <w:p w:rsidR="00156727" w:rsidRDefault="00156727" w:rsidP="00156727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D514CF" w:rsidTr="00B36454">
        <w:tc>
          <w:tcPr>
            <w:tcW w:w="10031" w:type="dxa"/>
          </w:tcPr>
          <w:p w:rsidR="00D514CF" w:rsidRPr="00DD32DD" w:rsidRDefault="00D514CF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D514CF" w:rsidRPr="00DD32DD" w:rsidRDefault="00D514CF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D514CF" w:rsidRPr="00DD32DD" w:rsidRDefault="00D514CF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D514CF" w:rsidTr="00B36454">
        <w:tc>
          <w:tcPr>
            <w:tcW w:w="10031" w:type="dxa"/>
          </w:tcPr>
          <w:p w:rsidR="00D514CF" w:rsidRPr="00DD32DD" w:rsidRDefault="00D514CF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D514CF" w:rsidRPr="00DD32DD" w:rsidRDefault="00D514CF" w:rsidP="00B36454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 ОКУД</w:t>
            </w:r>
          </w:p>
        </w:tc>
        <w:tc>
          <w:tcPr>
            <w:tcW w:w="2300" w:type="dxa"/>
          </w:tcPr>
          <w:p w:rsidR="00D514CF" w:rsidRPr="00DD32DD" w:rsidRDefault="00D514CF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D514CF" w:rsidTr="00B36454">
        <w:tc>
          <w:tcPr>
            <w:tcW w:w="10031" w:type="dxa"/>
          </w:tcPr>
          <w:p w:rsidR="00D514CF" w:rsidRPr="00DD32DD" w:rsidRDefault="00D514CF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D514CF" w:rsidRPr="00DD32DD" w:rsidRDefault="00D514CF" w:rsidP="00B36454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D514CF" w:rsidRPr="00DD32DD" w:rsidRDefault="00D514CF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 w:rsidR="00702C4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514CF" w:rsidTr="00B36454">
        <w:tc>
          <w:tcPr>
            <w:tcW w:w="10031" w:type="dxa"/>
          </w:tcPr>
          <w:p w:rsidR="00D514CF" w:rsidRPr="00DD32DD" w:rsidRDefault="00D514CF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Дворец культуры и спорта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D514CF" w:rsidRPr="00DD32DD" w:rsidRDefault="00D514CF" w:rsidP="00B36454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D514CF" w:rsidRPr="00DD32DD" w:rsidRDefault="00001256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</w:t>
            </w:r>
            <w:r w:rsidR="00702C4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514CF" w:rsidTr="00B36454">
        <w:tc>
          <w:tcPr>
            <w:tcW w:w="10031" w:type="dxa"/>
          </w:tcPr>
          <w:p w:rsidR="00D514CF" w:rsidRPr="00DD32DD" w:rsidRDefault="00D514CF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D514CF" w:rsidRPr="00DD32DD" w:rsidRDefault="00D514CF" w:rsidP="00B36454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D514CF" w:rsidRPr="00DD32DD" w:rsidRDefault="00D514CF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14CF" w:rsidTr="00B36454">
        <w:tc>
          <w:tcPr>
            <w:tcW w:w="10031" w:type="dxa"/>
          </w:tcPr>
          <w:p w:rsidR="00D514CF" w:rsidRPr="00DD32DD" w:rsidRDefault="00D514CF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D514CF" w:rsidRPr="00DD32DD" w:rsidRDefault="00D514CF" w:rsidP="00B36454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D514CF" w:rsidRPr="00DD32DD" w:rsidRDefault="00D514CF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14CF" w:rsidTr="00B36454">
        <w:tc>
          <w:tcPr>
            <w:tcW w:w="10031" w:type="dxa"/>
          </w:tcPr>
          <w:p w:rsidR="00D514CF" w:rsidRPr="00DD32DD" w:rsidRDefault="00D514CF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Деятельность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учреждений клубного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:к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лубов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дворцов и домов культуры, домов народного творчества</w:t>
            </w:r>
          </w:p>
        </w:tc>
        <w:tc>
          <w:tcPr>
            <w:tcW w:w="2693" w:type="dxa"/>
          </w:tcPr>
          <w:p w:rsidR="00D514CF" w:rsidRPr="00DD32DD" w:rsidRDefault="00D514CF" w:rsidP="00B36454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D514CF" w:rsidRPr="00DD32DD" w:rsidRDefault="00D514CF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04.3</w:t>
            </w:r>
          </w:p>
        </w:tc>
      </w:tr>
      <w:tr w:rsidR="00D514CF" w:rsidTr="00B36454">
        <w:tc>
          <w:tcPr>
            <w:tcW w:w="10031" w:type="dxa"/>
          </w:tcPr>
          <w:p w:rsidR="00D514CF" w:rsidRPr="00DD32DD" w:rsidRDefault="00D514CF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Услуги  учреждений культуры и искусства</w:t>
            </w:r>
          </w:p>
        </w:tc>
        <w:tc>
          <w:tcPr>
            <w:tcW w:w="2693" w:type="dxa"/>
          </w:tcPr>
          <w:p w:rsidR="00D514CF" w:rsidRPr="00DD32DD" w:rsidRDefault="00D514CF" w:rsidP="00B36454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D514CF" w:rsidRPr="006D2C74" w:rsidRDefault="00D514CF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90.04</w:t>
            </w:r>
          </w:p>
        </w:tc>
      </w:tr>
      <w:tr w:rsidR="00D514CF" w:rsidTr="00B36454">
        <w:tc>
          <w:tcPr>
            <w:tcW w:w="10031" w:type="dxa"/>
          </w:tcPr>
          <w:p w:rsidR="00D514CF" w:rsidRPr="00540F2C" w:rsidRDefault="00D514CF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Услуги в области исполнительских услуг</w:t>
            </w:r>
          </w:p>
        </w:tc>
        <w:tc>
          <w:tcPr>
            <w:tcW w:w="2693" w:type="dxa"/>
          </w:tcPr>
          <w:p w:rsidR="00D514CF" w:rsidRPr="00DD32DD" w:rsidRDefault="00D514CF" w:rsidP="00B36454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D514CF" w:rsidRPr="006D2C74" w:rsidRDefault="00D514CF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90.01</w:t>
            </w:r>
          </w:p>
        </w:tc>
      </w:tr>
      <w:tr w:rsidR="00D514CF" w:rsidTr="00B36454">
        <w:tc>
          <w:tcPr>
            <w:tcW w:w="10031" w:type="dxa"/>
          </w:tcPr>
          <w:p w:rsidR="00D514CF" w:rsidRPr="00540F2C" w:rsidRDefault="00D514CF" w:rsidP="00B36454">
            <w:pPr>
              <w:pStyle w:val="a3"/>
              <w:spacing w:line="276" w:lineRule="auto"/>
              <w:jc w:val="both"/>
              <w:rPr>
                <w:rStyle w:val="x1a"/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Деятельность в области демонстрации кинофильмов</w:t>
            </w:r>
          </w:p>
        </w:tc>
        <w:tc>
          <w:tcPr>
            <w:tcW w:w="2693" w:type="dxa"/>
          </w:tcPr>
          <w:p w:rsidR="00D514CF" w:rsidRPr="00DD32DD" w:rsidRDefault="00D514CF" w:rsidP="00B36454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D514CF" w:rsidRDefault="00D514CF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59.14</w:t>
            </w:r>
          </w:p>
        </w:tc>
      </w:tr>
      <w:tr w:rsidR="00D514CF" w:rsidTr="00B36454">
        <w:tc>
          <w:tcPr>
            <w:tcW w:w="10031" w:type="dxa"/>
          </w:tcPr>
          <w:p w:rsidR="00D514CF" w:rsidRPr="00540F2C" w:rsidRDefault="00D514CF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Деятельность зрелищно-развлекательная прочая</w:t>
            </w:r>
          </w:p>
        </w:tc>
        <w:tc>
          <w:tcPr>
            <w:tcW w:w="2693" w:type="dxa"/>
          </w:tcPr>
          <w:p w:rsidR="00D514CF" w:rsidRPr="00540F2C" w:rsidRDefault="00D514CF" w:rsidP="00B36454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D514CF" w:rsidRPr="00540F2C" w:rsidRDefault="00D514CF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93.29</w:t>
            </w:r>
          </w:p>
        </w:tc>
      </w:tr>
      <w:tr w:rsidR="00D514CF" w:rsidTr="00B36454">
        <w:tc>
          <w:tcPr>
            <w:tcW w:w="10031" w:type="dxa"/>
          </w:tcPr>
          <w:p w:rsidR="00D514CF" w:rsidRPr="00540F2C" w:rsidRDefault="00D514CF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области отдыха и развлечений</w:t>
            </w:r>
          </w:p>
        </w:tc>
        <w:tc>
          <w:tcPr>
            <w:tcW w:w="2693" w:type="dxa"/>
          </w:tcPr>
          <w:p w:rsidR="00D514CF" w:rsidRPr="00540F2C" w:rsidRDefault="00D514CF" w:rsidP="00B36454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D514CF" w:rsidRPr="00540F2C" w:rsidRDefault="00D514CF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93.2</w:t>
            </w:r>
          </w:p>
        </w:tc>
      </w:tr>
      <w:tr w:rsidR="00D514CF" w:rsidTr="00B36454">
        <w:tc>
          <w:tcPr>
            <w:tcW w:w="10031" w:type="dxa"/>
          </w:tcPr>
          <w:p w:rsidR="00D514CF" w:rsidRPr="00540F2C" w:rsidRDefault="00D514CF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области художественного творчества</w:t>
            </w:r>
          </w:p>
        </w:tc>
        <w:tc>
          <w:tcPr>
            <w:tcW w:w="2693" w:type="dxa"/>
          </w:tcPr>
          <w:p w:rsidR="00D514CF" w:rsidRPr="00540F2C" w:rsidRDefault="00D514CF" w:rsidP="00B36454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D514CF" w:rsidRPr="00540F2C" w:rsidRDefault="00D514CF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</w:tr>
      <w:tr w:rsidR="00D514CF" w:rsidTr="00B36454">
        <w:tc>
          <w:tcPr>
            <w:tcW w:w="15024" w:type="dxa"/>
            <w:gridSpan w:val="3"/>
          </w:tcPr>
          <w:p w:rsidR="00D514CF" w:rsidRPr="00DD32DD" w:rsidRDefault="00D514CF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156727" w:rsidRDefault="00156727" w:rsidP="00156727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55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388"/>
        <w:gridCol w:w="2789"/>
        <w:gridCol w:w="2382"/>
      </w:tblGrid>
      <w:tr w:rsidR="00457D8C" w:rsidRPr="00351D92" w:rsidTr="009606ED">
        <w:tc>
          <w:tcPr>
            <w:tcW w:w="15559" w:type="dxa"/>
            <w:gridSpan w:val="3"/>
          </w:tcPr>
          <w:p w:rsidR="00457D8C" w:rsidRPr="00351D92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457D8C" w:rsidRPr="00351D92" w:rsidTr="009606ED">
        <w:tc>
          <w:tcPr>
            <w:tcW w:w="15559" w:type="dxa"/>
            <w:gridSpan w:val="3"/>
            <w:vAlign w:val="center"/>
          </w:tcPr>
          <w:p w:rsidR="00457D8C" w:rsidRPr="00351D92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A79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1.</w:t>
            </w:r>
          </w:p>
        </w:tc>
      </w:tr>
      <w:tr w:rsidR="00D514CF" w:rsidRPr="00351D92" w:rsidTr="009606ED">
        <w:tc>
          <w:tcPr>
            <w:tcW w:w="10388" w:type="dxa"/>
          </w:tcPr>
          <w:p w:rsidR="00D514CF" w:rsidRPr="00CD2483" w:rsidRDefault="00D514CF" w:rsidP="00B36454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789" w:type="dxa"/>
            <w:vMerge w:val="restart"/>
          </w:tcPr>
          <w:p w:rsidR="00D514CF" w:rsidRPr="00B17214" w:rsidRDefault="00D514CF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82" w:type="dxa"/>
          </w:tcPr>
          <w:p w:rsidR="00D514CF" w:rsidRPr="00DD32DD" w:rsidRDefault="00D514CF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ББ68</w:t>
            </w:r>
          </w:p>
        </w:tc>
      </w:tr>
      <w:tr w:rsidR="00D514CF" w:rsidRPr="00351D92" w:rsidTr="009606ED">
        <w:tc>
          <w:tcPr>
            <w:tcW w:w="10388" w:type="dxa"/>
            <w:vAlign w:val="center"/>
          </w:tcPr>
          <w:p w:rsidR="00D514CF" w:rsidRPr="00B17214" w:rsidRDefault="00D514CF" w:rsidP="00B36454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A31">
              <w:rPr>
                <w:rFonts w:ascii="Times New Roman" w:hAnsi="Times New Roman" w:cs="Times New Roman"/>
              </w:rPr>
              <w:t>Показ (организация показа)  концертных программ</w:t>
            </w:r>
          </w:p>
        </w:tc>
        <w:tc>
          <w:tcPr>
            <w:tcW w:w="2789" w:type="dxa"/>
            <w:vMerge/>
          </w:tcPr>
          <w:p w:rsidR="00D514CF" w:rsidRPr="00B17214" w:rsidRDefault="00D514CF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2" w:type="dxa"/>
          </w:tcPr>
          <w:p w:rsidR="00D514CF" w:rsidRDefault="00D514CF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14CF" w:rsidRPr="00351D92" w:rsidTr="009606ED">
        <w:tc>
          <w:tcPr>
            <w:tcW w:w="10388" w:type="dxa"/>
          </w:tcPr>
          <w:p w:rsidR="00D514CF" w:rsidRPr="00CD2483" w:rsidRDefault="00D514CF" w:rsidP="00B36454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789" w:type="dxa"/>
            <w:vMerge/>
          </w:tcPr>
          <w:p w:rsidR="00D514CF" w:rsidRPr="00B17214" w:rsidRDefault="00D514CF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2" w:type="dxa"/>
          </w:tcPr>
          <w:p w:rsidR="00D514CF" w:rsidRDefault="00D514CF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14CF" w:rsidRPr="00351D92" w:rsidTr="009606ED">
        <w:tc>
          <w:tcPr>
            <w:tcW w:w="10388" w:type="dxa"/>
          </w:tcPr>
          <w:p w:rsidR="00D514CF" w:rsidRPr="00CD2483" w:rsidRDefault="00D514CF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789" w:type="dxa"/>
            <w:vMerge/>
          </w:tcPr>
          <w:p w:rsidR="00D514CF" w:rsidRPr="00B17214" w:rsidRDefault="00D514CF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2" w:type="dxa"/>
          </w:tcPr>
          <w:p w:rsidR="00D514CF" w:rsidRDefault="00D514CF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57D8C" w:rsidRDefault="00457D8C" w:rsidP="00457D8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7D8C" w:rsidRDefault="00457D8C" w:rsidP="00457D8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57D8C" w:rsidRDefault="00457D8C" w:rsidP="00457D8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57D8C" w:rsidRPr="007A44FC" w:rsidRDefault="00457D8C" w:rsidP="00457D8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451" w:type="dxa"/>
        <w:tblInd w:w="108" w:type="dxa"/>
        <w:tblLayout w:type="fixed"/>
        <w:tblLook w:val="04A0"/>
      </w:tblPr>
      <w:tblGrid>
        <w:gridCol w:w="1418"/>
        <w:gridCol w:w="2126"/>
        <w:gridCol w:w="2268"/>
        <w:gridCol w:w="2552"/>
        <w:gridCol w:w="1276"/>
        <w:gridCol w:w="1559"/>
        <w:gridCol w:w="1275"/>
        <w:gridCol w:w="1560"/>
        <w:gridCol w:w="1417"/>
      </w:tblGrid>
      <w:tr w:rsidR="00457D8C" w:rsidRPr="00B17214" w:rsidTr="009606ED">
        <w:trPr>
          <w:cantSplit/>
          <w:trHeight w:val="1543"/>
        </w:trPr>
        <w:tc>
          <w:tcPr>
            <w:tcW w:w="1418" w:type="dxa"/>
            <w:vMerge w:val="restart"/>
          </w:tcPr>
          <w:p w:rsidR="00457D8C" w:rsidRPr="00B17214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126" w:type="dxa"/>
          </w:tcPr>
          <w:p w:rsidR="00457D8C" w:rsidRPr="00B17214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2268" w:type="dxa"/>
          </w:tcPr>
          <w:p w:rsidR="00457D8C" w:rsidRPr="00B17214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3828" w:type="dxa"/>
            <w:gridSpan w:val="2"/>
            <w:vAlign w:val="center"/>
          </w:tcPr>
          <w:p w:rsidR="00457D8C" w:rsidRPr="00B17214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5811" w:type="dxa"/>
            <w:gridSpan w:val="4"/>
            <w:vAlign w:val="center"/>
          </w:tcPr>
          <w:p w:rsidR="00457D8C" w:rsidRPr="00B17214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457D8C" w:rsidRPr="00B17214" w:rsidTr="009606ED">
        <w:trPr>
          <w:trHeight w:val="1550"/>
        </w:trPr>
        <w:tc>
          <w:tcPr>
            <w:tcW w:w="1418" w:type="dxa"/>
            <w:vMerge/>
            <w:tcBorders>
              <w:bottom w:val="single" w:sz="4" w:space="0" w:color="000000" w:themeColor="text1"/>
            </w:tcBorders>
          </w:tcPr>
          <w:p w:rsidR="00457D8C" w:rsidRPr="00B17214" w:rsidRDefault="00457D8C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bottom w:val="single" w:sz="4" w:space="0" w:color="000000" w:themeColor="text1"/>
            </w:tcBorders>
          </w:tcPr>
          <w:p w:rsidR="00457D8C" w:rsidRPr="00B17214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457D8C" w:rsidRPr="00B17214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bottom w:val="single" w:sz="4" w:space="0" w:color="000000" w:themeColor="text1"/>
            </w:tcBorders>
          </w:tcPr>
          <w:p w:rsidR="00457D8C" w:rsidRPr="00B17214" w:rsidRDefault="00457D8C" w:rsidP="009606ED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457D8C" w:rsidRPr="00B17214" w:rsidRDefault="00457D8C" w:rsidP="009606ED">
            <w:pPr>
              <w:jc w:val="center"/>
            </w:pPr>
          </w:p>
        </w:tc>
        <w:tc>
          <w:tcPr>
            <w:tcW w:w="2552" w:type="dxa"/>
            <w:tcBorders>
              <w:bottom w:val="single" w:sz="4" w:space="0" w:color="000000" w:themeColor="text1"/>
            </w:tcBorders>
          </w:tcPr>
          <w:p w:rsidR="00457D8C" w:rsidRPr="00B17214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:rsidR="00457D8C" w:rsidRPr="00B17214" w:rsidRDefault="00457D8C" w:rsidP="009606E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457D8C" w:rsidRPr="00B17214" w:rsidRDefault="00457D8C" w:rsidP="009606E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457D8C" w:rsidRPr="00003AC8" w:rsidRDefault="00457D8C" w:rsidP="009606E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утверждено в муниципальном задании </w:t>
            </w:r>
          </w:p>
          <w:p w:rsidR="00457D8C" w:rsidRPr="00B17214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на год </w:t>
            </w:r>
          </w:p>
        </w:tc>
        <w:tc>
          <w:tcPr>
            <w:tcW w:w="1275" w:type="dxa"/>
            <w:tcBorders>
              <w:bottom w:val="single" w:sz="4" w:space="0" w:color="000000" w:themeColor="text1"/>
            </w:tcBorders>
            <w:vAlign w:val="center"/>
          </w:tcPr>
          <w:p w:rsidR="00457D8C" w:rsidRPr="00003AC8" w:rsidRDefault="00457D8C" w:rsidP="009606E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исполнено </w:t>
            </w:r>
          </w:p>
          <w:p w:rsidR="00457D8C" w:rsidRPr="00B17214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1560" w:type="dxa"/>
            <w:tcBorders>
              <w:bottom w:val="single" w:sz="4" w:space="0" w:color="000000" w:themeColor="text1"/>
            </w:tcBorders>
            <w:vAlign w:val="center"/>
          </w:tcPr>
          <w:p w:rsidR="00457D8C" w:rsidRPr="00B17214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допустимое (возможное) отклонение 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457D8C" w:rsidRPr="00003AC8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причина отклонения</w:t>
            </w:r>
          </w:p>
        </w:tc>
      </w:tr>
      <w:tr w:rsidR="002129E6" w:rsidRPr="00B17214" w:rsidTr="002129E6">
        <w:trPr>
          <w:cantSplit/>
          <w:trHeight w:val="567"/>
        </w:trPr>
        <w:tc>
          <w:tcPr>
            <w:tcW w:w="1418" w:type="dxa"/>
            <w:vAlign w:val="center"/>
          </w:tcPr>
          <w:p w:rsidR="002129E6" w:rsidRPr="00104FD8" w:rsidRDefault="002129E6" w:rsidP="002129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04FD8">
              <w:rPr>
                <w:rStyle w:val="x1a"/>
                <w:rFonts w:ascii="Times New Roman" w:hAnsi="Times New Roman" w:cs="Times New Roman"/>
              </w:rPr>
              <w:lastRenderedPageBreak/>
              <w:t>900100О.99.0.ББ68АА00002</w:t>
            </w:r>
          </w:p>
        </w:tc>
        <w:tc>
          <w:tcPr>
            <w:tcW w:w="2126" w:type="dxa"/>
          </w:tcPr>
          <w:p w:rsidR="002129E6" w:rsidRPr="00104FD8" w:rsidRDefault="002129E6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04FD8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2268" w:type="dxa"/>
          </w:tcPr>
          <w:p w:rsidR="002129E6" w:rsidRPr="00104FD8" w:rsidRDefault="002129E6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04FD8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2552" w:type="dxa"/>
          </w:tcPr>
          <w:p w:rsidR="002129E6" w:rsidRPr="00104FD8" w:rsidRDefault="002129E6" w:rsidP="00B36454">
            <w:pPr>
              <w:ind w:left="55" w:hanging="10"/>
              <w:rPr>
                <w:rFonts w:ascii="Times New Roman" w:hAnsi="Times New Roman" w:cs="Times New Roman"/>
              </w:rPr>
            </w:pPr>
            <w:proofErr w:type="spellStart"/>
            <w:r w:rsidRPr="00104FD8">
              <w:rPr>
                <w:rFonts w:ascii="Times New Roman" w:hAnsi="Times New Roman" w:cs="Times New Roman"/>
              </w:rPr>
              <w:t>Заполняемость</w:t>
            </w:r>
            <w:proofErr w:type="spellEnd"/>
            <w:r w:rsidRPr="00104FD8">
              <w:rPr>
                <w:rFonts w:ascii="Times New Roman" w:hAnsi="Times New Roman" w:cs="Times New Roman"/>
              </w:rPr>
              <w:t xml:space="preserve"> зала</w:t>
            </w:r>
          </w:p>
          <w:p w:rsidR="002129E6" w:rsidRPr="004F66D4" w:rsidRDefault="002129E6" w:rsidP="00B36454">
            <w:pPr>
              <w:ind w:left="-1"/>
              <w:rPr>
                <w:rFonts w:ascii="Times New Roman" w:hAnsi="Times New Roman" w:cs="Times New Roman"/>
                <w:color w:val="FF0000"/>
              </w:rPr>
            </w:pPr>
            <w:r w:rsidRPr="00104FD8">
              <w:rPr>
                <w:rFonts w:ascii="Times New Roman" w:hAnsi="Times New Roman" w:cs="Times New Roman"/>
              </w:rPr>
              <w:t>(231 место)</w:t>
            </w:r>
          </w:p>
        </w:tc>
        <w:tc>
          <w:tcPr>
            <w:tcW w:w="1276" w:type="dxa"/>
          </w:tcPr>
          <w:p w:rsidR="002129E6" w:rsidRPr="00104FD8" w:rsidRDefault="002129E6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2129E6" w:rsidRPr="00104FD8" w:rsidRDefault="002129E6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04FD8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1559" w:type="dxa"/>
          </w:tcPr>
          <w:p w:rsidR="002129E6" w:rsidRPr="00B17214" w:rsidRDefault="00543BBE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275" w:type="dxa"/>
          </w:tcPr>
          <w:p w:rsidR="002129E6" w:rsidRPr="00B17214" w:rsidRDefault="00543BBE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560" w:type="dxa"/>
          </w:tcPr>
          <w:p w:rsidR="002129E6" w:rsidRPr="00B17214" w:rsidRDefault="002129E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</w:tcPr>
          <w:p w:rsidR="002129E6" w:rsidRDefault="00543BBE" w:rsidP="002129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невыполнение показателей идет у сельских культурных центров, которые присоединились с 01.12.2023, отконтролировать их работу было невозможно</w:t>
            </w:r>
          </w:p>
        </w:tc>
      </w:tr>
    </w:tbl>
    <w:p w:rsidR="00457D8C" w:rsidRDefault="00457D8C" w:rsidP="00457D8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7D8C" w:rsidRDefault="00457D8C" w:rsidP="00457D8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457D8C" w:rsidRDefault="00457D8C" w:rsidP="00457D8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641" w:type="dxa"/>
        <w:tblInd w:w="-34" w:type="dxa"/>
        <w:tblLayout w:type="fixed"/>
        <w:tblLook w:val="04A0"/>
      </w:tblPr>
      <w:tblGrid>
        <w:gridCol w:w="1560"/>
        <w:gridCol w:w="1984"/>
        <w:gridCol w:w="1843"/>
        <w:gridCol w:w="1559"/>
        <w:gridCol w:w="850"/>
        <w:gridCol w:w="1702"/>
        <w:gridCol w:w="1417"/>
        <w:gridCol w:w="1418"/>
        <w:gridCol w:w="1417"/>
        <w:gridCol w:w="1891"/>
      </w:tblGrid>
      <w:tr w:rsidR="00457D8C" w:rsidRPr="00B17214" w:rsidTr="009606ED">
        <w:trPr>
          <w:cantSplit/>
          <w:trHeight w:val="1326"/>
        </w:trPr>
        <w:tc>
          <w:tcPr>
            <w:tcW w:w="1560" w:type="dxa"/>
            <w:vMerge w:val="restart"/>
          </w:tcPr>
          <w:p w:rsidR="00457D8C" w:rsidRPr="00B17214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984" w:type="dxa"/>
            <w:vMerge w:val="restart"/>
          </w:tcPr>
          <w:p w:rsidR="00457D8C" w:rsidRPr="00B17214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843" w:type="dxa"/>
            <w:vMerge w:val="restart"/>
          </w:tcPr>
          <w:p w:rsidR="00457D8C" w:rsidRPr="00B17214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409" w:type="dxa"/>
            <w:gridSpan w:val="2"/>
            <w:vAlign w:val="center"/>
          </w:tcPr>
          <w:p w:rsidR="00457D8C" w:rsidRPr="00B17214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5954" w:type="dxa"/>
            <w:gridSpan w:val="4"/>
            <w:vAlign w:val="center"/>
          </w:tcPr>
          <w:p w:rsidR="00457D8C" w:rsidRPr="009A1C71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vMerge w:val="restart"/>
          </w:tcPr>
          <w:p w:rsidR="00457D8C" w:rsidRPr="00B17214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1C71">
              <w:rPr>
                <w:rFonts w:ascii="Times New Roman" w:hAnsi="Times New Roman" w:cs="Times New Roman"/>
              </w:rPr>
              <w:t>Размер платы (цена, тариф)</w:t>
            </w:r>
          </w:p>
        </w:tc>
      </w:tr>
      <w:tr w:rsidR="00457D8C" w:rsidRPr="00B17214" w:rsidTr="009606ED">
        <w:trPr>
          <w:trHeight w:val="1195"/>
        </w:trPr>
        <w:tc>
          <w:tcPr>
            <w:tcW w:w="1560" w:type="dxa"/>
            <w:vMerge/>
            <w:tcBorders>
              <w:bottom w:val="single" w:sz="4" w:space="0" w:color="000000" w:themeColor="text1"/>
            </w:tcBorders>
          </w:tcPr>
          <w:p w:rsidR="00457D8C" w:rsidRPr="00B17214" w:rsidRDefault="00457D8C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457D8C" w:rsidRPr="00B17214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457D8C" w:rsidRPr="00B17214" w:rsidRDefault="00457D8C" w:rsidP="009606ED">
            <w:pPr>
              <w:jc w:val="center"/>
            </w:pP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457D8C" w:rsidRPr="00B17214" w:rsidRDefault="00457D8C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850" w:type="dxa"/>
            <w:tcBorders>
              <w:bottom w:val="single" w:sz="4" w:space="0" w:color="000000" w:themeColor="text1"/>
            </w:tcBorders>
          </w:tcPr>
          <w:p w:rsidR="00457D8C" w:rsidRPr="00B17214" w:rsidRDefault="00457D8C" w:rsidP="009606E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702" w:type="dxa"/>
          </w:tcPr>
          <w:p w:rsidR="00457D8C" w:rsidRPr="00003AC8" w:rsidRDefault="00457D8C" w:rsidP="009606E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утверждено в муниципальном задании</w:t>
            </w:r>
          </w:p>
          <w:p w:rsidR="00457D8C" w:rsidRPr="00B17214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на год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457D8C" w:rsidRPr="00003AC8" w:rsidRDefault="00457D8C" w:rsidP="009606E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исполнено</w:t>
            </w:r>
          </w:p>
          <w:p w:rsidR="00457D8C" w:rsidRPr="0058288A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457D8C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допустимое (возможное) отклонение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457D8C" w:rsidRPr="0058288A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причина отклонения</w:t>
            </w:r>
          </w:p>
        </w:tc>
        <w:tc>
          <w:tcPr>
            <w:tcW w:w="1891" w:type="dxa"/>
            <w:vMerge/>
            <w:tcBorders>
              <w:bottom w:val="single" w:sz="4" w:space="0" w:color="000000" w:themeColor="text1"/>
            </w:tcBorders>
            <w:textDirection w:val="btLr"/>
          </w:tcPr>
          <w:p w:rsidR="00457D8C" w:rsidRPr="0058288A" w:rsidRDefault="00457D8C" w:rsidP="009606E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29E6" w:rsidRPr="00B17214" w:rsidTr="002129E6">
        <w:trPr>
          <w:cantSplit/>
          <w:trHeight w:val="823"/>
        </w:trPr>
        <w:tc>
          <w:tcPr>
            <w:tcW w:w="1560" w:type="dxa"/>
            <w:vAlign w:val="center"/>
          </w:tcPr>
          <w:p w:rsidR="002129E6" w:rsidRPr="006D2DE0" w:rsidRDefault="002129E6" w:rsidP="002129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D2DE0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984" w:type="dxa"/>
          </w:tcPr>
          <w:p w:rsidR="002129E6" w:rsidRPr="006D2DE0" w:rsidRDefault="002129E6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D2DE0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843" w:type="dxa"/>
          </w:tcPr>
          <w:p w:rsidR="002129E6" w:rsidRPr="006D2DE0" w:rsidRDefault="002129E6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D2DE0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559" w:type="dxa"/>
          </w:tcPr>
          <w:p w:rsidR="002129E6" w:rsidRPr="00351D92" w:rsidRDefault="002129E6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37B72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850" w:type="dxa"/>
          </w:tcPr>
          <w:p w:rsidR="002129E6" w:rsidRPr="00351D92" w:rsidRDefault="002129E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702" w:type="dxa"/>
          </w:tcPr>
          <w:p w:rsidR="002129E6" w:rsidRPr="009A1C71" w:rsidRDefault="00543BBE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417" w:type="dxa"/>
          </w:tcPr>
          <w:p w:rsidR="002129E6" w:rsidRPr="009A1C71" w:rsidRDefault="00543BBE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418" w:type="dxa"/>
          </w:tcPr>
          <w:p w:rsidR="002129E6" w:rsidRPr="009A1C71" w:rsidRDefault="002129E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</w:tcPr>
          <w:p w:rsidR="002129E6" w:rsidRDefault="002129E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</w:tcPr>
          <w:p w:rsidR="002129E6" w:rsidRPr="002129E6" w:rsidRDefault="002129E6" w:rsidP="002129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129E6">
              <w:rPr>
                <w:rFonts w:ascii="Times New Roman" w:hAnsi="Times New Roman" w:cs="Times New Roman"/>
              </w:rPr>
              <w:t>Вз</w:t>
            </w:r>
            <w:proofErr w:type="spellEnd"/>
            <w:r w:rsidRPr="002129E6">
              <w:rPr>
                <w:rFonts w:ascii="Times New Roman" w:hAnsi="Times New Roman" w:cs="Times New Roman"/>
              </w:rPr>
              <w:t>. -150</w:t>
            </w:r>
          </w:p>
          <w:p w:rsidR="002129E6" w:rsidRDefault="002129E6" w:rsidP="002129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129E6">
              <w:rPr>
                <w:rFonts w:ascii="Times New Roman" w:hAnsi="Times New Roman" w:cs="Times New Roman"/>
              </w:rPr>
              <w:t xml:space="preserve">Дет </w:t>
            </w:r>
            <w:r w:rsidR="00A25604">
              <w:rPr>
                <w:rFonts w:ascii="Times New Roman" w:hAnsi="Times New Roman" w:cs="Times New Roman"/>
              </w:rPr>
              <w:t>–</w:t>
            </w:r>
            <w:r w:rsidRPr="002129E6">
              <w:rPr>
                <w:rFonts w:ascii="Times New Roman" w:hAnsi="Times New Roman" w:cs="Times New Roman"/>
              </w:rPr>
              <w:t xml:space="preserve"> 75</w:t>
            </w:r>
          </w:p>
          <w:p w:rsidR="00A25604" w:rsidRDefault="00A25604" w:rsidP="002129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селе</w:t>
            </w:r>
            <w:proofErr w:type="gramStart"/>
            <w:r>
              <w:rPr>
                <w:rFonts w:ascii="Times New Roman" w:hAnsi="Times New Roman" w:cs="Times New Roman"/>
              </w:rPr>
              <w:t xml:space="preserve"> :</w:t>
            </w:r>
            <w:proofErr w:type="gramEnd"/>
          </w:p>
          <w:p w:rsidR="00A25604" w:rsidRDefault="00A25604" w:rsidP="002129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вз.-50</w:t>
            </w:r>
          </w:p>
          <w:p w:rsidR="00A25604" w:rsidRPr="009A1C71" w:rsidRDefault="00A25604" w:rsidP="002129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дет-25</w:t>
            </w:r>
          </w:p>
        </w:tc>
      </w:tr>
      <w:tr w:rsidR="00457D8C" w:rsidRPr="00B17214" w:rsidTr="00457D8C">
        <w:trPr>
          <w:cantSplit/>
          <w:trHeight w:val="823"/>
        </w:trPr>
        <w:tc>
          <w:tcPr>
            <w:tcW w:w="1560" w:type="dxa"/>
          </w:tcPr>
          <w:p w:rsidR="00457D8C" w:rsidRPr="00351D92" w:rsidRDefault="00457D8C" w:rsidP="00960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57D8C" w:rsidRPr="00351D92" w:rsidRDefault="00457D8C" w:rsidP="00960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57D8C" w:rsidRPr="00782924" w:rsidRDefault="00457D8C" w:rsidP="009606E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57D8C" w:rsidRPr="00137B72" w:rsidRDefault="00457D8C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37B72">
              <w:rPr>
                <w:rFonts w:ascii="Times New Roman" w:hAnsi="Times New Roman" w:cs="Times New Roman"/>
              </w:rPr>
              <w:t xml:space="preserve">Число зрителей  </w:t>
            </w:r>
          </w:p>
          <w:p w:rsidR="00457D8C" w:rsidRPr="00351D92" w:rsidRDefault="00457D8C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57D8C" w:rsidRPr="00351D92" w:rsidRDefault="00457D8C" w:rsidP="00960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1D92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702" w:type="dxa"/>
          </w:tcPr>
          <w:p w:rsidR="00457D8C" w:rsidRDefault="00543BBE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2822</w:t>
            </w:r>
          </w:p>
        </w:tc>
        <w:tc>
          <w:tcPr>
            <w:tcW w:w="1417" w:type="dxa"/>
          </w:tcPr>
          <w:p w:rsidR="00457D8C" w:rsidRDefault="00543BBE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3534</w:t>
            </w:r>
          </w:p>
        </w:tc>
        <w:tc>
          <w:tcPr>
            <w:tcW w:w="1418" w:type="dxa"/>
          </w:tcPr>
          <w:p w:rsidR="00457D8C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457D8C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</w:tcPr>
          <w:p w:rsidR="00457D8C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57D8C" w:rsidRDefault="00457D8C" w:rsidP="00457D8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907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658"/>
        <w:gridCol w:w="2592"/>
        <w:gridCol w:w="2657"/>
      </w:tblGrid>
      <w:tr w:rsidR="00457D8C" w:rsidRPr="009B0A34" w:rsidTr="009606ED">
        <w:trPr>
          <w:trHeight w:val="367"/>
        </w:trPr>
        <w:tc>
          <w:tcPr>
            <w:tcW w:w="14907" w:type="dxa"/>
            <w:gridSpan w:val="3"/>
            <w:vAlign w:val="center"/>
          </w:tcPr>
          <w:p w:rsidR="00457D8C" w:rsidRPr="009B0A34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Р</w:t>
            </w:r>
            <w:r w:rsidRPr="004A7950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аздел 2.</w:t>
            </w:r>
          </w:p>
        </w:tc>
      </w:tr>
      <w:tr w:rsidR="002129E6" w:rsidRPr="009B0A34" w:rsidTr="009606ED">
        <w:trPr>
          <w:trHeight w:val="301"/>
        </w:trPr>
        <w:tc>
          <w:tcPr>
            <w:tcW w:w="9658" w:type="dxa"/>
          </w:tcPr>
          <w:p w:rsidR="002129E6" w:rsidRPr="00CD2483" w:rsidRDefault="002129E6" w:rsidP="00B36454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592" w:type="dxa"/>
            <w:vMerge w:val="restart"/>
          </w:tcPr>
          <w:p w:rsidR="002129E6" w:rsidRPr="00B17214" w:rsidRDefault="002129E6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657" w:type="dxa"/>
          </w:tcPr>
          <w:p w:rsidR="002129E6" w:rsidRPr="00DD32DD" w:rsidRDefault="002129E6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ББ68</w:t>
            </w:r>
          </w:p>
        </w:tc>
      </w:tr>
      <w:tr w:rsidR="002129E6" w:rsidRPr="009B0A34" w:rsidTr="009606ED">
        <w:trPr>
          <w:trHeight w:val="367"/>
        </w:trPr>
        <w:tc>
          <w:tcPr>
            <w:tcW w:w="9658" w:type="dxa"/>
            <w:vAlign w:val="center"/>
          </w:tcPr>
          <w:p w:rsidR="002129E6" w:rsidRPr="00B17214" w:rsidRDefault="002129E6" w:rsidP="00B36454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A31">
              <w:rPr>
                <w:rFonts w:ascii="Times New Roman" w:hAnsi="Times New Roman" w:cs="Times New Roman"/>
              </w:rPr>
              <w:t>Показ (организация показа)  концертных программ</w:t>
            </w:r>
          </w:p>
        </w:tc>
        <w:tc>
          <w:tcPr>
            <w:tcW w:w="2592" w:type="dxa"/>
            <w:vMerge/>
          </w:tcPr>
          <w:p w:rsidR="002129E6" w:rsidRPr="00B17214" w:rsidRDefault="002129E6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7" w:type="dxa"/>
          </w:tcPr>
          <w:p w:rsidR="002129E6" w:rsidRDefault="002129E6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29E6" w:rsidRPr="009B0A34" w:rsidTr="009606ED">
        <w:trPr>
          <w:trHeight w:val="367"/>
        </w:trPr>
        <w:tc>
          <w:tcPr>
            <w:tcW w:w="9658" w:type="dxa"/>
          </w:tcPr>
          <w:p w:rsidR="002129E6" w:rsidRPr="00CD2483" w:rsidRDefault="002129E6" w:rsidP="00B36454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592" w:type="dxa"/>
            <w:vMerge/>
          </w:tcPr>
          <w:p w:rsidR="002129E6" w:rsidRPr="00B17214" w:rsidRDefault="002129E6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7" w:type="dxa"/>
          </w:tcPr>
          <w:p w:rsidR="002129E6" w:rsidRDefault="002129E6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29E6" w:rsidRPr="009B0A34" w:rsidTr="009606ED">
        <w:trPr>
          <w:trHeight w:val="251"/>
        </w:trPr>
        <w:tc>
          <w:tcPr>
            <w:tcW w:w="9658" w:type="dxa"/>
          </w:tcPr>
          <w:p w:rsidR="002129E6" w:rsidRPr="00CD2483" w:rsidRDefault="002129E6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592" w:type="dxa"/>
            <w:vMerge/>
          </w:tcPr>
          <w:p w:rsidR="002129E6" w:rsidRPr="00B17214" w:rsidRDefault="002129E6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7" w:type="dxa"/>
          </w:tcPr>
          <w:p w:rsidR="002129E6" w:rsidRDefault="002129E6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57D8C" w:rsidRDefault="00457D8C" w:rsidP="00156727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7D8C" w:rsidRDefault="00457D8C" w:rsidP="00457D8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57D8C" w:rsidRDefault="00457D8C" w:rsidP="00457D8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57D8C" w:rsidRPr="007A44FC" w:rsidRDefault="00457D8C" w:rsidP="00457D8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451" w:type="dxa"/>
        <w:tblInd w:w="108" w:type="dxa"/>
        <w:tblLayout w:type="fixed"/>
        <w:tblLook w:val="04A0"/>
      </w:tblPr>
      <w:tblGrid>
        <w:gridCol w:w="1418"/>
        <w:gridCol w:w="2126"/>
        <w:gridCol w:w="2268"/>
        <w:gridCol w:w="2552"/>
        <w:gridCol w:w="1276"/>
        <w:gridCol w:w="1559"/>
        <w:gridCol w:w="1275"/>
        <w:gridCol w:w="1560"/>
        <w:gridCol w:w="1417"/>
      </w:tblGrid>
      <w:tr w:rsidR="00457D8C" w:rsidRPr="00B17214" w:rsidTr="009606ED">
        <w:trPr>
          <w:cantSplit/>
          <w:trHeight w:val="1543"/>
        </w:trPr>
        <w:tc>
          <w:tcPr>
            <w:tcW w:w="1418" w:type="dxa"/>
            <w:vMerge w:val="restart"/>
          </w:tcPr>
          <w:p w:rsidR="00457D8C" w:rsidRPr="00B17214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126" w:type="dxa"/>
          </w:tcPr>
          <w:p w:rsidR="00457D8C" w:rsidRPr="00B17214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2268" w:type="dxa"/>
          </w:tcPr>
          <w:p w:rsidR="00457D8C" w:rsidRPr="00B17214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3828" w:type="dxa"/>
            <w:gridSpan w:val="2"/>
            <w:vAlign w:val="center"/>
          </w:tcPr>
          <w:p w:rsidR="00457D8C" w:rsidRPr="00B17214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5811" w:type="dxa"/>
            <w:gridSpan w:val="4"/>
            <w:vAlign w:val="center"/>
          </w:tcPr>
          <w:p w:rsidR="00457D8C" w:rsidRPr="00B17214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457D8C" w:rsidRPr="00B17214" w:rsidTr="009606ED">
        <w:trPr>
          <w:trHeight w:val="1550"/>
        </w:trPr>
        <w:tc>
          <w:tcPr>
            <w:tcW w:w="1418" w:type="dxa"/>
            <w:vMerge/>
            <w:tcBorders>
              <w:bottom w:val="single" w:sz="4" w:space="0" w:color="000000" w:themeColor="text1"/>
            </w:tcBorders>
          </w:tcPr>
          <w:p w:rsidR="00457D8C" w:rsidRPr="00B17214" w:rsidRDefault="00457D8C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bottom w:val="single" w:sz="4" w:space="0" w:color="000000" w:themeColor="text1"/>
            </w:tcBorders>
          </w:tcPr>
          <w:p w:rsidR="00457D8C" w:rsidRPr="00B17214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457D8C" w:rsidRPr="00B17214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bottom w:val="single" w:sz="4" w:space="0" w:color="000000" w:themeColor="text1"/>
            </w:tcBorders>
          </w:tcPr>
          <w:p w:rsidR="00457D8C" w:rsidRPr="00B17214" w:rsidRDefault="00457D8C" w:rsidP="009606ED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457D8C" w:rsidRPr="00B17214" w:rsidRDefault="00457D8C" w:rsidP="009606ED">
            <w:pPr>
              <w:jc w:val="center"/>
            </w:pPr>
          </w:p>
        </w:tc>
        <w:tc>
          <w:tcPr>
            <w:tcW w:w="2552" w:type="dxa"/>
            <w:tcBorders>
              <w:bottom w:val="single" w:sz="4" w:space="0" w:color="000000" w:themeColor="text1"/>
            </w:tcBorders>
          </w:tcPr>
          <w:p w:rsidR="00457D8C" w:rsidRPr="00B17214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:rsidR="00457D8C" w:rsidRPr="00B17214" w:rsidRDefault="00457D8C" w:rsidP="009606E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457D8C" w:rsidRPr="00B17214" w:rsidRDefault="00457D8C" w:rsidP="009606E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457D8C" w:rsidRPr="00003AC8" w:rsidRDefault="00457D8C" w:rsidP="009606E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утверждено в муниципальном задании </w:t>
            </w:r>
          </w:p>
          <w:p w:rsidR="00457D8C" w:rsidRPr="00B17214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на год </w:t>
            </w:r>
          </w:p>
        </w:tc>
        <w:tc>
          <w:tcPr>
            <w:tcW w:w="1275" w:type="dxa"/>
            <w:tcBorders>
              <w:bottom w:val="single" w:sz="4" w:space="0" w:color="000000" w:themeColor="text1"/>
            </w:tcBorders>
            <w:vAlign w:val="center"/>
          </w:tcPr>
          <w:p w:rsidR="00457D8C" w:rsidRPr="00003AC8" w:rsidRDefault="00457D8C" w:rsidP="009606E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исполнено </w:t>
            </w:r>
          </w:p>
          <w:p w:rsidR="00457D8C" w:rsidRPr="00B17214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1560" w:type="dxa"/>
            <w:tcBorders>
              <w:bottom w:val="single" w:sz="4" w:space="0" w:color="000000" w:themeColor="text1"/>
            </w:tcBorders>
            <w:vAlign w:val="center"/>
          </w:tcPr>
          <w:p w:rsidR="00457D8C" w:rsidRPr="00B17214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допустимое (возможное) отклонение 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457D8C" w:rsidRPr="00003AC8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причина отклонения</w:t>
            </w:r>
          </w:p>
        </w:tc>
      </w:tr>
      <w:tr w:rsidR="002129E6" w:rsidRPr="00B17214" w:rsidTr="002129E6">
        <w:trPr>
          <w:cantSplit/>
          <w:trHeight w:val="567"/>
        </w:trPr>
        <w:tc>
          <w:tcPr>
            <w:tcW w:w="1418" w:type="dxa"/>
            <w:vAlign w:val="center"/>
          </w:tcPr>
          <w:p w:rsidR="002129E6" w:rsidRPr="002129E6" w:rsidRDefault="002129E6" w:rsidP="002129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129E6">
              <w:rPr>
                <w:rStyle w:val="x1a"/>
                <w:rFonts w:ascii="Times New Roman" w:hAnsi="Times New Roman" w:cs="Times New Roman"/>
              </w:rPr>
              <w:t>900100О.99.0.ББ68АА01002</w:t>
            </w:r>
          </w:p>
        </w:tc>
        <w:tc>
          <w:tcPr>
            <w:tcW w:w="2126" w:type="dxa"/>
          </w:tcPr>
          <w:p w:rsidR="002129E6" w:rsidRPr="006E03C7" w:rsidRDefault="002129E6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E03C7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2268" w:type="dxa"/>
          </w:tcPr>
          <w:p w:rsidR="002129E6" w:rsidRPr="006E03C7" w:rsidRDefault="002129E6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E03C7">
              <w:rPr>
                <w:rFonts w:ascii="Times New Roman" w:hAnsi="Times New Roman" w:cs="Times New Roman"/>
              </w:rPr>
              <w:t xml:space="preserve">На выезде </w:t>
            </w:r>
          </w:p>
        </w:tc>
        <w:tc>
          <w:tcPr>
            <w:tcW w:w="2552" w:type="dxa"/>
          </w:tcPr>
          <w:p w:rsidR="002129E6" w:rsidRPr="006E03C7" w:rsidRDefault="002129E6" w:rsidP="00B36454">
            <w:pPr>
              <w:ind w:left="-1"/>
              <w:jc w:val="center"/>
              <w:rPr>
                <w:rFonts w:ascii="Times New Roman" w:hAnsi="Times New Roman" w:cs="Times New Roman"/>
              </w:rPr>
            </w:pPr>
            <w:r w:rsidRPr="006E03C7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</w:tcPr>
          <w:p w:rsidR="002129E6" w:rsidRPr="004F66D4" w:rsidRDefault="002129E6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559" w:type="dxa"/>
          </w:tcPr>
          <w:p w:rsidR="002129E6" w:rsidRPr="00B17214" w:rsidRDefault="002129E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2129E6" w:rsidRPr="00B17214" w:rsidRDefault="002129E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</w:tcPr>
          <w:p w:rsidR="002129E6" w:rsidRPr="00B17214" w:rsidRDefault="002129E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2129E6" w:rsidRDefault="002129E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57D8C" w:rsidRDefault="00457D8C" w:rsidP="00457D8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7D8C" w:rsidRDefault="00457D8C" w:rsidP="00457D8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457D8C" w:rsidRDefault="00457D8C" w:rsidP="00457D8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641" w:type="dxa"/>
        <w:tblInd w:w="-34" w:type="dxa"/>
        <w:tblLayout w:type="fixed"/>
        <w:tblLook w:val="04A0"/>
      </w:tblPr>
      <w:tblGrid>
        <w:gridCol w:w="1560"/>
        <w:gridCol w:w="1984"/>
        <w:gridCol w:w="1843"/>
        <w:gridCol w:w="1559"/>
        <w:gridCol w:w="850"/>
        <w:gridCol w:w="1702"/>
        <w:gridCol w:w="1417"/>
        <w:gridCol w:w="1418"/>
        <w:gridCol w:w="1417"/>
        <w:gridCol w:w="1891"/>
      </w:tblGrid>
      <w:tr w:rsidR="00457D8C" w:rsidRPr="00B17214" w:rsidTr="009606ED">
        <w:trPr>
          <w:cantSplit/>
          <w:trHeight w:val="1326"/>
        </w:trPr>
        <w:tc>
          <w:tcPr>
            <w:tcW w:w="1560" w:type="dxa"/>
            <w:vMerge w:val="restart"/>
          </w:tcPr>
          <w:p w:rsidR="00457D8C" w:rsidRPr="00B17214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по </w:t>
            </w:r>
            <w:r w:rsidRPr="00B17214">
              <w:rPr>
                <w:rFonts w:ascii="Times New Roman" w:hAnsi="Times New Roman" w:cs="Times New Roman"/>
              </w:rPr>
              <w:lastRenderedPageBreak/>
              <w:t>базовому (отраслевому) перечню</w:t>
            </w:r>
          </w:p>
        </w:tc>
        <w:tc>
          <w:tcPr>
            <w:tcW w:w="1984" w:type="dxa"/>
            <w:vMerge w:val="restart"/>
          </w:tcPr>
          <w:p w:rsidR="00457D8C" w:rsidRPr="00B17214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Показатель, характеризующий содержание муниципальной </w:t>
            </w:r>
            <w:r w:rsidRPr="00B17214">
              <w:rPr>
                <w:rFonts w:ascii="Times New Roman" w:hAnsi="Times New Roman" w:cs="Times New Roman"/>
              </w:rPr>
              <w:lastRenderedPageBreak/>
              <w:t>услуги</w:t>
            </w:r>
          </w:p>
        </w:tc>
        <w:tc>
          <w:tcPr>
            <w:tcW w:w="1843" w:type="dxa"/>
            <w:vMerge w:val="restart"/>
          </w:tcPr>
          <w:p w:rsidR="00457D8C" w:rsidRPr="00B17214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Показатель, характеризующий условия (формы) </w:t>
            </w:r>
            <w:r w:rsidRPr="00B17214">
              <w:rPr>
                <w:rFonts w:ascii="Times New Roman" w:hAnsi="Times New Roman" w:cs="Times New Roman"/>
              </w:rPr>
              <w:lastRenderedPageBreak/>
              <w:t>оказания государственной услуги</w:t>
            </w:r>
          </w:p>
        </w:tc>
        <w:tc>
          <w:tcPr>
            <w:tcW w:w="2409" w:type="dxa"/>
            <w:gridSpan w:val="2"/>
            <w:vAlign w:val="center"/>
          </w:tcPr>
          <w:p w:rsidR="00457D8C" w:rsidRPr="00B17214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5954" w:type="dxa"/>
            <w:gridSpan w:val="4"/>
            <w:vAlign w:val="center"/>
          </w:tcPr>
          <w:p w:rsidR="00457D8C" w:rsidRPr="009A1C71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vMerge w:val="restart"/>
          </w:tcPr>
          <w:p w:rsidR="00457D8C" w:rsidRPr="00B17214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1C71">
              <w:rPr>
                <w:rFonts w:ascii="Times New Roman" w:hAnsi="Times New Roman" w:cs="Times New Roman"/>
              </w:rPr>
              <w:t>Размер платы (цена, тариф)</w:t>
            </w:r>
          </w:p>
        </w:tc>
      </w:tr>
      <w:tr w:rsidR="00457D8C" w:rsidRPr="00B17214" w:rsidTr="009606ED">
        <w:trPr>
          <w:trHeight w:val="1195"/>
        </w:trPr>
        <w:tc>
          <w:tcPr>
            <w:tcW w:w="1560" w:type="dxa"/>
            <w:vMerge/>
            <w:tcBorders>
              <w:bottom w:val="single" w:sz="4" w:space="0" w:color="000000" w:themeColor="text1"/>
            </w:tcBorders>
          </w:tcPr>
          <w:p w:rsidR="00457D8C" w:rsidRPr="00B17214" w:rsidRDefault="00457D8C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457D8C" w:rsidRPr="00B17214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457D8C" w:rsidRPr="00B17214" w:rsidRDefault="00457D8C" w:rsidP="009606ED">
            <w:pPr>
              <w:jc w:val="center"/>
            </w:pP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457D8C" w:rsidRPr="00B17214" w:rsidRDefault="00457D8C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850" w:type="dxa"/>
            <w:tcBorders>
              <w:bottom w:val="single" w:sz="4" w:space="0" w:color="000000" w:themeColor="text1"/>
            </w:tcBorders>
          </w:tcPr>
          <w:p w:rsidR="00457D8C" w:rsidRPr="00B17214" w:rsidRDefault="00457D8C" w:rsidP="009606E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702" w:type="dxa"/>
          </w:tcPr>
          <w:p w:rsidR="00457D8C" w:rsidRPr="00003AC8" w:rsidRDefault="00457D8C" w:rsidP="009606E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утверждено в муниципальном задании</w:t>
            </w:r>
          </w:p>
          <w:p w:rsidR="00457D8C" w:rsidRPr="00B17214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на год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457D8C" w:rsidRPr="00003AC8" w:rsidRDefault="00457D8C" w:rsidP="009606E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исполнено</w:t>
            </w:r>
          </w:p>
          <w:p w:rsidR="00457D8C" w:rsidRPr="0058288A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457D8C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допустимое (возможное) отклонение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457D8C" w:rsidRPr="0058288A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причина отклонения</w:t>
            </w:r>
          </w:p>
        </w:tc>
        <w:tc>
          <w:tcPr>
            <w:tcW w:w="1891" w:type="dxa"/>
            <w:vMerge/>
            <w:tcBorders>
              <w:bottom w:val="single" w:sz="4" w:space="0" w:color="000000" w:themeColor="text1"/>
            </w:tcBorders>
            <w:textDirection w:val="btLr"/>
          </w:tcPr>
          <w:p w:rsidR="00457D8C" w:rsidRPr="0058288A" w:rsidRDefault="00457D8C" w:rsidP="009606E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29E6" w:rsidRPr="00B17214" w:rsidTr="002129E6">
        <w:trPr>
          <w:cantSplit/>
          <w:trHeight w:val="823"/>
        </w:trPr>
        <w:tc>
          <w:tcPr>
            <w:tcW w:w="1560" w:type="dxa"/>
            <w:vAlign w:val="center"/>
          </w:tcPr>
          <w:p w:rsidR="002129E6" w:rsidRPr="002129E6" w:rsidRDefault="002129E6" w:rsidP="002129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129E6">
              <w:rPr>
                <w:rStyle w:val="x1a"/>
                <w:rFonts w:ascii="Times New Roman" w:hAnsi="Times New Roman" w:cs="Times New Roman"/>
              </w:rPr>
              <w:lastRenderedPageBreak/>
              <w:t>900100О.99.0.ББ68АА01002</w:t>
            </w:r>
          </w:p>
        </w:tc>
        <w:tc>
          <w:tcPr>
            <w:tcW w:w="1984" w:type="dxa"/>
          </w:tcPr>
          <w:p w:rsidR="002129E6" w:rsidRPr="006E03C7" w:rsidRDefault="002129E6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E03C7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843" w:type="dxa"/>
          </w:tcPr>
          <w:p w:rsidR="002129E6" w:rsidRPr="006E03C7" w:rsidRDefault="002129E6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E03C7">
              <w:rPr>
                <w:rFonts w:ascii="Times New Roman" w:hAnsi="Times New Roman" w:cs="Times New Roman"/>
              </w:rPr>
              <w:t xml:space="preserve">На выезде </w:t>
            </w:r>
          </w:p>
        </w:tc>
        <w:tc>
          <w:tcPr>
            <w:tcW w:w="1559" w:type="dxa"/>
          </w:tcPr>
          <w:p w:rsidR="002129E6" w:rsidRPr="00457D8C" w:rsidRDefault="002129E6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57D8C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850" w:type="dxa"/>
          </w:tcPr>
          <w:p w:rsidR="002129E6" w:rsidRPr="00457D8C" w:rsidRDefault="002129E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57D8C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702" w:type="dxa"/>
          </w:tcPr>
          <w:p w:rsidR="002129E6" w:rsidRPr="009A1C71" w:rsidRDefault="002748E3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17" w:type="dxa"/>
          </w:tcPr>
          <w:p w:rsidR="002129E6" w:rsidRPr="009A1C71" w:rsidRDefault="00A25604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8" w:type="dxa"/>
          </w:tcPr>
          <w:p w:rsidR="002129E6" w:rsidRPr="009A1C71" w:rsidRDefault="002129E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</w:tcPr>
          <w:p w:rsidR="001C08F5" w:rsidRPr="001C08F5" w:rsidRDefault="001C08F5" w:rsidP="001C08F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 связи с заказом администрации на выездные бесплатные мини концерты, план </w:t>
            </w:r>
            <w:proofErr w:type="spellStart"/>
            <w:r w:rsidRPr="001C0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Дкис</w:t>
            </w:r>
            <w:proofErr w:type="spellEnd"/>
            <w:r w:rsidRPr="001C0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был перестроен и вмес</w:t>
            </w:r>
            <w:r w:rsidR="005F01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 2 платных выездных концертов</w:t>
            </w:r>
            <w:proofErr w:type="gramStart"/>
            <w:r w:rsidR="005F01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="005F01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которые оставалось выполнить в соответствии с планом, </w:t>
            </w:r>
            <w:r w:rsidRPr="001C08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сделано 22 бесплатных сборных мини-концерта по району</w:t>
            </w:r>
          </w:p>
          <w:p w:rsidR="002129E6" w:rsidRDefault="002129E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</w:tcPr>
          <w:p w:rsidR="002129E6" w:rsidRPr="009A1C71" w:rsidRDefault="002748E3" w:rsidP="00457D8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23713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2237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  <w:r w:rsidRPr="00223713">
              <w:rPr>
                <w:rFonts w:ascii="Times New Roman" w:hAnsi="Times New Roman" w:cs="Times New Roman"/>
                <w:sz w:val="20"/>
                <w:szCs w:val="20"/>
              </w:rPr>
              <w:t xml:space="preserve"> руб. Дет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45 </w:t>
            </w:r>
            <w:proofErr w:type="spellStart"/>
            <w:r w:rsidRPr="00223713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</w:p>
        </w:tc>
      </w:tr>
      <w:tr w:rsidR="00457D8C" w:rsidRPr="00B17214" w:rsidTr="009606ED">
        <w:trPr>
          <w:cantSplit/>
          <w:trHeight w:val="823"/>
        </w:trPr>
        <w:tc>
          <w:tcPr>
            <w:tcW w:w="1560" w:type="dxa"/>
          </w:tcPr>
          <w:p w:rsidR="00457D8C" w:rsidRPr="00351D92" w:rsidRDefault="00457D8C" w:rsidP="00960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57D8C" w:rsidRPr="00351D92" w:rsidRDefault="00457D8C" w:rsidP="00960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57D8C" w:rsidRPr="00782924" w:rsidRDefault="00457D8C" w:rsidP="009606E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57D8C" w:rsidRPr="00457D8C" w:rsidRDefault="00457D8C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57D8C">
              <w:rPr>
                <w:rFonts w:ascii="Times New Roman" w:hAnsi="Times New Roman" w:cs="Times New Roman"/>
              </w:rPr>
              <w:t xml:space="preserve">Число зрителей  </w:t>
            </w:r>
          </w:p>
          <w:p w:rsidR="00457D8C" w:rsidRPr="00457D8C" w:rsidRDefault="00457D8C" w:rsidP="002129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57D8C" w:rsidRPr="00457D8C" w:rsidRDefault="00457D8C" w:rsidP="009606ED">
            <w:pPr>
              <w:rPr>
                <w:rFonts w:ascii="Times New Roman" w:hAnsi="Times New Roman" w:cs="Times New Roman"/>
              </w:rPr>
            </w:pPr>
            <w:r w:rsidRPr="00457D8C">
              <w:rPr>
                <w:rFonts w:ascii="Times New Roman" w:hAnsi="Times New Roman" w:cs="Times New Roman"/>
              </w:rPr>
              <w:t>Че</w:t>
            </w:r>
          </w:p>
          <w:p w:rsidR="00457D8C" w:rsidRPr="00457D8C" w:rsidRDefault="00457D8C" w:rsidP="009606ED">
            <w:pPr>
              <w:rPr>
                <w:rFonts w:ascii="Times New Roman" w:hAnsi="Times New Roman" w:cs="Times New Roman"/>
              </w:rPr>
            </w:pPr>
            <w:proofErr w:type="spellStart"/>
            <w:r w:rsidRPr="00457D8C">
              <w:rPr>
                <w:rFonts w:ascii="Times New Roman" w:hAnsi="Times New Roman" w:cs="Times New Roman"/>
              </w:rPr>
              <w:t>ловек</w:t>
            </w:r>
            <w:proofErr w:type="spellEnd"/>
          </w:p>
        </w:tc>
        <w:tc>
          <w:tcPr>
            <w:tcW w:w="1702" w:type="dxa"/>
          </w:tcPr>
          <w:p w:rsidR="00457D8C" w:rsidRDefault="002748E3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352</w:t>
            </w:r>
          </w:p>
        </w:tc>
        <w:tc>
          <w:tcPr>
            <w:tcW w:w="1417" w:type="dxa"/>
          </w:tcPr>
          <w:p w:rsidR="00457D8C" w:rsidRDefault="00A25604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353</w:t>
            </w:r>
          </w:p>
        </w:tc>
        <w:tc>
          <w:tcPr>
            <w:tcW w:w="1418" w:type="dxa"/>
          </w:tcPr>
          <w:p w:rsidR="00457D8C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457D8C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</w:tcPr>
          <w:p w:rsidR="00457D8C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57D8C" w:rsidRDefault="00457D8C" w:rsidP="00156727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7744" w:rsidRPr="00DD3F3E" w:rsidRDefault="00B37744" w:rsidP="00B37744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3F3E">
        <w:rPr>
          <w:rFonts w:ascii="Times New Roman" w:hAnsi="Times New Roman" w:cs="Times New Roman"/>
          <w:b/>
          <w:sz w:val="28"/>
          <w:szCs w:val="28"/>
        </w:rPr>
        <w:t>Раздел 3.</w:t>
      </w:r>
    </w:p>
    <w:tbl>
      <w:tblPr>
        <w:tblW w:w="149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981"/>
        <w:gridCol w:w="2680"/>
        <w:gridCol w:w="2289"/>
      </w:tblGrid>
      <w:tr w:rsidR="002129E6" w:rsidRPr="00351D92" w:rsidTr="009606ED">
        <w:trPr>
          <w:trHeight w:val="319"/>
        </w:trPr>
        <w:tc>
          <w:tcPr>
            <w:tcW w:w="9981" w:type="dxa"/>
          </w:tcPr>
          <w:p w:rsidR="002129E6" w:rsidRPr="00CD2483" w:rsidRDefault="002129E6" w:rsidP="00B36454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80" w:type="dxa"/>
            <w:vMerge w:val="restart"/>
          </w:tcPr>
          <w:p w:rsidR="002129E6" w:rsidRPr="00B17214" w:rsidRDefault="002129E6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перечню</w:t>
            </w:r>
          </w:p>
        </w:tc>
        <w:tc>
          <w:tcPr>
            <w:tcW w:w="2289" w:type="dxa"/>
          </w:tcPr>
          <w:p w:rsidR="002129E6" w:rsidRPr="00DD32DD" w:rsidRDefault="002129E6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ББ81</w:t>
            </w:r>
          </w:p>
        </w:tc>
      </w:tr>
      <w:tr w:rsidR="002129E6" w:rsidRPr="00351D92" w:rsidTr="00B36454">
        <w:trPr>
          <w:trHeight w:val="398"/>
        </w:trPr>
        <w:tc>
          <w:tcPr>
            <w:tcW w:w="9981" w:type="dxa"/>
            <w:vAlign w:val="center"/>
          </w:tcPr>
          <w:p w:rsidR="002129E6" w:rsidRPr="00B17214" w:rsidRDefault="002129E6" w:rsidP="00B36454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A31">
              <w:rPr>
                <w:rFonts w:ascii="Times New Roman" w:hAnsi="Times New Roman" w:cs="Times New Roman"/>
              </w:rPr>
              <w:t>Показ (организация показа)  концертных программ</w:t>
            </w:r>
          </w:p>
        </w:tc>
        <w:tc>
          <w:tcPr>
            <w:tcW w:w="2680" w:type="dxa"/>
            <w:vMerge/>
          </w:tcPr>
          <w:p w:rsidR="002129E6" w:rsidRPr="00B17214" w:rsidRDefault="002129E6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</w:tcPr>
          <w:p w:rsidR="002129E6" w:rsidRDefault="002129E6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29E6" w:rsidRPr="00351D92" w:rsidTr="009606ED">
        <w:trPr>
          <w:trHeight w:val="382"/>
        </w:trPr>
        <w:tc>
          <w:tcPr>
            <w:tcW w:w="9981" w:type="dxa"/>
          </w:tcPr>
          <w:p w:rsidR="002129E6" w:rsidRPr="00CD2483" w:rsidRDefault="002129E6" w:rsidP="00B36454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80" w:type="dxa"/>
            <w:vMerge/>
          </w:tcPr>
          <w:p w:rsidR="002129E6" w:rsidRPr="00B17214" w:rsidRDefault="002129E6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</w:tcPr>
          <w:p w:rsidR="002129E6" w:rsidRDefault="002129E6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29E6" w:rsidRPr="00351D92" w:rsidTr="009606ED">
        <w:trPr>
          <w:trHeight w:val="398"/>
        </w:trPr>
        <w:tc>
          <w:tcPr>
            <w:tcW w:w="9981" w:type="dxa"/>
          </w:tcPr>
          <w:p w:rsidR="002129E6" w:rsidRPr="00CD2483" w:rsidRDefault="002129E6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Физические лица</w:t>
            </w:r>
          </w:p>
        </w:tc>
        <w:tc>
          <w:tcPr>
            <w:tcW w:w="2680" w:type="dxa"/>
          </w:tcPr>
          <w:p w:rsidR="002129E6" w:rsidRPr="00B17214" w:rsidRDefault="002129E6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</w:tcPr>
          <w:p w:rsidR="002129E6" w:rsidRDefault="002129E6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57D8C" w:rsidRDefault="00457D8C" w:rsidP="00156727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7744" w:rsidRDefault="00B37744" w:rsidP="00B3774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B37744" w:rsidRDefault="00B37744" w:rsidP="00B3774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B37744" w:rsidRPr="007A44FC" w:rsidRDefault="00B37744" w:rsidP="00B3774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451" w:type="dxa"/>
        <w:tblInd w:w="108" w:type="dxa"/>
        <w:tblLayout w:type="fixed"/>
        <w:tblLook w:val="04A0"/>
      </w:tblPr>
      <w:tblGrid>
        <w:gridCol w:w="1418"/>
        <w:gridCol w:w="2126"/>
        <w:gridCol w:w="2268"/>
        <w:gridCol w:w="2552"/>
        <w:gridCol w:w="1276"/>
        <w:gridCol w:w="1559"/>
        <w:gridCol w:w="1275"/>
        <w:gridCol w:w="1560"/>
        <w:gridCol w:w="1417"/>
      </w:tblGrid>
      <w:tr w:rsidR="00B37744" w:rsidRPr="00B17214" w:rsidTr="009606ED">
        <w:trPr>
          <w:cantSplit/>
          <w:trHeight w:val="1543"/>
        </w:trPr>
        <w:tc>
          <w:tcPr>
            <w:tcW w:w="1418" w:type="dxa"/>
            <w:vMerge w:val="restart"/>
          </w:tcPr>
          <w:p w:rsidR="00B37744" w:rsidRPr="00B17214" w:rsidRDefault="00B37744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126" w:type="dxa"/>
          </w:tcPr>
          <w:p w:rsidR="00B37744" w:rsidRPr="00B17214" w:rsidRDefault="00B37744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2268" w:type="dxa"/>
          </w:tcPr>
          <w:p w:rsidR="00B37744" w:rsidRPr="00B17214" w:rsidRDefault="00B37744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3828" w:type="dxa"/>
            <w:gridSpan w:val="2"/>
            <w:vAlign w:val="center"/>
          </w:tcPr>
          <w:p w:rsidR="00B37744" w:rsidRPr="00B17214" w:rsidRDefault="00B37744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5811" w:type="dxa"/>
            <w:gridSpan w:val="4"/>
            <w:vAlign w:val="center"/>
          </w:tcPr>
          <w:p w:rsidR="00B37744" w:rsidRPr="00B17214" w:rsidRDefault="00B37744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B37744" w:rsidRPr="00B17214" w:rsidTr="009606ED">
        <w:trPr>
          <w:trHeight w:val="1550"/>
        </w:trPr>
        <w:tc>
          <w:tcPr>
            <w:tcW w:w="1418" w:type="dxa"/>
            <w:vMerge/>
            <w:tcBorders>
              <w:bottom w:val="single" w:sz="4" w:space="0" w:color="000000" w:themeColor="text1"/>
            </w:tcBorders>
          </w:tcPr>
          <w:p w:rsidR="00B37744" w:rsidRPr="00B17214" w:rsidRDefault="00B37744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bottom w:val="single" w:sz="4" w:space="0" w:color="000000" w:themeColor="text1"/>
            </w:tcBorders>
          </w:tcPr>
          <w:p w:rsidR="00B37744" w:rsidRPr="00B17214" w:rsidRDefault="00B37744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B37744" w:rsidRPr="00B17214" w:rsidRDefault="00B37744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bottom w:val="single" w:sz="4" w:space="0" w:color="000000" w:themeColor="text1"/>
            </w:tcBorders>
          </w:tcPr>
          <w:p w:rsidR="00B37744" w:rsidRPr="00B17214" w:rsidRDefault="00B37744" w:rsidP="009606ED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B37744" w:rsidRPr="00B17214" w:rsidRDefault="00B37744" w:rsidP="009606ED">
            <w:pPr>
              <w:jc w:val="center"/>
            </w:pPr>
          </w:p>
        </w:tc>
        <w:tc>
          <w:tcPr>
            <w:tcW w:w="2552" w:type="dxa"/>
            <w:tcBorders>
              <w:bottom w:val="single" w:sz="4" w:space="0" w:color="000000" w:themeColor="text1"/>
            </w:tcBorders>
          </w:tcPr>
          <w:p w:rsidR="00B37744" w:rsidRPr="00B17214" w:rsidRDefault="00B37744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:rsidR="00B37744" w:rsidRPr="00B17214" w:rsidRDefault="00B37744" w:rsidP="009606E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B37744" w:rsidRPr="00B17214" w:rsidRDefault="00B37744" w:rsidP="009606E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B37744" w:rsidRPr="00003AC8" w:rsidRDefault="00B37744" w:rsidP="009606E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утверждено в муниципальном задании </w:t>
            </w:r>
          </w:p>
          <w:p w:rsidR="00B37744" w:rsidRPr="00B17214" w:rsidRDefault="00B37744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на год </w:t>
            </w:r>
          </w:p>
        </w:tc>
        <w:tc>
          <w:tcPr>
            <w:tcW w:w="1275" w:type="dxa"/>
            <w:tcBorders>
              <w:bottom w:val="single" w:sz="4" w:space="0" w:color="000000" w:themeColor="text1"/>
            </w:tcBorders>
            <w:vAlign w:val="center"/>
          </w:tcPr>
          <w:p w:rsidR="00B37744" w:rsidRPr="00003AC8" w:rsidRDefault="00B37744" w:rsidP="009606E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исполнено </w:t>
            </w:r>
          </w:p>
          <w:p w:rsidR="00B37744" w:rsidRPr="00B17214" w:rsidRDefault="00B37744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1560" w:type="dxa"/>
            <w:tcBorders>
              <w:bottom w:val="single" w:sz="4" w:space="0" w:color="000000" w:themeColor="text1"/>
            </w:tcBorders>
            <w:vAlign w:val="center"/>
          </w:tcPr>
          <w:p w:rsidR="00B37744" w:rsidRPr="00B17214" w:rsidRDefault="00B37744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допустимое (возможное) отклонение 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B37744" w:rsidRPr="00003AC8" w:rsidRDefault="00B37744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причина отклонения</w:t>
            </w:r>
          </w:p>
        </w:tc>
      </w:tr>
      <w:tr w:rsidR="002129E6" w:rsidRPr="00B17214" w:rsidTr="002129E6">
        <w:trPr>
          <w:cantSplit/>
          <w:trHeight w:val="567"/>
        </w:trPr>
        <w:tc>
          <w:tcPr>
            <w:tcW w:w="1418" w:type="dxa"/>
            <w:vAlign w:val="center"/>
          </w:tcPr>
          <w:p w:rsidR="002129E6" w:rsidRPr="002129E6" w:rsidRDefault="002129E6" w:rsidP="002129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129E6">
              <w:rPr>
                <w:rStyle w:val="x1a"/>
                <w:rFonts w:ascii="Times New Roman" w:hAnsi="Times New Roman" w:cs="Times New Roman"/>
              </w:rPr>
              <w:t>900100О.99.0.ББ81АА00002</w:t>
            </w:r>
          </w:p>
        </w:tc>
        <w:tc>
          <w:tcPr>
            <w:tcW w:w="2126" w:type="dxa"/>
          </w:tcPr>
          <w:p w:rsidR="002129E6" w:rsidRPr="00436432" w:rsidRDefault="002129E6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2268" w:type="dxa"/>
          </w:tcPr>
          <w:p w:rsidR="002129E6" w:rsidRPr="00436432" w:rsidRDefault="002129E6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2552" w:type="dxa"/>
          </w:tcPr>
          <w:p w:rsidR="002129E6" w:rsidRPr="00436432" w:rsidRDefault="002129E6" w:rsidP="00B36454">
            <w:pPr>
              <w:ind w:left="-1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  <w:vAlign w:val="center"/>
          </w:tcPr>
          <w:p w:rsidR="002129E6" w:rsidRPr="004F66D4" w:rsidRDefault="002129E6" w:rsidP="002129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559" w:type="dxa"/>
          </w:tcPr>
          <w:p w:rsidR="002129E6" w:rsidRPr="00B17214" w:rsidRDefault="002129E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2129E6" w:rsidRPr="00B17214" w:rsidRDefault="002129E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</w:tcPr>
          <w:p w:rsidR="002129E6" w:rsidRPr="00B17214" w:rsidRDefault="002129E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2129E6" w:rsidRDefault="002129E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37744" w:rsidRDefault="00B37744" w:rsidP="00B3774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7744" w:rsidRDefault="00B37744" w:rsidP="00B3774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B37744" w:rsidRDefault="00B37744" w:rsidP="00B3774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641" w:type="dxa"/>
        <w:tblInd w:w="-34" w:type="dxa"/>
        <w:tblLayout w:type="fixed"/>
        <w:tblLook w:val="04A0"/>
      </w:tblPr>
      <w:tblGrid>
        <w:gridCol w:w="1560"/>
        <w:gridCol w:w="1984"/>
        <w:gridCol w:w="1843"/>
        <w:gridCol w:w="1559"/>
        <w:gridCol w:w="850"/>
        <w:gridCol w:w="1702"/>
        <w:gridCol w:w="1417"/>
        <w:gridCol w:w="1418"/>
        <w:gridCol w:w="1417"/>
        <w:gridCol w:w="1891"/>
      </w:tblGrid>
      <w:tr w:rsidR="00B37744" w:rsidRPr="00B17214" w:rsidTr="009606ED">
        <w:trPr>
          <w:cantSplit/>
          <w:trHeight w:val="1326"/>
        </w:trPr>
        <w:tc>
          <w:tcPr>
            <w:tcW w:w="1560" w:type="dxa"/>
            <w:vMerge w:val="restart"/>
          </w:tcPr>
          <w:p w:rsidR="00B37744" w:rsidRPr="00B17214" w:rsidRDefault="00B37744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984" w:type="dxa"/>
            <w:vMerge w:val="restart"/>
          </w:tcPr>
          <w:p w:rsidR="00B37744" w:rsidRPr="00B17214" w:rsidRDefault="00B37744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843" w:type="dxa"/>
            <w:vMerge w:val="restart"/>
          </w:tcPr>
          <w:p w:rsidR="00B37744" w:rsidRPr="00B17214" w:rsidRDefault="00B37744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409" w:type="dxa"/>
            <w:gridSpan w:val="2"/>
            <w:vAlign w:val="center"/>
          </w:tcPr>
          <w:p w:rsidR="00B37744" w:rsidRPr="00B17214" w:rsidRDefault="00B37744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5954" w:type="dxa"/>
            <w:gridSpan w:val="4"/>
            <w:vAlign w:val="center"/>
          </w:tcPr>
          <w:p w:rsidR="00B37744" w:rsidRPr="009A1C71" w:rsidRDefault="00B37744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vMerge w:val="restart"/>
          </w:tcPr>
          <w:p w:rsidR="00B37744" w:rsidRPr="00B17214" w:rsidRDefault="00B37744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1C71">
              <w:rPr>
                <w:rFonts w:ascii="Times New Roman" w:hAnsi="Times New Roman" w:cs="Times New Roman"/>
              </w:rPr>
              <w:t>Размер платы (цена, тариф)</w:t>
            </w:r>
          </w:p>
        </w:tc>
      </w:tr>
      <w:tr w:rsidR="00B37744" w:rsidRPr="00B17214" w:rsidTr="009606ED">
        <w:trPr>
          <w:trHeight w:val="1195"/>
        </w:trPr>
        <w:tc>
          <w:tcPr>
            <w:tcW w:w="1560" w:type="dxa"/>
            <w:vMerge/>
            <w:tcBorders>
              <w:bottom w:val="single" w:sz="4" w:space="0" w:color="000000" w:themeColor="text1"/>
            </w:tcBorders>
          </w:tcPr>
          <w:p w:rsidR="00B37744" w:rsidRPr="00B17214" w:rsidRDefault="00B37744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B37744" w:rsidRPr="00B17214" w:rsidRDefault="00B37744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37744" w:rsidRPr="00B17214" w:rsidRDefault="00B37744" w:rsidP="009606ED">
            <w:pPr>
              <w:jc w:val="center"/>
            </w:pP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B37744" w:rsidRPr="00B17214" w:rsidRDefault="00B37744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850" w:type="dxa"/>
            <w:tcBorders>
              <w:bottom w:val="single" w:sz="4" w:space="0" w:color="000000" w:themeColor="text1"/>
            </w:tcBorders>
          </w:tcPr>
          <w:p w:rsidR="00B37744" w:rsidRPr="00B17214" w:rsidRDefault="00B37744" w:rsidP="009606E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702" w:type="dxa"/>
          </w:tcPr>
          <w:p w:rsidR="00B37744" w:rsidRPr="00003AC8" w:rsidRDefault="00B37744" w:rsidP="009606E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утверждено в муниципальном задании</w:t>
            </w:r>
          </w:p>
          <w:p w:rsidR="00B37744" w:rsidRPr="00B17214" w:rsidRDefault="00B37744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на год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B37744" w:rsidRPr="00003AC8" w:rsidRDefault="00B37744" w:rsidP="009606E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исполнено</w:t>
            </w:r>
          </w:p>
          <w:p w:rsidR="00B37744" w:rsidRPr="0058288A" w:rsidRDefault="00B37744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B37744" w:rsidRDefault="00B37744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допустимое (возможное) отклонение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B37744" w:rsidRPr="0058288A" w:rsidRDefault="00B37744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причина отклонения</w:t>
            </w:r>
          </w:p>
        </w:tc>
        <w:tc>
          <w:tcPr>
            <w:tcW w:w="1891" w:type="dxa"/>
            <w:vMerge/>
            <w:tcBorders>
              <w:bottom w:val="single" w:sz="4" w:space="0" w:color="000000" w:themeColor="text1"/>
            </w:tcBorders>
            <w:textDirection w:val="btLr"/>
          </w:tcPr>
          <w:p w:rsidR="00B37744" w:rsidRPr="0058288A" w:rsidRDefault="00B37744" w:rsidP="009606E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29E6" w:rsidRPr="00B17214" w:rsidTr="002129E6">
        <w:trPr>
          <w:cantSplit/>
          <w:trHeight w:val="823"/>
        </w:trPr>
        <w:tc>
          <w:tcPr>
            <w:tcW w:w="1560" w:type="dxa"/>
            <w:vAlign w:val="center"/>
          </w:tcPr>
          <w:p w:rsidR="002129E6" w:rsidRPr="002129E6" w:rsidRDefault="002129E6" w:rsidP="002129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129E6">
              <w:rPr>
                <w:rStyle w:val="x1a"/>
                <w:rFonts w:ascii="Times New Roman" w:hAnsi="Times New Roman" w:cs="Times New Roman"/>
              </w:rPr>
              <w:lastRenderedPageBreak/>
              <w:t>900100О.99.0.ББ81АА00002</w:t>
            </w:r>
          </w:p>
        </w:tc>
        <w:tc>
          <w:tcPr>
            <w:tcW w:w="1984" w:type="dxa"/>
          </w:tcPr>
          <w:p w:rsidR="002129E6" w:rsidRPr="000F1C83" w:rsidRDefault="002129E6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0F1C83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843" w:type="dxa"/>
          </w:tcPr>
          <w:p w:rsidR="002129E6" w:rsidRPr="000F1C83" w:rsidRDefault="002129E6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0F1C83">
              <w:rPr>
                <w:rFonts w:ascii="Times New Roman" w:hAnsi="Times New Roman" w:cs="Times New Roman"/>
              </w:rPr>
              <w:t>Стационар (</w:t>
            </w:r>
            <w:proofErr w:type="gramStart"/>
            <w:r w:rsidRPr="000F1C83">
              <w:rPr>
                <w:rFonts w:ascii="Times New Roman" w:hAnsi="Times New Roman" w:cs="Times New Roman"/>
              </w:rPr>
              <w:t>бесплатные</w:t>
            </w:r>
            <w:proofErr w:type="gramEnd"/>
            <w:r w:rsidRPr="000F1C83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59" w:type="dxa"/>
          </w:tcPr>
          <w:p w:rsidR="002129E6" w:rsidRPr="00B37744" w:rsidRDefault="002129E6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37744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850" w:type="dxa"/>
          </w:tcPr>
          <w:p w:rsidR="002129E6" w:rsidRPr="00B37744" w:rsidRDefault="002129E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37744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702" w:type="dxa"/>
          </w:tcPr>
          <w:p w:rsidR="002129E6" w:rsidRPr="009A1C71" w:rsidRDefault="00A25604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417" w:type="dxa"/>
          </w:tcPr>
          <w:p w:rsidR="002129E6" w:rsidRPr="009A1C71" w:rsidRDefault="00A25604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418" w:type="dxa"/>
          </w:tcPr>
          <w:p w:rsidR="002129E6" w:rsidRPr="009A1C71" w:rsidRDefault="002129E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</w:tcPr>
          <w:p w:rsidR="002129E6" w:rsidRDefault="002129E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</w:tcPr>
          <w:p w:rsidR="002129E6" w:rsidRPr="009A1C71" w:rsidRDefault="004C0E1F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B37744" w:rsidRPr="00B17214" w:rsidTr="009606ED">
        <w:trPr>
          <w:cantSplit/>
          <w:trHeight w:val="823"/>
        </w:trPr>
        <w:tc>
          <w:tcPr>
            <w:tcW w:w="1560" w:type="dxa"/>
          </w:tcPr>
          <w:p w:rsidR="00B37744" w:rsidRPr="00351D92" w:rsidRDefault="00B37744" w:rsidP="00960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37744" w:rsidRPr="00351D92" w:rsidRDefault="00B37744" w:rsidP="00960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37744" w:rsidRPr="00782924" w:rsidRDefault="00B37744" w:rsidP="009606E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37744" w:rsidRPr="00B37744" w:rsidRDefault="00B37744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37744">
              <w:rPr>
                <w:rFonts w:ascii="Times New Roman" w:hAnsi="Times New Roman" w:cs="Times New Roman"/>
              </w:rPr>
              <w:t xml:space="preserve">Число зрителей  </w:t>
            </w:r>
          </w:p>
          <w:p w:rsidR="00B37744" w:rsidRPr="00B37744" w:rsidRDefault="00B37744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B37744" w:rsidRPr="00B37744" w:rsidRDefault="00B37744" w:rsidP="009606ED">
            <w:pPr>
              <w:rPr>
                <w:rFonts w:ascii="Times New Roman" w:hAnsi="Times New Roman" w:cs="Times New Roman"/>
              </w:rPr>
            </w:pPr>
            <w:r w:rsidRPr="00B37744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702" w:type="dxa"/>
          </w:tcPr>
          <w:p w:rsidR="00B37744" w:rsidRDefault="00A25604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4100</w:t>
            </w:r>
          </w:p>
        </w:tc>
        <w:tc>
          <w:tcPr>
            <w:tcW w:w="1417" w:type="dxa"/>
          </w:tcPr>
          <w:p w:rsidR="00B37744" w:rsidRDefault="00A25604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5195</w:t>
            </w:r>
          </w:p>
        </w:tc>
        <w:tc>
          <w:tcPr>
            <w:tcW w:w="1418" w:type="dxa"/>
          </w:tcPr>
          <w:p w:rsidR="00B37744" w:rsidRDefault="001C1CAB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417" w:type="dxa"/>
          </w:tcPr>
          <w:p w:rsidR="00B37744" w:rsidRDefault="00B37744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</w:tcPr>
          <w:p w:rsidR="00B37744" w:rsidRDefault="00B37744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37744" w:rsidRDefault="00B37744" w:rsidP="00156727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0681" w:rsidRPr="000E2C92" w:rsidRDefault="00330681" w:rsidP="0033068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4</w:t>
      </w:r>
      <w:r w:rsidRPr="000E2C92"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W w:w="1572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639"/>
        <w:gridCol w:w="3434"/>
        <w:gridCol w:w="2647"/>
      </w:tblGrid>
      <w:tr w:rsidR="008028F0" w:rsidRPr="000E2C92" w:rsidTr="009606ED">
        <w:tc>
          <w:tcPr>
            <w:tcW w:w="9639" w:type="dxa"/>
          </w:tcPr>
          <w:p w:rsidR="008028F0" w:rsidRPr="008028F0" w:rsidRDefault="008028F0" w:rsidP="008028F0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8028F0">
              <w:rPr>
                <w:rFonts w:ascii="Times New Roman" w:hAnsi="Times New Roman" w:cs="Times New Roman"/>
                <w:b/>
              </w:rPr>
              <w:t>1.Наименование муниципальной услуги</w:t>
            </w:r>
          </w:p>
        </w:tc>
        <w:tc>
          <w:tcPr>
            <w:tcW w:w="3434" w:type="dxa"/>
            <w:vMerge w:val="restart"/>
          </w:tcPr>
          <w:p w:rsidR="008028F0" w:rsidRPr="008028F0" w:rsidRDefault="008028F0" w:rsidP="008028F0">
            <w:pPr>
              <w:pStyle w:val="a3"/>
              <w:rPr>
                <w:rFonts w:ascii="Times New Roman" w:hAnsi="Times New Roman" w:cs="Times New Roman"/>
              </w:rPr>
            </w:pPr>
            <w:r w:rsidRPr="008028F0">
              <w:rPr>
                <w:rFonts w:ascii="Times New Roman" w:hAnsi="Times New Roman" w:cs="Times New Roman"/>
              </w:rPr>
              <w:t>Код по общероссийскому базовому перечню или региональному перечню</w:t>
            </w:r>
          </w:p>
        </w:tc>
        <w:tc>
          <w:tcPr>
            <w:tcW w:w="2647" w:type="dxa"/>
          </w:tcPr>
          <w:p w:rsidR="008028F0" w:rsidRPr="008028F0" w:rsidRDefault="008028F0" w:rsidP="008028F0">
            <w:pPr>
              <w:pStyle w:val="a3"/>
              <w:rPr>
                <w:rFonts w:ascii="Times New Roman" w:hAnsi="Times New Roman" w:cs="Times New Roman"/>
              </w:rPr>
            </w:pPr>
            <w:r w:rsidRPr="008028F0">
              <w:rPr>
                <w:rFonts w:ascii="Times New Roman" w:hAnsi="Times New Roman" w:cs="Times New Roman"/>
              </w:rPr>
              <w:t>ББ78</w:t>
            </w:r>
          </w:p>
        </w:tc>
      </w:tr>
      <w:tr w:rsidR="008028F0" w:rsidRPr="000E2C92" w:rsidTr="009606ED">
        <w:tc>
          <w:tcPr>
            <w:tcW w:w="9639" w:type="dxa"/>
          </w:tcPr>
          <w:p w:rsidR="008028F0" w:rsidRPr="008028F0" w:rsidRDefault="008028F0" w:rsidP="008028F0">
            <w:pPr>
              <w:pStyle w:val="a3"/>
              <w:rPr>
                <w:rFonts w:ascii="Times New Roman" w:hAnsi="Times New Roman" w:cs="Times New Roman"/>
              </w:rPr>
            </w:pPr>
            <w:r w:rsidRPr="008028F0">
              <w:rPr>
                <w:rFonts w:ascii="Times New Roman" w:hAnsi="Times New Roman" w:cs="Times New Roman"/>
              </w:rPr>
              <w:t xml:space="preserve">Организация деятельности клубных формирований </w:t>
            </w:r>
          </w:p>
          <w:p w:rsidR="008028F0" w:rsidRPr="008028F0" w:rsidRDefault="008028F0" w:rsidP="008028F0">
            <w:pPr>
              <w:pStyle w:val="a3"/>
              <w:rPr>
                <w:rFonts w:ascii="Times New Roman" w:hAnsi="Times New Roman" w:cs="Times New Roman"/>
              </w:rPr>
            </w:pPr>
            <w:r w:rsidRPr="008028F0">
              <w:rPr>
                <w:rFonts w:ascii="Times New Roman" w:hAnsi="Times New Roman" w:cs="Times New Roman"/>
              </w:rPr>
              <w:t>и формирований самодеятельного народного творчества</w:t>
            </w:r>
          </w:p>
        </w:tc>
        <w:tc>
          <w:tcPr>
            <w:tcW w:w="3434" w:type="dxa"/>
            <w:vMerge/>
          </w:tcPr>
          <w:p w:rsidR="008028F0" w:rsidRPr="008028F0" w:rsidRDefault="008028F0" w:rsidP="008028F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647" w:type="dxa"/>
          </w:tcPr>
          <w:p w:rsidR="008028F0" w:rsidRPr="008028F0" w:rsidRDefault="008028F0" w:rsidP="008028F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28F0" w:rsidRPr="000E2C92" w:rsidTr="009606ED">
        <w:tc>
          <w:tcPr>
            <w:tcW w:w="9639" w:type="dxa"/>
          </w:tcPr>
          <w:p w:rsidR="008028F0" w:rsidRPr="008028F0" w:rsidRDefault="008028F0" w:rsidP="008028F0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8028F0">
              <w:rPr>
                <w:rFonts w:ascii="Times New Roman" w:hAnsi="Times New Roman" w:cs="Times New Roman"/>
                <w:b/>
              </w:rPr>
              <w:t>2.Категории потребителей муниципальной услуги</w:t>
            </w:r>
          </w:p>
        </w:tc>
        <w:tc>
          <w:tcPr>
            <w:tcW w:w="3434" w:type="dxa"/>
            <w:vMerge/>
          </w:tcPr>
          <w:p w:rsidR="008028F0" w:rsidRPr="008028F0" w:rsidRDefault="008028F0" w:rsidP="008028F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647" w:type="dxa"/>
          </w:tcPr>
          <w:p w:rsidR="008028F0" w:rsidRPr="008028F0" w:rsidRDefault="008028F0" w:rsidP="008028F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28F0" w:rsidRPr="000E2C92" w:rsidTr="009606ED">
        <w:tc>
          <w:tcPr>
            <w:tcW w:w="9639" w:type="dxa"/>
          </w:tcPr>
          <w:p w:rsidR="008028F0" w:rsidRPr="008028F0" w:rsidRDefault="008028F0" w:rsidP="008028F0">
            <w:pPr>
              <w:pStyle w:val="a3"/>
              <w:rPr>
                <w:rFonts w:ascii="Times New Roman" w:hAnsi="Times New Roman" w:cs="Times New Roman"/>
              </w:rPr>
            </w:pPr>
            <w:r w:rsidRPr="008028F0">
              <w:rPr>
                <w:rFonts w:ascii="Times New Roman" w:hAnsi="Times New Roman" w:cs="Times New Roman"/>
              </w:rPr>
              <w:t>Физические лица</w:t>
            </w:r>
          </w:p>
        </w:tc>
        <w:tc>
          <w:tcPr>
            <w:tcW w:w="3434" w:type="dxa"/>
            <w:vMerge/>
          </w:tcPr>
          <w:p w:rsidR="008028F0" w:rsidRPr="008028F0" w:rsidRDefault="008028F0" w:rsidP="008028F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647" w:type="dxa"/>
          </w:tcPr>
          <w:p w:rsidR="008028F0" w:rsidRPr="008028F0" w:rsidRDefault="008028F0" w:rsidP="008028F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30681" w:rsidRDefault="00330681" w:rsidP="00156727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0681" w:rsidRDefault="00330681" w:rsidP="00330681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330681" w:rsidRDefault="00330681" w:rsidP="00330681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330681" w:rsidRPr="007A44FC" w:rsidRDefault="00330681" w:rsidP="00330681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451" w:type="dxa"/>
        <w:tblInd w:w="108" w:type="dxa"/>
        <w:tblLayout w:type="fixed"/>
        <w:tblLook w:val="04A0"/>
      </w:tblPr>
      <w:tblGrid>
        <w:gridCol w:w="1418"/>
        <w:gridCol w:w="2126"/>
        <w:gridCol w:w="2268"/>
        <w:gridCol w:w="2552"/>
        <w:gridCol w:w="1276"/>
        <w:gridCol w:w="1559"/>
        <w:gridCol w:w="1275"/>
        <w:gridCol w:w="1560"/>
        <w:gridCol w:w="1417"/>
      </w:tblGrid>
      <w:tr w:rsidR="00330681" w:rsidRPr="00B17214" w:rsidTr="009606ED">
        <w:trPr>
          <w:cantSplit/>
          <w:trHeight w:val="1543"/>
        </w:trPr>
        <w:tc>
          <w:tcPr>
            <w:tcW w:w="1418" w:type="dxa"/>
            <w:vMerge w:val="restart"/>
          </w:tcPr>
          <w:p w:rsidR="00330681" w:rsidRPr="00B17214" w:rsidRDefault="00330681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126" w:type="dxa"/>
          </w:tcPr>
          <w:p w:rsidR="00330681" w:rsidRPr="00B17214" w:rsidRDefault="00330681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2268" w:type="dxa"/>
          </w:tcPr>
          <w:p w:rsidR="00330681" w:rsidRPr="00B17214" w:rsidRDefault="00330681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3828" w:type="dxa"/>
            <w:gridSpan w:val="2"/>
            <w:vAlign w:val="center"/>
          </w:tcPr>
          <w:p w:rsidR="00330681" w:rsidRPr="00B17214" w:rsidRDefault="00330681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5811" w:type="dxa"/>
            <w:gridSpan w:val="4"/>
            <w:vAlign w:val="center"/>
          </w:tcPr>
          <w:p w:rsidR="00330681" w:rsidRPr="00B17214" w:rsidRDefault="00330681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330681" w:rsidRPr="00B17214" w:rsidTr="009606ED">
        <w:trPr>
          <w:trHeight w:val="1550"/>
        </w:trPr>
        <w:tc>
          <w:tcPr>
            <w:tcW w:w="1418" w:type="dxa"/>
            <w:vMerge/>
            <w:tcBorders>
              <w:bottom w:val="single" w:sz="4" w:space="0" w:color="000000" w:themeColor="text1"/>
            </w:tcBorders>
          </w:tcPr>
          <w:p w:rsidR="00330681" w:rsidRPr="00B17214" w:rsidRDefault="00330681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bottom w:val="single" w:sz="4" w:space="0" w:color="000000" w:themeColor="text1"/>
            </w:tcBorders>
          </w:tcPr>
          <w:p w:rsidR="00330681" w:rsidRPr="00B17214" w:rsidRDefault="00330681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330681" w:rsidRPr="00B17214" w:rsidRDefault="00330681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bottom w:val="single" w:sz="4" w:space="0" w:color="000000" w:themeColor="text1"/>
            </w:tcBorders>
          </w:tcPr>
          <w:p w:rsidR="00330681" w:rsidRPr="00B17214" w:rsidRDefault="00330681" w:rsidP="009606ED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330681" w:rsidRPr="00B17214" w:rsidRDefault="00330681" w:rsidP="009606ED">
            <w:pPr>
              <w:jc w:val="center"/>
            </w:pPr>
          </w:p>
        </w:tc>
        <w:tc>
          <w:tcPr>
            <w:tcW w:w="2552" w:type="dxa"/>
            <w:tcBorders>
              <w:bottom w:val="single" w:sz="4" w:space="0" w:color="000000" w:themeColor="text1"/>
            </w:tcBorders>
          </w:tcPr>
          <w:p w:rsidR="00330681" w:rsidRPr="00B17214" w:rsidRDefault="00330681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:rsidR="00330681" w:rsidRPr="00B17214" w:rsidRDefault="00330681" w:rsidP="009606E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330681" w:rsidRPr="00B17214" w:rsidRDefault="00330681" w:rsidP="009606E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330681" w:rsidRPr="00003AC8" w:rsidRDefault="00330681" w:rsidP="009606E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утверждено в муниципальном задании </w:t>
            </w:r>
          </w:p>
          <w:p w:rsidR="00330681" w:rsidRPr="00B17214" w:rsidRDefault="00330681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на год </w:t>
            </w:r>
          </w:p>
        </w:tc>
        <w:tc>
          <w:tcPr>
            <w:tcW w:w="1275" w:type="dxa"/>
            <w:tcBorders>
              <w:bottom w:val="single" w:sz="4" w:space="0" w:color="000000" w:themeColor="text1"/>
            </w:tcBorders>
            <w:vAlign w:val="center"/>
          </w:tcPr>
          <w:p w:rsidR="00330681" w:rsidRPr="00003AC8" w:rsidRDefault="00330681" w:rsidP="009606E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исполнено </w:t>
            </w:r>
          </w:p>
          <w:p w:rsidR="00330681" w:rsidRPr="00B17214" w:rsidRDefault="00330681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1560" w:type="dxa"/>
            <w:tcBorders>
              <w:bottom w:val="single" w:sz="4" w:space="0" w:color="000000" w:themeColor="text1"/>
            </w:tcBorders>
            <w:vAlign w:val="center"/>
          </w:tcPr>
          <w:p w:rsidR="00330681" w:rsidRPr="00B17214" w:rsidRDefault="00330681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допустимое (возможное) отклонение 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330681" w:rsidRPr="00003AC8" w:rsidRDefault="00330681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причина отклонения</w:t>
            </w:r>
          </w:p>
        </w:tc>
      </w:tr>
      <w:tr w:rsidR="008028F0" w:rsidRPr="00B17214" w:rsidTr="00330681">
        <w:trPr>
          <w:cantSplit/>
          <w:trHeight w:val="567"/>
        </w:trPr>
        <w:tc>
          <w:tcPr>
            <w:tcW w:w="1418" w:type="dxa"/>
          </w:tcPr>
          <w:p w:rsidR="008028F0" w:rsidRPr="0076084C" w:rsidRDefault="008028F0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2126" w:type="dxa"/>
          </w:tcPr>
          <w:p w:rsidR="008028F0" w:rsidRPr="0076084C" w:rsidRDefault="008028F0" w:rsidP="00B364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2268" w:type="dxa"/>
          </w:tcPr>
          <w:p w:rsidR="008028F0" w:rsidRPr="0076084C" w:rsidRDefault="008028F0" w:rsidP="00B364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552" w:type="dxa"/>
          </w:tcPr>
          <w:p w:rsidR="008028F0" w:rsidRPr="0062792A" w:rsidRDefault="008028F0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8028F0" w:rsidRPr="00B17214" w:rsidRDefault="008028F0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8028F0" w:rsidRPr="00B17214" w:rsidRDefault="008028F0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8028F0" w:rsidRPr="00B17214" w:rsidRDefault="008028F0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</w:tcPr>
          <w:p w:rsidR="008028F0" w:rsidRPr="00B17214" w:rsidRDefault="008028F0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8028F0" w:rsidRDefault="008028F0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330681" w:rsidRDefault="00330681" w:rsidP="00330681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0681" w:rsidRDefault="00330681" w:rsidP="00330681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330681" w:rsidRDefault="00330681" w:rsidP="00330681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641" w:type="dxa"/>
        <w:tblInd w:w="-34" w:type="dxa"/>
        <w:tblLayout w:type="fixed"/>
        <w:tblLook w:val="04A0"/>
      </w:tblPr>
      <w:tblGrid>
        <w:gridCol w:w="1560"/>
        <w:gridCol w:w="1984"/>
        <w:gridCol w:w="1843"/>
        <w:gridCol w:w="1559"/>
        <w:gridCol w:w="850"/>
        <w:gridCol w:w="1702"/>
        <w:gridCol w:w="1417"/>
        <w:gridCol w:w="1418"/>
        <w:gridCol w:w="1417"/>
        <w:gridCol w:w="1891"/>
      </w:tblGrid>
      <w:tr w:rsidR="00330681" w:rsidRPr="00B17214" w:rsidTr="009606ED">
        <w:trPr>
          <w:cantSplit/>
          <w:trHeight w:val="1326"/>
        </w:trPr>
        <w:tc>
          <w:tcPr>
            <w:tcW w:w="1560" w:type="dxa"/>
            <w:vMerge w:val="restart"/>
          </w:tcPr>
          <w:p w:rsidR="00330681" w:rsidRPr="00B17214" w:rsidRDefault="00330681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984" w:type="dxa"/>
            <w:vMerge w:val="restart"/>
          </w:tcPr>
          <w:p w:rsidR="00330681" w:rsidRPr="00B17214" w:rsidRDefault="00330681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843" w:type="dxa"/>
            <w:vMerge w:val="restart"/>
          </w:tcPr>
          <w:p w:rsidR="00330681" w:rsidRPr="00B17214" w:rsidRDefault="00330681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409" w:type="dxa"/>
            <w:gridSpan w:val="2"/>
            <w:vAlign w:val="center"/>
          </w:tcPr>
          <w:p w:rsidR="00330681" w:rsidRPr="00B17214" w:rsidRDefault="00330681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5954" w:type="dxa"/>
            <w:gridSpan w:val="4"/>
            <w:vAlign w:val="center"/>
          </w:tcPr>
          <w:p w:rsidR="00330681" w:rsidRPr="009A1C71" w:rsidRDefault="00330681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vMerge w:val="restart"/>
          </w:tcPr>
          <w:p w:rsidR="00330681" w:rsidRPr="00B17214" w:rsidRDefault="00330681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1C71">
              <w:rPr>
                <w:rFonts w:ascii="Times New Roman" w:hAnsi="Times New Roman" w:cs="Times New Roman"/>
              </w:rPr>
              <w:t>Размер платы (цена, тариф)</w:t>
            </w:r>
          </w:p>
        </w:tc>
      </w:tr>
      <w:tr w:rsidR="00330681" w:rsidRPr="00B17214" w:rsidTr="009606ED">
        <w:trPr>
          <w:trHeight w:val="1195"/>
        </w:trPr>
        <w:tc>
          <w:tcPr>
            <w:tcW w:w="1560" w:type="dxa"/>
            <w:vMerge/>
            <w:tcBorders>
              <w:bottom w:val="single" w:sz="4" w:space="0" w:color="000000" w:themeColor="text1"/>
            </w:tcBorders>
          </w:tcPr>
          <w:p w:rsidR="00330681" w:rsidRPr="00B17214" w:rsidRDefault="00330681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330681" w:rsidRPr="00B17214" w:rsidRDefault="00330681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330681" w:rsidRPr="00B17214" w:rsidRDefault="00330681" w:rsidP="009606ED">
            <w:pPr>
              <w:jc w:val="center"/>
            </w:pP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330681" w:rsidRPr="00B17214" w:rsidRDefault="00330681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850" w:type="dxa"/>
            <w:tcBorders>
              <w:bottom w:val="single" w:sz="4" w:space="0" w:color="000000" w:themeColor="text1"/>
            </w:tcBorders>
          </w:tcPr>
          <w:p w:rsidR="00330681" w:rsidRPr="00B17214" w:rsidRDefault="00330681" w:rsidP="009606E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702" w:type="dxa"/>
          </w:tcPr>
          <w:p w:rsidR="00330681" w:rsidRPr="00003AC8" w:rsidRDefault="00330681" w:rsidP="009606E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утверждено в муниципальном задании</w:t>
            </w:r>
          </w:p>
          <w:p w:rsidR="00330681" w:rsidRPr="00B17214" w:rsidRDefault="00330681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на год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330681" w:rsidRPr="00003AC8" w:rsidRDefault="00330681" w:rsidP="009606E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исполнено</w:t>
            </w:r>
          </w:p>
          <w:p w:rsidR="00330681" w:rsidRPr="0058288A" w:rsidRDefault="00330681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330681" w:rsidRDefault="00330681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допустимое (возможное) отклонение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330681" w:rsidRPr="0058288A" w:rsidRDefault="00330681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причина отклонения</w:t>
            </w:r>
          </w:p>
        </w:tc>
        <w:tc>
          <w:tcPr>
            <w:tcW w:w="1891" w:type="dxa"/>
            <w:vMerge/>
            <w:tcBorders>
              <w:bottom w:val="single" w:sz="4" w:space="0" w:color="000000" w:themeColor="text1"/>
            </w:tcBorders>
            <w:textDirection w:val="btLr"/>
          </w:tcPr>
          <w:p w:rsidR="00330681" w:rsidRPr="0058288A" w:rsidRDefault="00330681" w:rsidP="009606E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28F0" w:rsidRPr="00B17214" w:rsidTr="008028F0">
        <w:trPr>
          <w:cantSplit/>
          <w:trHeight w:val="823"/>
        </w:trPr>
        <w:tc>
          <w:tcPr>
            <w:tcW w:w="1560" w:type="dxa"/>
          </w:tcPr>
          <w:p w:rsidR="008028F0" w:rsidRPr="0076084C" w:rsidRDefault="008028F0" w:rsidP="008028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1984" w:type="dxa"/>
          </w:tcPr>
          <w:p w:rsidR="008028F0" w:rsidRPr="0076084C" w:rsidRDefault="008028F0" w:rsidP="00B364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843" w:type="dxa"/>
          </w:tcPr>
          <w:p w:rsidR="008028F0" w:rsidRPr="0076084C" w:rsidRDefault="008028F0" w:rsidP="00B364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59" w:type="dxa"/>
          </w:tcPr>
          <w:p w:rsidR="008028F0" w:rsidRPr="0076084C" w:rsidRDefault="008028F0" w:rsidP="00B364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клубных формирований</w:t>
            </w:r>
          </w:p>
        </w:tc>
        <w:tc>
          <w:tcPr>
            <w:tcW w:w="850" w:type="dxa"/>
          </w:tcPr>
          <w:p w:rsidR="008028F0" w:rsidRDefault="008028F0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8028F0" w:rsidRDefault="008028F0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8028F0" w:rsidRDefault="008028F0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1702" w:type="dxa"/>
          </w:tcPr>
          <w:p w:rsidR="008028F0" w:rsidRPr="009A1C71" w:rsidRDefault="00EB19A5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417" w:type="dxa"/>
          </w:tcPr>
          <w:p w:rsidR="008028F0" w:rsidRPr="009A1C71" w:rsidRDefault="00EB19A5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418" w:type="dxa"/>
          </w:tcPr>
          <w:p w:rsidR="008028F0" w:rsidRPr="009A1C71" w:rsidRDefault="008028F0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</w:tcPr>
          <w:p w:rsidR="008028F0" w:rsidRDefault="008028F0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</w:tcPr>
          <w:p w:rsidR="008028F0" w:rsidRPr="009A1C71" w:rsidRDefault="008028F0" w:rsidP="0033068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028F0" w:rsidRPr="00B17214" w:rsidTr="008028F0">
        <w:trPr>
          <w:cantSplit/>
          <w:trHeight w:val="823"/>
        </w:trPr>
        <w:tc>
          <w:tcPr>
            <w:tcW w:w="1560" w:type="dxa"/>
          </w:tcPr>
          <w:p w:rsidR="008028F0" w:rsidRDefault="008028F0" w:rsidP="008028F0">
            <w:pPr>
              <w:pStyle w:val="a3"/>
              <w:spacing w:line="276" w:lineRule="auto"/>
              <w:jc w:val="center"/>
              <w:rPr>
                <w:rStyle w:val="x1a"/>
              </w:rPr>
            </w:pPr>
          </w:p>
        </w:tc>
        <w:tc>
          <w:tcPr>
            <w:tcW w:w="1984" w:type="dxa"/>
          </w:tcPr>
          <w:p w:rsidR="008028F0" w:rsidRDefault="008028F0" w:rsidP="00B364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8028F0" w:rsidRDefault="008028F0" w:rsidP="00B364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8028F0" w:rsidRDefault="008028F0" w:rsidP="00B364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участников клубных формирований</w:t>
            </w:r>
          </w:p>
        </w:tc>
        <w:tc>
          <w:tcPr>
            <w:tcW w:w="850" w:type="dxa"/>
          </w:tcPr>
          <w:p w:rsidR="008028F0" w:rsidRDefault="008028F0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8028F0" w:rsidRDefault="008028F0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1702" w:type="dxa"/>
          </w:tcPr>
          <w:p w:rsidR="008028F0" w:rsidRDefault="00EB19A5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307</w:t>
            </w:r>
          </w:p>
        </w:tc>
        <w:tc>
          <w:tcPr>
            <w:tcW w:w="1417" w:type="dxa"/>
          </w:tcPr>
          <w:p w:rsidR="008028F0" w:rsidRDefault="00EB19A5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411</w:t>
            </w:r>
          </w:p>
        </w:tc>
        <w:tc>
          <w:tcPr>
            <w:tcW w:w="1418" w:type="dxa"/>
          </w:tcPr>
          <w:p w:rsidR="008028F0" w:rsidRDefault="001C1CAB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</w:tcPr>
          <w:p w:rsidR="008028F0" w:rsidRDefault="00FD21C2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бесплатные формы – это народное творчество, фольклор</w:t>
            </w:r>
          </w:p>
          <w:p w:rsidR="001C08F5" w:rsidRDefault="001C08F5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селе – все </w:t>
            </w:r>
            <w:proofErr w:type="spellStart"/>
            <w:r>
              <w:rPr>
                <w:rFonts w:ascii="Times New Roman" w:hAnsi="Times New Roman" w:cs="Times New Roman"/>
              </w:rPr>
              <w:t>бемплатные</w:t>
            </w:r>
            <w:proofErr w:type="spellEnd"/>
          </w:p>
        </w:tc>
        <w:tc>
          <w:tcPr>
            <w:tcW w:w="1891" w:type="dxa"/>
          </w:tcPr>
          <w:p w:rsidR="008028F0" w:rsidRDefault="008028F0" w:rsidP="0033068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30681" w:rsidRDefault="00330681" w:rsidP="00330681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6927" w:rsidRPr="006376AC" w:rsidRDefault="00EF6927" w:rsidP="00EF692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5</w:t>
      </w:r>
      <w:r w:rsidRPr="006376AC"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W w:w="1572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639"/>
        <w:gridCol w:w="3434"/>
        <w:gridCol w:w="2647"/>
      </w:tblGrid>
      <w:tr w:rsidR="008028F0" w:rsidRPr="006376AC" w:rsidTr="009606ED">
        <w:tc>
          <w:tcPr>
            <w:tcW w:w="9639" w:type="dxa"/>
          </w:tcPr>
          <w:p w:rsidR="008028F0" w:rsidRPr="00CD2483" w:rsidRDefault="008028F0" w:rsidP="00B36454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3434" w:type="dxa"/>
            <w:vMerge w:val="restart"/>
          </w:tcPr>
          <w:p w:rsidR="008028F0" w:rsidRPr="00B17214" w:rsidRDefault="008028F0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647" w:type="dxa"/>
          </w:tcPr>
          <w:p w:rsidR="008028F0" w:rsidRPr="00DD32DD" w:rsidRDefault="008028F0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ББ77</w:t>
            </w:r>
          </w:p>
        </w:tc>
      </w:tr>
      <w:tr w:rsidR="008028F0" w:rsidRPr="006376AC" w:rsidTr="009606ED">
        <w:tc>
          <w:tcPr>
            <w:tcW w:w="9639" w:type="dxa"/>
          </w:tcPr>
          <w:p w:rsidR="008028F0" w:rsidRPr="0076084C" w:rsidRDefault="008028F0" w:rsidP="008028F0">
            <w:pPr>
              <w:pStyle w:val="a3"/>
            </w:pPr>
            <w:r w:rsidRPr="0076084C">
              <w:t xml:space="preserve">Организация деятельности клубных формирований </w:t>
            </w:r>
          </w:p>
          <w:p w:rsidR="008028F0" w:rsidRPr="00B17214" w:rsidRDefault="008028F0" w:rsidP="008028F0">
            <w:pPr>
              <w:pStyle w:val="a3"/>
            </w:pPr>
            <w:r w:rsidRPr="0076084C">
              <w:t>и формирований самодеятельного народного творчества</w:t>
            </w:r>
          </w:p>
        </w:tc>
        <w:tc>
          <w:tcPr>
            <w:tcW w:w="3434" w:type="dxa"/>
            <w:vMerge/>
          </w:tcPr>
          <w:p w:rsidR="008028F0" w:rsidRPr="00B17214" w:rsidRDefault="008028F0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7" w:type="dxa"/>
          </w:tcPr>
          <w:p w:rsidR="008028F0" w:rsidRDefault="008028F0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28F0" w:rsidRPr="006376AC" w:rsidTr="009606ED">
        <w:tc>
          <w:tcPr>
            <w:tcW w:w="9639" w:type="dxa"/>
          </w:tcPr>
          <w:p w:rsidR="008028F0" w:rsidRPr="00CD2483" w:rsidRDefault="008028F0" w:rsidP="00B36454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3434" w:type="dxa"/>
            <w:vMerge/>
          </w:tcPr>
          <w:p w:rsidR="008028F0" w:rsidRPr="00B17214" w:rsidRDefault="008028F0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7" w:type="dxa"/>
          </w:tcPr>
          <w:p w:rsidR="008028F0" w:rsidRDefault="008028F0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28F0" w:rsidRPr="006376AC" w:rsidTr="009606ED">
        <w:tc>
          <w:tcPr>
            <w:tcW w:w="9639" w:type="dxa"/>
          </w:tcPr>
          <w:p w:rsidR="008028F0" w:rsidRPr="00CD2483" w:rsidRDefault="008028F0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3434" w:type="dxa"/>
          </w:tcPr>
          <w:p w:rsidR="008028F0" w:rsidRPr="00B17214" w:rsidRDefault="008028F0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7" w:type="dxa"/>
          </w:tcPr>
          <w:p w:rsidR="008028F0" w:rsidRDefault="008028F0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30681" w:rsidRDefault="00330681" w:rsidP="00156727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6927" w:rsidRDefault="00EF6927" w:rsidP="00EF6927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EF6927" w:rsidRDefault="00EF6927" w:rsidP="00EF692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EF6927" w:rsidRPr="007A44FC" w:rsidRDefault="00EF6927" w:rsidP="00EF692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451" w:type="dxa"/>
        <w:tblInd w:w="108" w:type="dxa"/>
        <w:tblLayout w:type="fixed"/>
        <w:tblLook w:val="04A0"/>
      </w:tblPr>
      <w:tblGrid>
        <w:gridCol w:w="1418"/>
        <w:gridCol w:w="2126"/>
        <w:gridCol w:w="2268"/>
        <w:gridCol w:w="2552"/>
        <w:gridCol w:w="1276"/>
        <w:gridCol w:w="1559"/>
        <w:gridCol w:w="1275"/>
        <w:gridCol w:w="1560"/>
        <w:gridCol w:w="1417"/>
      </w:tblGrid>
      <w:tr w:rsidR="00EF6927" w:rsidRPr="00B17214" w:rsidTr="009606ED">
        <w:trPr>
          <w:cantSplit/>
          <w:trHeight w:val="1543"/>
        </w:trPr>
        <w:tc>
          <w:tcPr>
            <w:tcW w:w="1418" w:type="dxa"/>
            <w:vMerge w:val="restart"/>
          </w:tcPr>
          <w:p w:rsidR="00EF6927" w:rsidRPr="00B17214" w:rsidRDefault="00EF692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 по базовому (отраслевому) перечню</w:t>
            </w:r>
          </w:p>
        </w:tc>
        <w:tc>
          <w:tcPr>
            <w:tcW w:w="2126" w:type="dxa"/>
          </w:tcPr>
          <w:p w:rsidR="00EF6927" w:rsidRPr="00B17214" w:rsidRDefault="00EF692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2268" w:type="dxa"/>
          </w:tcPr>
          <w:p w:rsidR="00EF6927" w:rsidRPr="00B17214" w:rsidRDefault="00EF692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3828" w:type="dxa"/>
            <w:gridSpan w:val="2"/>
            <w:vAlign w:val="center"/>
          </w:tcPr>
          <w:p w:rsidR="00EF6927" w:rsidRPr="00B17214" w:rsidRDefault="00EF692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5811" w:type="dxa"/>
            <w:gridSpan w:val="4"/>
            <w:vAlign w:val="center"/>
          </w:tcPr>
          <w:p w:rsidR="00EF6927" w:rsidRPr="00B17214" w:rsidRDefault="00EF692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EF6927" w:rsidRPr="00B17214" w:rsidTr="009606ED">
        <w:trPr>
          <w:trHeight w:val="1550"/>
        </w:trPr>
        <w:tc>
          <w:tcPr>
            <w:tcW w:w="1418" w:type="dxa"/>
            <w:vMerge/>
            <w:tcBorders>
              <w:bottom w:val="single" w:sz="4" w:space="0" w:color="000000" w:themeColor="text1"/>
            </w:tcBorders>
          </w:tcPr>
          <w:p w:rsidR="00EF6927" w:rsidRPr="00B17214" w:rsidRDefault="00EF6927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bottom w:val="single" w:sz="4" w:space="0" w:color="000000" w:themeColor="text1"/>
            </w:tcBorders>
          </w:tcPr>
          <w:p w:rsidR="00EF6927" w:rsidRPr="00B17214" w:rsidRDefault="00EF692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EF6927" w:rsidRPr="00B17214" w:rsidRDefault="00EF692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bottom w:val="single" w:sz="4" w:space="0" w:color="000000" w:themeColor="text1"/>
            </w:tcBorders>
          </w:tcPr>
          <w:p w:rsidR="00EF6927" w:rsidRPr="00B17214" w:rsidRDefault="00EF6927" w:rsidP="009606ED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EF6927" w:rsidRPr="00B17214" w:rsidRDefault="00EF6927" w:rsidP="009606ED">
            <w:pPr>
              <w:jc w:val="center"/>
            </w:pPr>
          </w:p>
        </w:tc>
        <w:tc>
          <w:tcPr>
            <w:tcW w:w="2552" w:type="dxa"/>
            <w:tcBorders>
              <w:bottom w:val="single" w:sz="4" w:space="0" w:color="000000" w:themeColor="text1"/>
            </w:tcBorders>
          </w:tcPr>
          <w:p w:rsidR="00EF6927" w:rsidRPr="00B17214" w:rsidRDefault="00EF692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:rsidR="00EF6927" w:rsidRPr="00B17214" w:rsidRDefault="00EF6927" w:rsidP="009606E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EF6927" w:rsidRPr="00B17214" w:rsidRDefault="00EF6927" w:rsidP="009606E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EF6927" w:rsidRPr="00003AC8" w:rsidRDefault="00EF6927" w:rsidP="009606E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утверждено в муниципальном задании </w:t>
            </w:r>
          </w:p>
          <w:p w:rsidR="00EF6927" w:rsidRPr="00B17214" w:rsidRDefault="00EF692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на год </w:t>
            </w:r>
          </w:p>
        </w:tc>
        <w:tc>
          <w:tcPr>
            <w:tcW w:w="1275" w:type="dxa"/>
            <w:tcBorders>
              <w:bottom w:val="single" w:sz="4" w:space="0" w:color="000000" w:themeColor="text1"/>
            </w:tcBorders>
            <w:vAlign w:val="center"/>
          </w:tcPr>
          <w:p w:rsidR="00EF6927" w:rsidRPr="00003AC8" w:rsidRDefault="00EF6927" w:rsidP="009606E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исполнено </w:t>
            </w:r>
          </w:p>
          <w:p w:rsidR="00EF6927" w:rsidRPr="00B17214" w:rsidRDefault="00EF692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1560" w:type="dxa"/>
            <w:tcBorders>
              <w:bottom w:val="single" w:sz="4" w:space="0" w:color="000000" w:themeColor="text1"/>
            </w:tcBorders>
            <w:vAlign w:val="center"/>
          </w:tcPr>
          <w:p w:rsidR="00EF6927" w:rsidRPr="00B17214" w:rsidRDefault="00EF692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допустимое (возможное) отклонение 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EF6927" w:rsidRPr="00003AC8" w:rsidRDefault="00EF692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причина отклонения</w:t>
            </w:r>
          </w:p>
        </w:tc>
      </w:tr>
      <w:tr w:rsidR="008028F0" w:rsidRPr="00B17214" w:rsidTr="00EF6927">
        <w:trPr>
          <w:cantSplit/>
          <w:trHeight w:val="567"/>
        </w:trPr>
        <w:tc>
          <w:tcPr>
            <w:tcW w:w="1418" w:type="dxa"/>
          </w:tcPr>
          <w:p w:rsidR="008028F0" w:rsidRPr="0076084C" w:rsidRDefault="008028F0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949916О.99.0.ББ77АА00003</w:t>
            </w:r>
          </w:p>
        </w:tc>
        <w:tc>
          <w:tcPr>
            <w:tcW w:w="2126" w:type="dxa"/>
          </w:tcPr>
          <w:p w:rsidR="008028F0" w:rsidRPr="0076084C" w:rsidRDefault="008028F0" w:rsidP="00B364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2268" w:type="dxa"/>
          </w:tcPr>
          <w:p w:rsidR="008028F0" w:rsidRPr="0076084C" w:rsidRDefault="008028F0" w:rsidP="00B364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552" w:type="dxa"/>
          </w:tcPr>
          <w:p w:rsidR="008028F0" w:rsidRPr="0062792A" w:rsidRDefault="008028F0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8028F0" w:rsidRPr="00B17214" w:rsidRDefault="008028F0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8028F0" w:rsidRPr="00B17214" w:rsidRDefault="008028F0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8028F0" w:rsidRPr="00B17214" w:rsidRDefault="008028F0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</w:tcPr>
          <w:p w:rsidR="008028F0" w:rsidRPr="00B17214" w:rsidRDefault="008028F0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8028F0" w:rsidRDefault="008028F0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EF6927" w:rsidRDefault="00EF6927" w:rsidP="00EF692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6927" w:rsidRDefault="00EF6927" w:rsidP="00EF692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EF6927" w:rsidRDefault="00EF6927" w:rsidP="00EF692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641" w:type="dxa"/>
        <w:tblInd w:w="-34" w:type="dxa"/>
        <w:tblLayout w:type="fixed"/>
        <w:tblLook w:val="04A0"/>
      </w:tblPr>
      <w:tblGrid>
        <w:gridCol w:w="1560"/>
        <w:gridCol w:w="1984"/>
        <w:gridCol w:w="1843"/>
        <w:gridCol w:w="1559"/>
        <w:gridCol w:w="850"/>
        <w:gridCol w:w="1702"/>
        <w:gridCol w:w="1417"/>
        <w:gridCol w:w="1418"/>
        <w:gridCol w:w="1417"/>
        <w:gridCol w:w="1891"/>
      </w:tblGrid>
      <w:tr w:rsidR="00EF6927" w:rsidRPr="00B17214" w:rsidTr="009606ED">
        <w:trPr>
          <w:cantSplit/>
          <w:trHeight w:val="1326"/>
        </w:trPr>
        <w:tc>
          <w:tcPr>
            <w:tcW w:w="1560" w:type="dxa"/>
            <w:vMerge w:val="restart"/>
          </w:tcPr>
          <w:p w:rsidR="00EF6927" w:rsidRPr="00B17214" w:rsidRDefault="00EF692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984" w:type="dxa"/>
            <w:vMerge w:val="restart"/>
          </w:tcPr>
          <w:p w:rsidR="00EF6927" w:rsidRPr="00B17214" w:rsidRDefault="00EF692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843" w:type="dxa"/>
            <w:vMerge w:val="restart"/>
          </w:tcPr>
          <w:p w:rsidR="00EF6927" w:rsidRPr="00B17214" w:rsidRDefault="00EF692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409" w:type="dxa"/>
            <w:gridSpan w:val="2"/>
            <w:vAlign w:val="center"/>
          </w:tcPr>
          <w:p w:rsidR="00EF6927" w:rsidRPr="00B17214" w:rsidRDefault="00EF692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5954" w:type="dxa"/>
            <w:gridSpan w:val="4"/>
            <w:vAlign w:val="center"/>
          </w:tcPr>
          <w:p w:rsidR="00EF6927" w:rsidRPr="009A1C71" w:rsidRDefault="00EF692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vMerge w:val="restart"/>
          </w:tcPr>
          <w:p w:rsidR="00EF6927" w:rsidRPr="00B17214" w:rsidRDefault="00EF692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1C71">
              <w:rPr>
                <w:rFonts w:ascii="Times New Roman" w:hAnsi="Times New Roman" w:cs="Times New Roman"/>
              </w:rPr>
              <w:t>Размер платы (цена, тариф)</w:t>
            </w:r>
          </w:p>
        </w:tc>
      </w:tr>
      <w:tr w:rsidR="00EF6927" w:rsidRPr="00B17214" w:rsidTr="009606ED">
        <w:trPr>
          <w:trHeight w:val="1195"/>
        </w:trPr>
        <w:tc>
          <w:tcPr>
            <w:tcW w:w="1560" w:type="dxa"/>
            <w:vMerge/>
            <w:tcBorders>
              <w:bottom w:val="single" w:sz="4" w:space="0" w:color="000000" w:themeColor="text1"/>
            </w:tcBorders>
          </w:tcPr>
          <w:p w:rsidR="00EF6927" w:rsidRPr="00B17214" w:rsidRDefault="00EF6927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EF6927" w:rsidRPr="00B17214" w:rsidRDefault="00EF692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EF6927" w:rsidRPr="00B17214" w:rsidRDefault="00EF6927" w:rsidP="009606ED">
            <w:pPr>
              <w:jc w:val="center"/>
            </w:pP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EF6927" w:rsidRPr="00B17214" w:rsidRDefault="00EF6927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850" w:type="dxa"/>
            <w:tcBorders>
              <w:bottom w:val="single" w:sz="4" w:space="0" w:color="000000" w:themeColor="text1"/>
            </w:tcBorders>
          </w:tcPr>
          <w:p w:rsidR="00EF6927" w:rsidRPr="00B17214" w:rsidRDefault="00EF6927" w:rsidP="009606E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702" w:type="dxa"/>
          </w:tcPr>
          <w:p w:rsidR="00EF6927" w:rsidRPr="00003AC8" w:rsidRDefault="00EF6927" w:rsidP="009606E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утверждено в муниципальном задании</w:t>
            </w:r>
          </w:p>
          <w:p w:rsidR="00EF6927" w:rsidRPr="00B17214" w:rsidRDefault="00EF692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на год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EF6927" w:rsidRPr="00003AC8" w:rsidRDefault="00EF6927" w:rsidP="009606E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исполнено</w:t>
            </w:r>
          </w:p>
          <w:p w:rsidR="00EF6927" w:rsidRPr="0058288A" w:rsidRDefault="00EF692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EF6927" w:rsidRDefault="00EF692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допустимое (возможное) отклонение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EF6927" w:rsidRPr="0058288A" w:rsidRDefault="00EF692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причина отклонения</w:t>
            </w:r>
          </w:p>
        </w:tc>
        <w:tc>
          <w:tcPr>
            <w:tcW w:w="1891" w:type="dxa"/>
            <w:vMerge/>
            <w:tcBorders>
              <w:bottom w:val="single" w:sz="4" w:space="0" w:color="000000" w:themeColor="text1"/>
            </w:tcBorders>
            <w:textDirection w:val="btLr"/>
          </w:tcPr>
          <w:p w:rsidR="00EF6927" w:rsidRPr="0058288A" w:rsidRDefault="00EF6927" w:rsidP="009606E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28F0" w:rsidRPr="00B17214" w:rsidTr="008028F0">
        <w:trPr>
          <w:cantSplit/>
          <w:trHeight w:val="823"/>
        </w:trPr>
        <w:tc>
          <w:tcPr>
            <w:tcW w:w="1560" w:type="dxa"/>
          </w:tcPr>
          <w:p w:rsidR="008028F0" w:rsidRPr="0076084C" w:rsidRDefault="008028F0" w:rsidP="008028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949916О.99.0.ББ77АА00003</w:t>
            </w:r>
          </w:p>
        </w:tc>
        <w:tc>
          <w:tcPr>
            <w:tcW w:w="1984" w:type="dxa"/>
          </w:tcPr>
          <w:p w:rsidR="008028F0" w:rsidRPr="0076084C" w:rsidRDefault="008028F0" w:rsidP="00B364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843" w:type="dxa"/>
          </w:tcPr>
          <w:p w:rsidR="008028F0" w:rsidRPr="0076084C" w:rsidRDefault="008028F0" w:rsidP="00B364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59" w:type="dxa"/>
          </w:tcPr>
          <w:p w:rsidR="008028F0" w:rsidRPr="0076084C" w:rsidRDefault="008028F0" w:rsidP="00B364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клубных формирований</w:t>
            </w:r>
          </w:p>
        </w:tc>
        <w:tc>
          <w:tcPr>
            <w:tcW w:w="850" w:type="dxa"/>
          </w:tcPr>
          <w:p w:rsidR="008028F0" w:rsidRDefault="008028F0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8028F0" w:rsidRDefault="008028F0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8028F0" w:rsidRDefault="008028F0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1702" w:type="dxa"/>
          </w:tcPr>
          <w:p w:rsidR="008028F0" w:rsidRPr="009A1C71" w:rsidRDefault="001C08F5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417" w:type="dxa"/>
          </w:tcPr>
          <w:p w:rsidR="008028F0" w:rsidRPr="009A1C71" w:rsidRDefault="001C08F5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8028F0">
              <w:rPr>
                <w:rFonts w:ascii="Times New Roman" w:hAnsi="Times New Roman" w:cs="Times New Roman"/>
              </w:rPr>
              <w:t>1</w:t>
            </w:r>
            <w:r w:rsidR="001C1CA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8" w:type="dxa"/>
          </w:tcPr>
          <w:p w:rsidR="008028F0" w:rsidRPr="009A1C71" w:rsidRDefault="008028F0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</w:tcPr>
          <w:p w:rsidR="008028F0" w:rsidRDefault="008028F0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</w:tcPr>
          <w:p w:rsidR="008028F0" w:rsidRPr="00A84B15" w:rsidRDefault="008028F0" w:rsidP="008028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B15">
              <w:rPr>
                <w:rFonts w:ascii="Times New Roman" w:hAnsi="Times New Roman" w:cs="Times New Roman"/>
                <w:sz w:val="20"/>
                <w:szCs w:val="20"/>
              </w:rPr>
              <w:t>Дет -55 руб.</w:t>
            </w:r>
          </w:p>
          <w:p w:rsidR="008028F0" w:rsidRPr="009A1C71" w:rsidRDefault="008028F0" w:rsidP="008028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84B15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A84B15">
              <w:rPr>
                <w:rFonts w:ascii="Times New Roman" w:hAnsi="Times New Roman" w:cs="Times New Roman"/>
                <w:sz w:val="20"/>
                <w:szCs w:val="20"/>
              </w:rPr>
              <w:t xml:space="preserve"> -70 руб.</w:t>
            </w:r>
          </w:p>
        </w:tc>
      </w:tr>
      <w:tr w:rsidR="008028F0" w:rsidRPr="00B17214" w:rsidTr="009606ED">
        <w:trPr>
          <w:cantSplit/>
          <w:trHeight w:val="823"/>
        </w:trPr>
        <w:tc>
          <w:tcPr>
            <w:tcW w:w="1560" w:type="dxa"/>
          </w:tcPr>
          <w:p w:rsidR="008028F0" w:rsidRPr="00351D92" w:rsidRDefault="008028F0" w:rsidP="00960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8028F0" w:rsidRPr="00351D92" w:rsidRDefault="008028F0" w:rsidP="00960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028F0" w:rsidRPr="00782924" w:rsidRDefault="008028F0" w:rsidP="009606E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8028F0" w:rsidRDefault="008028F0" w:rsidP="00B364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участников клубных формирований</w:t>
            </w:r>
          </w:p>
        </w:tc>
        <w:tc>
          <w:tcPr>
            <w:tcW w:w="850" w:type="dxa"/>
          </w:tcPr>
          <w:p w:rsidR="008028F0" w:rsidRDefault="008028F0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8028F0" w:rsidRDefault="008028F0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1702" w:type="dxa"/>
          </w:tcPr>
          <w:p w:rsidR="008028F0" w:rsidRDefault="001C08F5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228</w:t>
            </w:r>
          </w:p>
        </w:tc>
        <w:tc>
          <w:tcPr>
            <w:tcW w:w="1417" w:type="dxa"/>
          </w:tcPr>
          <w:p w:rsidR="008028F0" w:rsidRDefault="001C08F5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276</w:t>
            </w:r>
          </w:p>
        </w:tc>
        <w:tc>
          <w:tcPr>
            <w:tcW w:w="1418" w:type="dxa"/>
          </w:tcPr>
          <w:p w:rsidR="008028F0" w:rsidRDefault="001C1CAB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</w:tcPr>
          <w:p w:rsidR="008028F0" w:rsidRDefault="008028F0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</w:tcPr>
          <w:p w:rsidR="008028F0" w:rsidRDefault="008028F0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EF6927" w:rsidRDefault="00EF6927" w:rsidP="00EF6927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6C48" w:rsidRPr="00236210" w:rsidRDefault="002D6C48" w:rsidP="002D6C4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6C0A">
        <w:rPr>
          <w:rFonts w:ascii="Times New Roman" w:hAnsi="Times New Roman" w:cs="Times New Roman"/>
          <w:b/>
          <w:sz w:val="28"/>
          <w:szCs w:val="28"/>
        </w:rPr>
        <w:t>Раздел</w:t>
      </w:r>
      <w:r>
        <w:rPr>
          <w:rFonts w:ascii="Times New Roman" w:hAnsi="Times New Roman" w:cs="Times New Roman"/>
          <w:b/>
          <w:sz w:val="28"/>
          <w:szCs w:val="28"/>
        </w:rPr>
        <w:t xml:space="preserve"> 6.</w:t>
      </w:r>
    </w:p>
    <w:tbl>
      <w:tblPr>
        <w:tblW w:w="1568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655"/>
        <w:gridCol w:w="3405"/>
        <w:gridCol w:w="2625"/>
      </w:tblGrid>
      <w:tr w:rsidR="008028F0" w:rsidRPr="00351D92" w:rsidTr="009606ED">
        <w:trPr>
          <w:trHeight w:val="149"/>
        </w:trPr>
        <w:tc>
          <w:tcPr>
            <w:tcW w:w="9655" w:type="dxa"/>
          </w:tcPr>
          <w:p w:rsidR="008028F0" w:rsidRPr="00CD2483" w:rsidRDefault="008028F0" w:rsidP="00B36454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1.Наименование муниципальной услуги </w:t>
            </w:r>
          </w:p>
        </w:tc>
        <w:tc>
          <w:tcPr>
            <w:tcW w:w="3405" w:type="dxa"/>
            <w:vMerge w:val="restart"/>
          </w:tcPr>
          <w:p w:rsidR="008028F0" w:rsidRPr="00B17214" w:rsidRDefault="008028F0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625" w:type="dxa"/>
          </w:tcPr>
          <w:p w:rsidR="008028F0" w:rsidRPr="00DD32DD" w:rsidRDefault="008028F0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ББ67</w:t>
            </w:r>
          </w:p>
        </w:tc>
      </w:tr>
      <w:tr w:rsidR="008028F0" w:rsidRPr="00351D92" w:rsidTr="00B36454">
        <w:trPr>
          <w:trHeight w:val="149"/>
        </w:trPr>
        <w:tc>
          <w:tcPr>
            <w:tcW w:w="9655" w:type="dxa"/>
            <w:vAlign w:val="center"/>
          </w:tcPr>
          <w:p w:rsidR="008028F0" w:rsidRPr="00B17214" w:rsidRDefault="008028F0" w:rsidP="00B36454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8DA">
              <w:rPr>
                <w:rFonts w:ascii="Times New Roman" w:hAnsi="Times New Roman" w:cs="Times New Roman"/>
              </w:rPr>
              <w:t>Показ (организация показа) спектаклей (театральных постановок)</w:t>
            </w:r>
          </w:p>
        </w:tc>
        <w:tc>
          <w:tcPr>
            <w:tcW w:w="3405" w:type="dxa"/>
            <w:vMerge/>
          </w:tcPr>
          <w:p w:rsidR="008028F0" w:rsidRPr="00B17214" w:rsidRDefault="008028F0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</w:tcPr>
          <w:p w:rsidR="008028F0" w:rsidRDefault="008028F0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28F0" w:rsidRPr="00351D92" w:rsidTr="009606ED">
        <w:trPr>
          <w:trHeight w:val="149"/>
        </w:trPr>
        <w:tc>
          <w:tcPr>
            <w:tcW w:w="9655" w:type="dxa"/>
          </w:tcPr>
          <w:p w:rsidR="008028F0" w:rsidRPr="00CD2483" w:rsidRDefault="008028F0" w:rsidP="00B36454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3405" w:type="dxa"/>
            <w:vMerge/>
          </w:tcPr>
          <w:p w:rsidR="008028F0" w:rsidRPr="00B17214" w:rsidRDefault="008028F0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</w:tcPr>
          <w:p w:rsidR="008028F0" w:rsidRDefault="008028F0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28F0" w:rsidRPr="00351D92" w:rsidTr="009606ED">
        <w:trPr>
          <w:trHeight w:val="149"/>
        </w:trPr>
        <w:tc>
          <w:tcPr>
            <w:tcW w:w="9655" w:type="dxa"/>
          </w:tcPr>
          <w:p w:rsidR="008028F0" w:rsidRPr="00CD2483" w:rsidRDefault="008028F0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3405" w:type="dxa"/>
          </w:tcPr>
          <w:p w:rsidR="008028F0" w:rsidRPr="00B17214" w:rsidRDefault="008028F0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</w:tcPr>
          <w:p w:rsidR="008028F0" w:rsidRDefault="008028F0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F6927" w:rsidRDefault="00EB57D2" w:rsidP="00EB57D2">
      <w:pPr>
        <w:pStyle w:val="a3"/>
        <w:tabs>
          <w:tab w:val="left" w:pos="4437"/>
        </w:tabs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EB57D2" w:rsidRDefault="00EB57D2" w:rsidP="00EB57D2">
      <w:pPr>
        <w:pStyle w:val="a3"/>
        <w:tabs>
          <w:tab w:val="left" w:pos="4437"/>
        </w:tabs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2D6C48" w:rsidRDefault="002D6C48" w:rsidP="002D6C48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EB57D2" w:rsidRDefault="00EB57D2" w:rsidP="002D6C48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6C48" w:rsidRDefault="002D6C48" w:rsidP="002D6C4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2D6C48" w:rsidRPr="007A44FC" w:rsidRDefault="002D6C48" w:rsidP="002D6C4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1418"/>
        <w:gridCol w:w="2126"/>
        <w:gridCol w:w="2268"/>
        <w:gridCol w:w="1843"/>
        <w:gridCol w:w="1276"/>
        <w:gridCol w:w="1275"/>
        <w:gridCol w:w="993"/>
        <w:gridCol w:w="1275"/>
        <w:gridCol w:w="2694"/>
      </w:tblGrid>
      <w:tr w:rsidR="002D6C48" w:rsidRPr="00B17214" w:rsidTr="00EB57D2">
        <w:trPr>
          <w:cantSplit/>
          <w:trHeight w:val="1543"/>
        </w:trPr>
        <w:tc>
          <w:tcPr>
            <w:tcW w:w="1418" w:type="dxa"/>
            <w:vMerge w:val="restart"/>
          </w:tcPr>
          <w:p w:rsidR="002D6C48" w:rsidRPr="00B17214" w:rsidRDefault="002D6C48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126" w:type="dxa"/>
          </w:tcPr>
          <w:p w:rsidR="002D6C48" w:rsidRPr="00B17214" w:rsidRDefault="002D6C48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2268" w:type="dxa"/>
          </w:tcPr>
          <w:p w:rsidR="002D6C48" w:rsidRPr="00B17214" w:rsidRDefault="002D6C48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3119" w:type="dxa"/>
            <w:gridSpan w:val="2"/>
            <w:vAlign w:val="center"/>
          </w:tcPr>
          <w:p w:rsidR="002D6C48" w:rsidRPr="00B17214" w:rsidRDefault="002D6C48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6237" w:type="dxa"/>
            <w:gridSpan w:val="4"/>
            <w:vAlign w:val="center"/>
          </w:tcPr>
          <w:p w:rsidR="002D6C48" w:rsidRPr="00B17214" w:rsidRDefault="002D6C48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2D6C48" w:rsidRPr="00B17214" w:rsidTr="00EB57D2">
        <w:trPr>
          <w:trHeight w:val="1550"/>
        </w:trPr>
        <w:tc>
          <w:tcPr>
            <w:tcW w:w="1418" w:type="dxa"/>
            <w:vMerge/>
            <w:tcBorders>
              <w:bottom w:val="single" w:sz="4" w:space="0" w:color="000000" w:themeColor="text1"/>
            </w:tcBorders>
          </w:tcPr>
          <w:p w:rsidR="002D6C48" w:rsidRPr="00B17214" w:rsidRDefault="002D6C48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bottom w:val="single" w:sz="4" w:space="0" w:color="000000" w:themeColor="text1"/>
            </w:tcBorders>
          </w:tcPr>
          <w:p w:rsidR="002D6C48" w:rsidRPr="00B17214" w:rsidRDefault="002D6C48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2D6C48" w:rsidRPr="00B17214" w:rsidRDefault="002D6C48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bottom w:val="single" w:sz="4" w:space="0" w:color="000000" w:themeColor="text1"/>
            </w:tcBorders>
          </w:tcPr>
          <w:p w:rsidR="002D6C48" w:rsidRPr="00B17214" w:rsidRDefault="002D6C48" w:rsidP="009606ED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2D6C48" w:rsidRPr="00B17214" w:rsidRDefault="002D6C48" w:rsidP="009606ED">
            <w:pPr>
              <w:jc w:val="center"/>
            </w:pPr>
          </w:p>
        </w:tc>
        <w:tc>
          <w:tcPr>
            <w:tcW w:w="1843" w:type="dxa"/>
            <w:tcBorders>
              <w:bottom w:val="single" w:sz="4" w:space="0" w:color="000000" w:themeColor="text1"/>
            </w:tcBorders>
          </w:tcPr>
          <w:p w:rsidR="002D6C48" w:rsidRPr="00B17214" w:rsidRDefault="002D6C48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:rsidR="002D6C48" w:rsidRPr="00B17214" w:rsidRDefault="002D6C48" w:rsidP="009606E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2D6C48" w:rsidRPr="00B17214" w:rsidRDefault="002D6C48" w:rsidP="009606E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:rsidR="002D6C48" w:rsidRPr="00003AC8" w:rsidRDefault="002D6C48" w:rsidP="009606E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утверждено в муниципальном задании </w:t>
            </w:r>
          </w:p>
          <w:p w:rsidR="002D6C48" w:rsidRPr="00B17214" w:rsidRDefault="002D6C48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на год </w:t>
            </w:r>
          </w:p>
        </w:tc>
        <w:tc>
          <w:tcPr>
            <w:tcW w:w="993" w:type="dxa"/>
            <w:tcBorders>
              <w:bottom w:val="single" w:sz="4" w:space="0" w:color="000000" w:themeColor="text1"/>
            </w:tcBorders>
            <w:vAlign w:val="center"/>
          </w:tcPr>
          <w:p w:rsidR="002D6C48" w:rsidRPr="00003AC8" w:rsidRDefault="002D6C48" w:rsidP="009606E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исполнено </w:t>
            </w:r>
          </w:p>
          <w:p w:rsidR="002D6C48" w:rsidRPr="00B17214" w:rsidRDefault="002D6C48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1275" w:type="dxa"/>
            <w:tcBorders>
              <w:bottom w:val="single" w:sz="4" w:space="0" w:color="000000" w:themeColor="text1"/>
            </w:tcBorders>
            <w:vAlign w:val="center"/>
          </w:tcPr>
          <w:p w:rsidR="002D6C48" w:rsidRPr="00B17214" w:rsidRDefault="002D6C48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допустимое (возможное) отклонение </w:t>
            </w:r>
          </w:p>
        </w:tc>
        <w:tc>
          <w:tcPr>
            <w:tcW w:w="2694" w:type="dxa"/>
            <w:tcBorders>
              <w:bottom w:val="single" w:sz="4" w:space="0" w:color="000000" w:themeColor="text1"/>
            </w:tcBorders>
          </w:tcPr>
          <w:p w:rsidR="002D6C48" w:rsidRPr="00003AC8" w:rsidRDefault="002D6C48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причина отклонения</w:t>
            </w:r>
          </w:p>
        </w:tc>
      </w:tr>
      <w:tr w:rsidR="008028F0" w:rsidRPr="00B17214" w:rsidTr="00EB57D2">
        <w:trPr>
          <w:cantSplit/>
          <w:trHeight w:val="567"/>
        </w:trPr>
        <w:tc>
          <w:tcPr>
            <w:tcW w:w="1418" w:type="dxa"/>
            <w:vAlign w:val="center"/>
          </w:tcPr>
          <w:p w:rsidR="008028F0" w:rsidRPr="004F66D4" w:rsidRDefault="008028F0" w:rsidP="008028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t>900400О.99.0.ББ67АА00002</w:t>
            </w:r>
          </w:p>
        </w:tc>
        <w:tc>
          <w:tcPr>
            <w:tcW w:w="2126" w:type="dxa"/>
          </w:tcPr>
          <w:p w:rsidR="008028F0" w:rsidRPr="00EB57D2" w:rsidRDefault="008028F0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B57D2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2268" w:type="dxa"/>
          </w:tcPr>
          <w:p w:rsidR="008028F0" w:rsidRPr="00EB57D2" w:rsidRDefault="008028F0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B57D2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843" w:type="dxa"/>
          </w:tcPr>
          <w:p w:rsidR="008028F0" w:rsidRPr="00EB57D2" w:rsidRDefault="008028F0" w:rsidP="00B36454">
            <w:pPr>
              <w:ind w:left="55" w:hanging="10"/>
              <w:rPr>
                <w:rFonts w:ascii="Times New Roman" w:hAnsi="Times New Roman" w:cs="Times New Roman"/>
              </w:rPr>
            </w:pPr>
            <w:proofErr w:type="spellStart"/>
            <w:r w:rsidRPr="00EB57D2">
              <w:rPr>
                <w:rFonts w:ascii="Times New Roman" w:hAnsi="Times New Roman" w:cs="Times New Roman"/>
              </w:rPr>
              <w:t>Заполняемость</w:t>
            </w:r>
            <w:proofErr w:type="spellEnd"/>
            <w:r w:rsidRPr="00EB57D2">
              <w:rPr>
                <w:rFonts w:ascii="Times New Roman" w:hAnsi="Times New Roman" w:cs="Times New Roman"/>
              </w:rPr>
              <w:t xml:space="preserve"> зала</w:t>
            </w:r>
          </w:p>
          <w:p w:rsidR="008028F0" w:rsidRPr="00EB57D2" w:rsidRDefault="008028F0" w:rsidP="00B36454">
            <w:pPr>
              <w:ind w:left="-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028F0" w:rsidRPr="00EB57D2" w:rsidRDefault="008028F0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EB57D2">
              <w:rPr>
                <w:rFonts w:ascii="Times New Roman" w:hAnsi="Times New Roman" w:cs="Times New Roman"/>
              </w:rPr>
              <w:t>%</w:t>
            </w:r>
          </w:p>
          <w:p w:rsidR="008028F0" w:rsidRPr="00EB57D2" w:rsidRDefault="008028F0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8028F0" w:rsidRPr="00EB57D2" w:rsidRDefault="008028F0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EB57D2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1275" w:type="dxa"/>
          </w:tcPr>
          <w:p w:rsidR="008028F0" w:rsidRPr="00EB57D2" w:rsidRDefault="001C08F5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EB57D2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993" w:type="dxa"/>
          </w:tcPr>
          <w:p w:rsidR="008028F0" w:rsidRPr="00EB57D2" w:rsidRDefault="001C08F5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EB57D2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275" w:type="dxa"/>
          </w:tcPr>
          <w:p w:rsidR="008028F0" w:rsidRPr="00EB57D2" w:rsidRDefault="008028F0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EB57D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694" w:type="dxa"/>
          </w:tcPr>
          <w:p w:rsidR="008028F0" w:rsidRPr="00EB57D2" w:rsidRDefault="00EB57D2" w:rsidP="00EB57D2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EB57D2">
              <w:rPr>
                <w:rFonts w:ascii="Times New Roman" w:hAnsi="Times New Roman" w:cs="Times New Roman"/>
              </w:rPr>
              <w:t>Расчёт показателя идёт из вместимости большого зала, но не все спектакли проходят в нём: так 3 спектакля прошли в малом зале, где общая вместимость не более 50 человек</w:t>
            </w:r>
          </w:p>
        </w:tc>
      </w:tr>
    </w:tbl>
    <w:p w:rsidR="002D6C48" w:rsidRDefault="002D6C48" w:rsidP="002D6C4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6C48" w:rsidRDefault="002D6C48" w:rsidP="002D6C4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2D6C48" w:rsidRDefault="002D6C48" w:rsidP="002D6C4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641" w:type="dxa"/>
        <w:tblInd w:w="-34" w:type="dxa"/>
        <w:tblLayout w:type="fixed"/>
        <w:tblLook w:val="04A0"/>
      </w:tblPr>
      <w:tblGrid>
        <w:gridCol w:w="1560"/>
        <w:gridCol w:w="1984"/>
        <w:gridCol w:w="1843"/>
        <w:gridCol w:w="1559"/>
        <w:gridCol w:w="850"/>
        <w:gridCol w:w="1702"/>
        <w:gridCol w:w="1417"/>
        <w:gridCol w:w="1418"/>
        <w:gridCol w:w="1417"/>
        <w:gridCol w:w="1891"/>
      </w:tblGrid>
      <w:tr w:rsidR="002D6C48" w:rsidRPr="00B17214" w:rsidTr="009606ED">
        <w:trPr>
          <w:cantSplit/>
          <w:trHeight w:val="1326"/>
        </w:trPr>
        <w:tc>
          <w:tcPr>
            <w:tcW w:w="1560" w:type="dxa"/>
            <w:vMerge w:val="restart"/>
          </w:tcPr>
          <w:p w:rsidR="002D6C48" w:rsidRPr="00B17214" w:rsidRDefault="002D6C48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984" w:type="dxa"/>
            <w:vMerge w:val="restart"/>
          </w:tcPr>
          <w:p w:rsidR="002D6C48" w:rsidRPr="00B17214" w:rsidRDefault="002D6C48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843" w:type="dxa"/>
            <w:vMerge w:val="restart"/>
          </w:tcPr>
          <w:p w:rsidR="002D6C48" w:rsidRPr="00B17214" w:rsidRDefault="002D6C48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409" w:type="dxa"/>
            <w:gridSpan w:val="2"/>
            <w:vAlign w:val="center"/>
          </w:tcPr>
          <w:p w:rsidR="002D6C48" w:rsidRPr="00B17214" w:rsidRDefault="002D6C48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5954" w:type="dxa"/>
            <w:gridSpan w:val="4"/>
            <w:vAlign w:val="center"/>
          </w:tcPr>
          <w:p w:rsidR="002D6C48" w:rsidRPr="009A1C71" w:rsidRDefault="002D6C48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vMerge w:val="restart"/>
          </w:tcPr>
          <w:p w:rsidR="002D6C48" w:rsidRPr="00B17214" w:rsidRDefault="002D6C48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1C71">
              <w:rPr>
                <w:rFonts w:ascii="Times New Roman" w:hAnsi="Times New Roman" w:cs="Times New Roman"/>
              </w:rPr>
              <w:t>Размер платы (цена, тариф)</w:t>
            </w:r>
          </w:p>
        </w:tc>
      </w:tr>
      <w:tr w:rsidR="002D6C48" w:rsidRPr="00B17214" w:rsidTr="009606ED">
        <w:trPr>
          <w:trHeight w:val="1195"/>
        </w:trPr>
        <w:tc>
          <w:tcPr>
            <w:tcW w:w="1560" w:type="dxa"/>
            <w:vMerge/>
            <w:tcBorders>
              <w:bottom w:val="single" w:sz="4" w:space="0" w:color="000000" w:themeColor="text1"/>
            </w:tcBorders>
          </w:tcPr>
          <w:p w:rsidR="002D6C48" w:rsidRPr="00B17214" w:rsidRDefault="002D6C48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2D6C48" w:rsidRPr="00B17214" w:rsidRDefault="002D6C48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2D6C48" w:rsidRPr="00B17214" w:rsidRDefault="002D6C48" w:rsidP="009606ED">
            <w:pPr>
              <w:jc w:val="center"/>
            </w:pP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2D6C48" w:rsidRPr="00B17214" w:rsidRDefault="002D6C48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850" w:type="dxa"/>
            <w:tcBorders>
              <w:bottom w:val="single" w:sz="4" w:space="0" w:color="000000" w:themeColor="text1"/>
            </w:tcBorders>
          </w:tcPr>
          <w:p w:rsidR="002D6C48" w:rsidRPr="00B17214" w:rsidRDefault="002D6C48" w:rsidP="009606E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702" w:type="dxa"/>
          </w:tcPr>
          <w:p w:rsidR="002D6C48" w:rsidRPr="00003AC8" w:rsidRDefault="002D6C48" w:rsidP="009606E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утверждено в муниципальном задании</w:t>
            </w:r>
          </w:p>
          <w:p w:rsidR="002D6C48" w:rsidRPr="00B17214" w:rsidRDefault="002D6C48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на год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2D6C48" w:rsidRPr="00003AC8" w:rsidRDefault="002D6C48" w:rsidP="009606E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исполнено</w:t>
            </w:r>
          </w:p>
          <w:p w:rsidR="002D6C48" w:rsidRPr="0058288A" w:rsidRDefault="002D6C48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2D6C48" w:rsidRDefault="002D6C48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допустимое (возможное) отклонение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2D6C48" w:rsidRPr="0058288A" w:rsidRDefault="002D6C48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причина отклонения</w:t>
            </w:r>
          </w:p>
        </w:tc>
        <w:tc>
          <w:tcPr>
            <w:tcW w:w="1891" w:type="dxa"/>
            <w:vMerge/>
            <w:tcBorders>
              <w:bottom w:val="single" w:sz="4" w:space="0" w:color="000000" w:themeColor="text1"/>
            </w:tcBorders>
            <w:textDirection w:val="btLr"/>
          </w:tcPr>
          <w:p w:rsidR="002D6C48" w:rsidRPr="0058288A" w:rsidRDefault="002D6C48" w:rsidP="009606E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28F0" w:rsidRPr="00B17214" w:rsidTr="008028F0">
        <w:trPr>
          <w:cantSplit/>
          <w:trHeight w:val="823"/>
        </w:trPr>
        <w:tc>
          <w:tcPr>
            <w:tcW w:w="1560" w:type="dxa"/>
            <w:vAlign w:val="center"/>
          </w:tcPr>
          <w:p w:rsidR="008028F0" w:rsidRPr="004F66D4" w:rsidRDefault="008028F0" w:rsidP="008028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t>900400О.99.0.ББ67АА00002</w:t>
            </w:r>
          </w:p>
        </w:tc>
        <w:tc>
          <w:tcPr>
            <w:tcW w:w="1984" w:type="dxa"/>
          </w:tcPr>
          <w:p w:rsidR="008028F0" w:rsidRPr="00426A53" w:rsidRDefault="008028F0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26A53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843" w:type="dxa"/>
          </w:tcPr>
          <w:p w:rsidR="008028F0" w:rsidRPr="00426A53" w:rsidRDefault="008028F0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26A53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559" w:type="dxa"/>
          </w:tcPr>
          <w:p w:rsidR="008028F0" w:rsidRPr="00426A53" w:rsidRDefault="008028F0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26A53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850" w:type="dxa"/>
          </w:tcPr>
          <w:p w:rsidR="008028F0" w:rsidRPr="00426A53" w:rsidRDefault="008028F0" w:rsidP="00B36454">
            <w:pPr>
              <w:rPr>
                <w:rFonts w:ascii="Times New Roman" w:hAnsi="Times New Roman" w:cs="Times New Roman"/>
              </w:rPr>
            </w:pPr>
            <w:r w:rsidRPr="00426A53">
              <w:rPr>
                <w:rFonts w:ascii="Times New Roman" w:hAnsi="Times New Roman" w:cs="Times New Roman"/>
              </w:rPr>
              <w:t>Чел.</w:t>
            </w:r>
          </w:p>
          <w:p w:rsidR="008028F0" w:rsidRPr="00426A53" w:rsidRDefault="008028F0" w:rsidP="00B36454">
            <w:pPr>
              <w:rPr>
                <w:rFonts w:ascii="Times New Roman" w:hAnsi="Times New Roman" w:cs="Times New Roman"/>
              </w:rPr>
            </w:pPr>
          </w:p>
          <w:p w:rsidR="008028F0" w:rsidRPr="00426A53" w:rsidRDefault="008028F0" w:rsidP="00B36454">
            <w:r w:rsidRPr="00426A53"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1702" w:type="dxa"/>
          </w:tcPr>
          <w:p w:rsidR="008028F0" w:rsidRPr="009A1C71" w:rsidRDefault="001C08F5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286</w:t>
            </w:r>
          </w:p>
        </w:tc>
        <w:tc>
          <w:tcPr>
            <w:tcW w:w="1417" w:type="dxa"/>
          </w:tcPr>
          <w:p w:rsidR="008028F0" w:rsidRPr="009A1C71" w:rsidRDefault="001C08F5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582</w:t>
            </w:r>
          </w:p>
        </w:tc>
        <w:tc>
          <w:tcPr>
            <w:tcW w:w="1418" w:type="dxa"/>
          </w:tcPr>
          <w:p w:rsidR="008028F0" w:rsidRPr="009A1C71" w:rsidRDefault="008028F0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</w:tcPr>
          <w:p w:rsidR="008028F0" w:rsidRDefault="008028F0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</w:tcPr>
          <w:p w:rsidR="008028F0" w:rsidRPr="009A1C71" w:rsidRDefault="008028F0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63367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463367">
              <w:rPr>
                <w:rFonts w:ascii="Times New Roman" w:hAnsi="Times New Roman" w:cs="Times New Roman"/>
                <w:sz w:val="20"/>
                <w:szCs w:val="20"/>
              </w:rPr>
              <w:t xml:space="preserve"> 150 руб. Дет 75 </w:t>
            </w:r>
            <w:proofErr w:type="spellStart"/>
            <w:r w:rsidRPr="00463367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</w:p>
        </w:tc>
      </w:tr>
      <w:tr w:rsidR="008028F0" w:rsidRPr="00B17214" w:rsidTr="009606ED">
        <w:trPr>
          <w:cantSplit/>
          <w:trHeight w:val="823"/>
        </w:trPr>
        <w:tc>
          <w:tcPr>
            <w:tcW w:w="1560" w:type="dxa"/>
          </w:tcPr>
          <w:p w:rsidR="008028F0" w:rsidRPr="00351D92" w:rsidRDefault="008028F0" w:rsidP="00960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8028F0" w:rsidRPr="00351D92" w:rsidRDefault="008028F0" w:rsidP="00960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028F0" w:rsidRPr="00782924" w:rsidRDefault="008028F0" w:rsidP="009606E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8028F0" w:rsidRPr="00426A53" w:rsidRDefault="008028F0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26A53">
              <w:rPr>
                <w:rFonts w:ascii="Times New Roman" w:hAnsi="Times New Roman" w:cs="Times New Roman"/>
              </w:rPr>
              <w:t>Количество публичных выступлений</w:t>
            </w:r>
          </w:p>
        </w:tc>
        <w:tc>
          <w:tcPr>
            <w:tcW w:w="850" w:type="dxa"/>
          </w:tcPr>
          <w:p w:rsidR="008028F0" w:rsidRPr="00426A53" w:rsidRDefault="008028F0" w:rsidP="00B36454">
            <w:pPr>
              <w:rPr>
                <w:rFonts w:ascii="Times New Roman" w:hAnsi="Times New Roman" w:cs="Times New Roman"/>
              </w:rPr>
            </w:pPr>
            <w:r w:rsidRPr="00426A53">
              <w:rPr>
                <w:rFonts w:ascii="Times New Roman" w:hAnsi="Times New Roman" w:cs="Times New Roman"/>
              </w:rPr>
              <w:t>Ед.</w:t>
            </w:r>
          </w:p>
          <w:p w:rsidR="008028F0" w:rsidRPr="00426A53" w:rsidRDefault="008028F0" w:rsidP="00B36454">
            <w:pPr>
              <w:rPr>
                <w:rFonts w:ascii="Times New Roman" w:hAnsi="Times New Roman" w:cs="Times New Roman"/>
              </w:rPr>
            </w:pPr>
          </w:p>
          <w:p w:rsidR="008028F0" w:rsidRPr="00426A53" w:rsidRDefault="008028F0" w:rsidP="00B36454">
            <w:pPr>
              <w:rPr>
                <w:rFonts w:ascii="Times New Roman" w:hAnsi="Times New Roman" w:cs="Times New Roman"/>
              </w:rPr>
            </w:pPr>
            <w:r w:rsidRPr="00426A53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1702" w:type="dxa"/>
          </w:tcPr>
          <w:p w:rsidR="008028F0" w:rsidRDefault="00FD21C2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</w:tcPr>
          <w:p w:rsidR="008028F0" w:rsidRDefault="001C08F5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</w:tcPr>
          <w:p w:rsidR="008028F0" w:rsidRDefault="008028F0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8028F0" w:rsidRDefault="008028F0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</w:tcPr>
          <w:p w:rsidR="008028F0" w:rsidRDefault="008028F0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2D6C48" w:rsidRDefault="002D6C48" w:rsidP="00156727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02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031"/>
        <w:gridCol w:w="2693"/>
        <w:gridCol w:w="2300"/>
      </w:tblGrid>
      <w:tr w:rsidR="009606ED" w:rsidRPr="00351D92" w:rsidTr="009606ED">
        <w:tc>
          <w:tcPr>
            <w:tcW w:w="15024" w:type="dxa"/>
            <w:gridSpan w:val="3"/>
            <w:tcBorders>
              <w:top w:val="nil"/>
              <w:left w:val="nil"/>
              <w:right w:val="nil"/>
            </w:tcBorders>
          </w:tcPr>
          <w:p w:rsidR="009606ED" w:rsidRPr="00351D92" w:rsidRDefault="009606ED" w:rsidP="009606E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51D9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                                                                                           </w:t>
            </w:r>
            <w:r w:rsidRPr="005B70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  <w:r w:rsidRPr="005B70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  <w:p w:rsidR="009606ED" w:rsidRPr="00351D92" w:rsidRDefault="009606ED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28F0" w:rsidRPr="00351D92" w:rsidTr="009606ED">
        <w:tc>
          <w:tcPr>
            <w:tcW w:w="10031" w:type="dxa"/>
          </w:tcPr>
          <w:p w:rsidR="008028F0" w:rsidRPr="008028F0" w:rsidRDefault="008028F0" w:rsidP="008028F0">
            <w:pPr>
              <w:pStyle w:val="a3"/>
              <w:rPr>
                <w:b/>
              </w:rPr>
            </w:pPr>
            <w:r w:rsidRPr="008028F0">
              <w:rPr>
                <w:b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8028F0" w:rsidRPr="00B17214" w:rsidRDefault="008028F0" w:rsidP="008028F0">
            <w:pPr>
              <w:pStyle w:val="a3"/>
            </w:pPr>
            <w:r w:rsidRPr="00766BCA">
              <w:t xml:space="preserve">Код по общероссийскому базовому перечню или </w:t>
            </w:r>
            <w:r>
              <w:t>региональному</w:t>
            </w:r>
            <w:r w:rsidRPr="00766BCA">
              <w:t xml:space="preserve"> перечню</w:t>
            </w:r>
          </w:p>
        </w:tc>
        <w:tc>
          <w:tcPr>
            <w:tcW w:w="2300" w:type="dxa"/>
          </w:tcPr>
          <w:p w:rsidR="008028F0" w:rsidRPr="00DD32DD" w:rsidRDefault="008028F0" w:rsidP="008028F0">
            <w:pPr>
              <w:pStyle w:val="a3"/>
            </w:pPr>
            <w:r>
              <w:t>ББ67</w:t>
            </w:r>
          </w:p>
        </w:tc>
      </w:tr>
      <w:tr w:rsidR="008028F0" w:rsidRPr="00351D92" w:rsidTr="00B36454">
        <w:tc>
          <w:tcPr>
            <w:tcW w:w="10031" w:type="dxa"/>
            <w:vAlign w:val="center"/>
          </w:tcPr>
          <w:p w:rsidR="008028F0" w:rsidRPr="00B17214" w:rsidRDefault="008028F0" w:rsidP="008028F0">
            <w:pPr>
              <w:pStyle w:val="a3"/>
            </w:pPr>
            <w:r w:rsidRPr="000758DA">
              <w:t>Показ (организация показа) спектаклей (театральных постановок)</w:t>
            </w:r>
          </w:p>
        </w:tc>
        <w:tc>
          <w:tcPr>
            <w:tcW w:w="2693" w:type="dxa"/>
            <w:vMerge/>
          </w:tcPr>
          <w:p w:rsidR="008028F0" w:rsidRPr="00B17214" w:rsidRDefault="008028F0" w:rsidP="008028F0">
            <w:pPr>
              <w:pStyle w:val="a3"/>
            </w:pPr>
          </w:p>
        </w:tc>
        <w:tc>
          <w:tcPr>
            <w:tcW w:w="2300" w:type="dxa"/>
          </w:tcPr>
          <w:p w:rsidR="008028F0" w:rsidRDefault="008028F0" w:rsidP="008028F0">
            <w:pPr>
              <w:pStyle w:val="a3"/>
              <w:rPr>
                <w:sz w:val="28"/>
                <w:szCs w:val="28"/>
              </w:rPr>
            </w:pPr>
          </w:p>
        </w:tc>
      </w:tr>
      <w:tr w:rsidR="008028F0" w:rsidRPr="00351D92" w:rsidTr="009606ED">
        <w:tc>
          <w:tcPr>
            <w:tcW w:w="10031" w:type="dxa"/>
          </w:tcPr>
          <w:p w:rsidR="008028F0" w:rsidRPr="008028F0" w:rsidRDefault="008028F0" w:rsidP="008028F0">
            <w:pPr>
              <w:pStyle w:val="a3"/>
              <w:rPr>
                <w:b/>
              </w:rPr>
            </w:pPr>
            <w:r w:rsidRPr="008028F0">
              <w:rPr>
                <w:b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8028F0" w:rsidRPr="00B17214" w:rsidRDefault="008028F0" w:rsidP="008028F0">
            <w:pPr>
              <w:pStyle w:val="a3"/>
            </w:pPr>
          </w:p>
        </w:tc>
        <w:tc>
          <w:tcPr>
            <w:tcW w:w="2300" w:type="dxa"/>
          </w:tcPr>
          <w:p w:rsidR="008028F0" w:rsidRDefault="008028F0" w:rsidP="008028F0">
            <w:pPr>
              <w:pStyle w:val="a3"/>
              <w:rPr>
                <w:sz w:val="28"/>
                <w:szCs w:val="28"/>
              </w:rPr>
            </w:pPr>
          </w:p>
        </w:tc>
      </w:tr>
      <w:tr w:rsidR="008028F0" w:rsidRPr="00351D92" w:rsidTr="009606ED">
        <w:tc>
          <w:tcPr>
            <w:tcW w:w="10031" w:type="dxa"/>
          </w:tcPr>
          <w:p w:rsidR="008028F0" w:rsidRPr="00CD2483" w:rsidRDefault="008028F0" w:rsidP="008028F0">
            <w:pPr>
              <w:pStyle w:val="a3"/>
            </w:pPr>
            <w:r w:rsidRPr="00CD2483">
              <w:t>Физические лица</w:t>
            </w:r>
          </w:p>
        </w:tc>
        <w:tc>
          <w:tcPr>
            <w:tcW w:w="2693" w:type="dxa"/>
          </w:tcPr>
          <w:p w:rsidR="008028F0" w:rsidRPr="00B17214" w:rsidRDefault="008028F0" w:rsidP="008028F0">
            <w:pPr>
              <w:pStyle w:val="a3"/>
            </w:pPr>
          </w:p>
        </w:tc>
        <w:tc>
          <w:tcPr>
            <w:tcW w:w="2300" w:type="dxa"/>
          </w:tcPr>
          <w:p w:rsidR="008028F0" w:rsidRDefault="008028F0" w:rsidP="008028F0">
            <w:pPr>
              <w:pStyle w:val="a3"/>
              <w:rPr>
                <w:sz w:val="28"/>
                <w:szCs w:val="28"/>
              </w:rPr>
            </w:pPr>
          </w:p>
        </w:tc>
      </w:tr>
    </w:tbl>
    <w:p w:rsidR="009606ED" w:rsidRDefault="009606ED" w:rsidP="009606ED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06ED" w:rsidRDefault="009606ED" w:rsidP="009606ED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9606ED" w:rsidRDefault="009606ED" w:rsidP="009606E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9606ED" w:rsidRPr="007A44FC" w:rsidRDefault="009606ED" w:rsidP="009606E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451" w:type="dxa"/>
        <w:tblInd w:w="108" w:type="dxa"/>
        <w:tblLayout w:type="fixed"/>
        <w:tblLook w:val="04A0"/>
      </w:tblPr>
      <w:tblGrid>
        <w:gridCol w:w="1418"/>
        <w:gridCol w:w="2126"/>
        <w:gridCol w:w="2268"/>
        <w:gridCol w:w="2552"/>
        <w:gridCol w:w="1276"/>
        <w:gridCol w:w="1559"/>
        <w:gridCol w:w="1275"/>
        <w:gridCol w:w="1560"/>
        <w:gridCol w:w="1417"/>
      </w:tblGrid>
      <w:tr w:rsidR="009606ED" w:rsidRPr="00B17214" w:rsidTr="009606ED">
        <w:trPr>
          <w:cantSplit/>
          <w:trHeight w:val="1543"/>
        </w:trPr>
        <w:tc>
          <w:tcPr>
            <w:tcW w:w="1418" w:type="dxa"/>
            <w:vMerge w:val="restart"/>
          </w:tcPr>
          <w:p w:rsidR="009606ED" w:rsidRPr="00B17214" w:rsidRDefault="009606ED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</w:t>
            </w:r>
            <w:r w:rsidRPr="00B17214">
              <w:rPr>
                <w:rFonts w:ascii="Times New Roman" w:hAnsi="Times New Roman" w:cs="Times New Roman"/>
              </w:rPr>
              <w:lastRenderedPageBreak/>
              <w:t>у) перечню</w:t>
            </w:r>
          </w:p>
        </w:tc>
        <w:tc>
          <w:tcPr>
            <w:tcW w:w="2126" w:type="dxa"/>
          </w:tcPr>
          <w:p w:rsidR="009606ED" w:rsidRPr="00B17214" w:rsidRDefault="009606ED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Показатель, характеризующий содержание муниципальной услуги</w:t>
            </w:r>
          </w:p>
        </w:tc>
        <w:tc>
          <w:tcPr>
            <w:tcW w:w="2268" w:type="dxa"/>
          </w:tcPr>
          <w:p w:rsidR="009606ED" w:rsidRPr="00B17214" w:rsidRDefault="009606ED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3828" w:type="dxa"/>
            <w:gridSpan w:val="2"/>
            <w:vAlign w:val="center"/>
          </w:tcPr>
          <w:p w:rsidR="009606ED" w:rsidRPr="00B17214" w:rsidRDefault="009606ED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5811" w:type="dxa"/>
            <w:gridSpan w:val="4"/>
            <w:vAlign w:val="center"/>
          </w:tcPr>
          <w:p w:rsidR="009606ED" w:rsidRPr="00B17214" w:rsidRDefault="009606ED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9606ED" w:rsidRPr="00B17214" w:rsidTr="009606ED">
        <w:trPr>
          <w:trHeight w:val="1550"/>
        </w:trPr>
        <w:tc>
          <w:tcPr>
            <w:tcW w:w="1418" w:type="dxa"/>
            <w:vMerge/>
            <w:tcBorders>
              <w:bottom w:val="single" w:sz="4" w:space="0" w:color="000000" w:themeColor="text1"/>
            </w:tcBorders>
          </w:tcPr>
          <w:p w:rsidR="009606ED" w:rsidRPr="00B17214" w:rsidRDefault="009606ED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bottom w:val="single" w:sz="4" w:space="0" w:color="000000" w:themeColor="text1"/>
            </w:tcBorders>
          </w:tcPr>
          <w:p w:rsidR="009606ED" w:rsidRPr="00B17214" w:rsidRDefault="009606ED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9606ED" w:rsidRPr="00B17214" w:rsidRDefault="009606ED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bottom w:val="single" w:sz="4" w:space="0" w:color="000000" w:themeColor="text1"/>
            </w:tcBorders>
          </w:tcPr>
          <w:p w:rsidR="009606ED" w:rsidRPr="00B17214" w:rsidRDefault="009606ED" w:rsidP="009606ED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9606ED" w:rsidRPr="00B17214" w:rsidRDefault="009606ED" w:rsidP="009606ED">
            <w:pPr>
              <w:jc w:val="center"/>
            </w:pPr>
          </w:p>
        </w:tc>
        <w:tc>
          <w:tcPr>
            <w:tcW w:w="2552" w:type="dxa"/>
            <w:tcBorders>
              <w:bottom w:val="single" w:sz="4" w:space="0" w:color="000000" w:themeColor="text1"/>
            </w:tcBorders>
          </w:tcPr>
          <w:p w:rsidR="009606ED" w:rsidRPr="00B17214" w:rsidRDefault="009606ED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:rsidR="009606ED" w:rsidRPr="00B17214" w:rsidRDefault="009606ED" w:rsidP="009606E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9606ED" w:rsidRPr="00B17214" w:rsidRDefault="009606ED" w:rsidP="009606E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9606ED" w:rsidRPr="00003AC8" w:rsidRDefault="009606ED" w:rsidP="009606E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утверждено в муниципальном задании </w:t>
            </w:r>
          </w:p>
          <w:p w:rsidR="009606ED" w:rsidRPr="00B17214" w:rsidRDefault="009606ED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на год </w:t>
            </w:r>
          </w:p>
        </w:tc>
        <w:tc>
          <w:tcPr>
            <w:tcW w:w="1275" w:type="dxa"/>
            <w:tcBorders>
              <w:bottom w:val="single" w:sz="4" w:space="0" w:color="000000" w:themeColor="text1"/>
            </w:tcBorders>
            <w:vAlign w:val="center"/>
          </w:tcPr>
          <w:p w:rsidR="009606ED" w:rsidRPr="00003AC8" w:rsidRDefault="009606ED" w:rsidP="009606E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исполнено </w:t>
            </w:r>
          </w:p>
          <w:p w:rsidR="009606ED" w:rsidRPr="00B17214" w:rsidRDefault="009606ED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1560" w:type="dxa"/>
            <w:tcBorders>
              <w:bottom w:val="single" w:sz="4" w:space="0" w:color="000000" w:themeColor="text1"/>
            </w:tcBorders>
            <w:vAlign w:val="center"/>
          </w:tcPr>
          <w:p w:rsidR="009606ED" w:rsidRPr="00B17214" w:rsidRDefault="009606ED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допустимое (возможное) отклонение 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9606ED" w:rsidRPr="00003AC8" w:rsidRDefault="009606ED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причина отклонения</w:t>
            </w:r>
          </w:p>
        </w:tc>
      </w:tr>
      <w:tr w:rsidR="008028F0" w:rsidRPr="00B17214" w:rsidTr="008028F0">
        <w:trPr>
          <w:cantSplit/>
          <w:trHeight w:val="567"/>
        </w:trPr>
        <w:tc>
          <w:tcPr>
            <w:tcW w:w="1418" w:type="dxa"/>
            <w:vAlign w:val="center"/>
          </w:tcPr>
          <w:p w:rsidR="008028F0" w:rsidRPr="00FB67C3" w:rsidRDefault="008028F0" w:rsidP="00B3645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7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900400О.99.0.ББ67АА01002</w:t>
            </w:r>
          </w:p>
          <w:p w:rsidR="008028F0" w:rsidRPr="004F66D4" w:rsidRDefault="008028F0" w:rsidP="008028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26" w:type="dxa"/>
          </w:tcPr>
          <w:p w:rsidR="008028F0" w:rsidRPr="00463367" w:rsidRDefault="008028F0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2268" w:type="dxa"/>
          </w:tcPr>
          <w:p w:rsidR="008028F0" w:rsidRPr="00463367" w:rsidRDefault="008028F0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 xml:space="preserve">На выезде </w:t>
            </w:r>
          </w:p>
        </w:tc>
        <w:tc>
          <w:tcPr>
            <w:tcW w:w="2552" w:type="dxa"/>
          </w:tcPr>
          <w:p w:rsidR="008028F0" w:rsidRPr="00463367" w:rsidRDefault="008028F0" w:rsidP="00B36454">
            <w:pPr>
              <w:ind w:left="55" w:hanging="10"/>
              <w:rPr>
                <w:rFonts w:ascii="Times New Roman" w:hAnsi="Times New Roman" w:cs="Times New Roman"/>
              </w:rPr>
            </w:pPr>
            <w:proofErr w:type="spellStart"/>
            <w:r w:rsidRPr="00463367">
              <w:rPr>
                <w:rFonts w:ascii="Times New Roman" w:hAnsi="Times New Roman" w:cs="Times New Roman"/>
              </w:rPr>
              <w:t>Заполняемость</w:t>
            </w:r>
            <w:proofErr w:type="spellEnd"/>
            <w:r w:rsidRPr="00463367">
              <w:rPr>
                <w:rFonts w:ascii="Times New Roman" w:hAnsi="Times New Roman" w:cs="Times New Roman"/>
              </w:rPr>
              <w:t xml:space="preserve"> зала</w:t>
            </w:r>
          </w:p>
          <w:p w:rsidR="008028F0" w:rsidRPr="00463367" w:rsidRDefault="008028F0" w:rsidP="00B36454">
            <w:pPr>
              <w:ind w:left="-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028F0" w:rsidRPr="00463367" w:rsidRDefault="008028F0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>%</w:t>
            </w:r>
          </w:p>
          <w:p w:rsidR="008028F0" w:rsidRPr="00463367" w:rsidRDefault="008028F0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8028F0" w:rsidRPr="00463367" w:rsidRDefault="008028F0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1559" w:type="dxa"/>
          </w:tcPr>
          <w:p w:rsidR="008028F0" w:rsidRPr="00B17214" w:rsidRDefault="008028F0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8028F0" w:rsidRPr="00B17214" w:rsidRDefault="008028F0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</w:tcPr>
          <w:p w:rsidR="008028F0" w:rsidRPr="00B17214" w:rsidRDefault="008028F0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8028F0" w:rsidRDefault="008028F0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9606ED" w:rsidRDefault="009606ED" w:rsidP="009606E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06ED" w:rsidRDefault="009606ED" w:rsidP="009606E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9606ED" w:rsidRDefault="009606ED" w:rsidP="009606E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641" w:type="dxa"/>
        <w:tblInd w:w="-34" w:type="dxa"/>
        <w:tblLayout w:type="fixed"/>
        <w:tblLook w:val="04A0"/>
      </w:tblPr>
      <w:tblGrid>
        <w:gridCol w:w="1560"/>
        <w:gridCol w:w="1984"/>
        <w:gridCol w:w="1843"/>
        <w:gridCol w:w="1559"/>
        <w:gridCol w:w="850"/>
        <w:gridCol w:w="1560"/>
        <w:gridCol w:w="1559"/>
        <w:gridCol w:w="1418"/>
        <w:gridCol w:w="1417"/>
        <w:gridCol w:w="1891"/>
      </w:tblGrid>
      <w:tr w:rsidR="009606ED" w:rsidRPr="00B17214" w:rsidTr="009606ED">
        <w:trPr>
          <w:cantSplit/>
          <w:trHeight w:val="1326"/>
        </w:trPr>
        <w:tc>
          <w:tcPr>
            <w:tcW w:w="1560" w:type="dxa"/>
            <w:vMerge w:val="restart"/>
          </w:tcPr>
          <w:p w:rsidR="009606ED" w:rsidRPr="00B17214" w:rsidRDefault="009606ED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984" w:type="dxa"/>
            <w:vMerge w:val="restart"/>
          </w:tcPr>
          <w:p w:rsidR="009606ED" w:rsidRPr="00B17214" w:rsidRDefault="009606ED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843" w:type="dxa"/>
            <w:vMerge w:val="restart"/>
          </w:tcPr>
          <w:p w:rsidR="009606ED" w:rsidRPr="00B17214" w:rsidRDefault="009606ED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409" w:type="dxa"/>
            <w:gridSpan w:val="2"/>
            <w:vAlign w:val="center"/>
          </w:tcPr>
          <w:p w:rsidR="009606ED" w:rsidRPr="00B17214" w:rsidRDefault="009606ED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5954" w:type="dxa"/>
            <w:gridSpan w:val="4"/>
            <w:vAlign w:val="center"/>
          </w:tcPr>
          <w:p w:rsidR="009606ED" w:rsidRPr="009A1C71" w:rsidRDefault="009606ED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vMerge w:val="restart"/>
          </w:tcPr>
          <w:p w:rsidR="009606ED" w:rsidRPr="00B17214" w:rsidRDefault="009606ED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1C71">
              <w:rPr>
                <w:rFonts w:ascii="Times New Roman" w:hAnsi="Times New Roman" w:cs="Times New Roman"/>
              </w:rPr>
              <w:t>Размер платы (цена, тариф)</w:t>
            </w:r>
          </w:p>
        </w:tc>
      </w:tr>
      <w:tr w:rsidR="009606ED" w:rsidRPr="00B17214" w:rsidTr="008028F0">
        <w:trPr>
          <w:trHeight w:val="1195"/>
        </w:trPr>
        <w:tc>
          <w:tcPr>
            <w:tcW w:w="1560" w:type="dxa"/>
            <w:vMerge/>
            <w:tcBorders>
              <w:bottom w:val="single" w:sz="4" w:space="0" w:color="000000" w:themeColor="text1"/>
            </w:tcBorders>
          </w:tcPr>
          <w:p w:rsidR="009606ED" w:rsidRPr="00B17214" w:rsidRDefault="009606ED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9606ED" w:rsidRPr="00B17214" w:rsidRDefault="009606ED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9606ED" w:rsidRPr="00B17214" w:rsidRDefault="009606ED" w:rsidP="009606ED">
            <w:pPr>
              <w:jc w:val="center"/>
            </w:pP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9606ED" w:rsidRPr="00B17214" w:rsidRDefault="009606ED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850" w:type="dxa"/>
            <w:tcBorders>
              <w:bottom w:val="single" w:sz="4" w:space="0" w:color="000000" w:themeColor="text1"/>
            </w:tcBorders>
          </w:tcPr>
          <w:p w:rsidR="009606ED" w:rsidRPr="00B17214" w:rsidRDefault="009606ED" w:rsidP="009606E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560" w:type="dxa"/>
          </w:tcPr>
          <w:p w:rsidR="009606ED" w:rsidRPr="00003AC8" w:rsidRDefault="009606ED" w:rsidP="009606E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утверждено в муниципальном задании</w:t>
            </w:r>
          </w:p>
          <w:p w:rsidR="009606ED" w:rsidRPr="00B17214" w:rsidRDefault="009606ED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на год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9606ED" w:rsidRPr="00003AC8" w:rsidRDefault="009606ED" w:rsidP="009606E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исполнено</w:t>
            </w:r>
          </w:p>
          <w:p w:rsidR="009606ED" w:rsidRPr="0058288A" w:rsidRDefault="009606ED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9606ED" w:rsidRDefault="009606ED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допустимое (возможное) отклонение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9606ED" w:rsidRPr="0058288A" w:rsidRDefault="009606ED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причина отклонения</w:t>
            </w:r>
          </w:p>
        </w:tc>
        <w:tc>
          <w:tcPr>
            <w:tcW w:w="1891" w:type="dxa"/>
            <w:vMerge/>
            <w:tcBorders>
              <w:bottom w:val="single" w:sz="4" w:space="0" w:color="000000" w:themeColor="text1"/>
            </w:tcBorders>
            <w:textDirection w:val="btLr"/>
          </w:tcPr>
          <w:p w:rsidR="009606ED" w:rsidRPr="0058288A" w:rsidRDefault="009606ED" w:rsidP="009606E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28F0" w:rsidRPr="00B17214" w:rsidTr="008028F0">
        <w:trPr>
          <w:cantSplit/>
          <w:trHeight w:val="823"/>
        </w:trPr>
        <w:tc>
          <w:tcPr>
            <w:tcW w:w="1560" w:type="dxa"/>
            <w:vAlign w:val="center"/>
          </w:tcPr>
          <w:p w:rsidR="008028F0" w:rsidRPr="00FB67C3" w:rsidRDefault="008028F0" w:rsidP="00B3645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7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900400О.99.0.ББ67АА01002</w:t>
            </w:r>
          </w:p>
          <w:p w:rsidR="008028F0" w:rsidRPr="004F66D4" w:rsidRDefault="008028F0" w:rsidP="008028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984" w:type="dxa"/>
          </w:tcPr>
          <w:p w:rsidR="008028F0" w:rsidRPr="00463367" w:rsidRDefault="008028F0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843" w:type="dxa"/>
          </w:tcPr>
          <w:p w:rsidR="008028F0" w:rsidRPr="00463367" w:rsidRDefault="008028F0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 xml:space="preserve">На выезде </w:t>
            </w:r>
          </w:p>
        </w:tc>
        <w:tc>
          <w:tcPr>
            <w:tcW w:w="1559" w:type="dxa"/>
          </w:tcPr>
          <w:p w:rsidR="008028F0" w:rsidRPr="00463367" w:rsidRDefault="008028F0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850" w:type="dxa"/>
          </w:tcPr>
          <w:p w:rsidR="008028F0" w:rsidRPr="00463367" w:rsidRDefault="008028F0" w:rsidP="00B36454">
            <w:pPr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>Чел.</w:t>
            </w:r>
          </w:p>
          <w:p w:rsidR="008028F0" w:rsidRPr="00463367" w:rsidRDefault="008028F0" w:rsidP="00B36454">
            <w:pPr>
              <w:rPr>
                <w:rFonts w:ascii="Times New Roman" w:hAnsi="Times New Roman" w:cs="Times New Roman"/>
              </w:rPr>
            </w:pPr>
          </w:p>
          <w:p w:rsidR="008028F0" w:rsidRPr="00463367" w:rsidRDefault="008028F0" w:rsidP="00B36454">
            <w:r w:rsidRPr="00463367"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1560" w:type="dxa"/>
          </w:tcPr>
          <w:p w:rsidR="008028F0" w:rsidRPr="009A1C71" w:rsidRDefault="003A6EC4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1559" w:type="dxa"/>
          </w:tcPr>
          <w:p w:rsidR="008028F0" w:rsidRPr="009A1C71" w:rsidRDefault="005F01B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1418" w:type="dxa"/>
          </w:tcPr>
          <w:p w:rsidR="008028F0" w:rsidRPr="009A1C71" w:rsidRDefault="008028F0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</w:tcPr>
          <w:p w:rsidR="008028F0" w:rsidRDefault="008028F0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</w:tcPr>
          <w:p w:rsidR="008028F0" w:rsidRPr="009A1C71" w:rsidRDefault="003A6EC4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63367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46336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60 </w:t>
            </w:r>
            <w:r w:rsidRPr="00463367">
              <w:rPr>
                <w:rFonts w:ascii="Times New Roman" w:hAnsi="Times New Roman" w:cs="Times New Roman"/>
                <w:sz w:val="20"/>
                <w:szCs w:val="20"/>
              </w:rPr>
              <w:t xml:space="preserve">руб. Дет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45 </w:t>
            </w:r>
            <w:proofErr w:type="spellStart"/>
            <w:r w:rsidRPr="00463367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</w:p>
        </w:tc>
      </w:tr>
      <w:tr w:rsidR="008028F0" w:rsidRPr="00B17214" w:rsidTr="008028F0">
        <w:trPr>
          <w:cantSplit/>
          <w:trHeight w:val="823"/>
        </w:trPr>
        <w:tc>
          <w:tcPr>
            <w:tcW w:w="1560" w:type="dxa"/>
          </w:tcPr>
          <w:p w:rsidR="008028F0" w:rsidRPr="00351D92" w:rsidRDefault="008028F0" w:rsidP="00960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8028F0" w:rsidRPr="00351D92" w:rsidRDefault="008028F0" w:rsidP="00960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028F0" w:rsidRPr="00782924" w:rsidRDefault="008028F0" w:rsidP="009606E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8028F0" w:rsidRPr="00463367" w:rsidRDefault="008028F0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>Количество публичных выступлений</w:t>
            </w:r>
          </w:p>
        </w:tc>
        <w:tc>
          <w:tcPr>
            <w:tcW w:w="850" w:type="dxa"/>
          </w:tcPr>
          <w:p w:rsidR="008028F0" w:rsidRPr="00463367" w:rsidRDefault="008028F0" w:rsidP="00B36454">
            <w:pPr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>Ед.</w:t>
            </w:r>
          </w:p>
          <w:p w:rsidR="008028F0" w:rsidRPr="00463367" w:rsidRDefault="008028F0" w:rsidP="00B36454">
            <w:pPr>
              <w:rPr>
                <w:rFonts w:ascii="Times New Roman" w:hAnsi="Times New Roman" w:cs="Times New Roman"/>
              </w:rPr>
            </w:pPr>
          </w:p>
          <w:p w:rsidR="008028F0" w:rsidRPr="00463367" w:rsidRDefault="008028F0" w:rsidP="00B36454">
            <w:pPr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1560" w:type="dxa"/>
          </w:tcPr>
          <w:p w:rsidR="008028F0" w:rsidRDefault="003A6EC4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</w:tcPr>
          <w:p w:rsidR="008028F0" w:rsidRDefault="005F01B6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</w:tcPr>
          <w:p w:rsidR="008028F0" w:rsidRDefault="008028F0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8028F0" w:rsidRDefault="008028F0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</w:tcPr>
          <w:p w:rsidR="008028F0" w:rsidRDefault="008028F0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9606ED" w:rsidRDefault="009606ED" w:rsidP="00156727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4190" w:rsidRPr="00E510F0" w:rsidRDefault="007B4190" w:rsidP="007B419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8</w:t>
      </w:r>
      <w:r w:rsidRPr="00E510F0">
        <w:rPr>
          <w:rFonts w:ascii="Times New Roman" w:hAnsi="Times New Roman" w:cs="Times New Roman"/>
          <w:b/>
          <w:sz w:val="28"/>
          <w:szCs w:val="28"/>
        </w:rPr>
        <w:t>.</w:t>
      </w:r>
    </w:p>
    <w:p w:rsidR="007B4190" w:rsidRDefault="007B4190" w:rsidP="007B419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02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031"/>
        <w:gridCol w:w="2693"/>
        <w:gridCol w:w="2300"/>
      </w:tblGrid>
      <w:tr w:rsidR="00CF5227" w:rsidRPr="00351D92" w:rsidTr="00B40C17">
        <w:tc>
          <w:tcPr>
            <w:tcW w:w="10031" w:type="dxa"/>
          </w:tcPr>
          <w:p w:rsidR="00CF5227" w:rsidRPr="00CD2483" w:rsidRDefault="00CF5227" w:rsidP="00B36454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CF5227" w:rsidRPr="00B17214" w:rsidRDefault="00CF5227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CF5227" w:rsidRPr="00DD32DD" w:rsidRDefault="00CF5227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ББ73</w:t>
            </w:r>
          </w:p>
        </w:tc>
      </w:tr>
      <w:tr w:rsidR="00CF5227" w:rsidRPr="00351D92" w:rsidTr="00B36454">
        <w:tc>
          <w:tcPr>
            <w:tcW w:w="10031" w:type="dxa"/>
            <w:vAlign w:val="center"/>
          </w:tcPr>
          <w:p w:rsidR="00CF5227" w:rsidRPr="00B17214" w:rsidRDefault="00CF5227" w:rsidP="00B36454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8DA">
              <w:rPr>
                <w:rFonts w:ascii="Times New Roman" w:hAnsi="Times New Roman" w:cs="Times New Roman"/>
              </w:rPr>
              <w:t xml:space="preserve">Показ </w:t>
            </w:r>
            <w:r>
              <w:rPr>
                <w:rFonts w:ascii="Times New Roman" w:hAnsi="Times New Roman" w:cs="Times New Roman"/>
              </w:rPr>
              <w:t>кинофильмов</w:t>
            </w:r>
          </w:p>
        </w:tc>
        <w:tc>
          <w:tcPr>
            <w:tcW w:w="2693" w:type="dxa"/>
            <w:vMerge/>
          </w:tcPr>
          <w:p w:rsidR="00CF5227" w:rsidRPr="00B17214" w:rsidRDefault="00CF5227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F5227" w:rsidRDefault="00CF5227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5227" w:rsidRPr="00351D92" w:rsidTr="00B40C17">
        <w:tc>
          <w:tcPr>
            <w:tcW w:w="10031" w:type="dxa"/>
          </w:tcPr>
          <w:p w:rsidR="00CF5227" w:rsidRPr="00CD2483" w:rsidRDefault="00CF5227" w:rsidP="00B36454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CF5227" w:rsidRPr="00B17214" w:rsidRDefault="00CF5227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F5227" w:rsidRDefault="00CF5227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5227" w:rsidRPr="00351D92" w:rsidTr="00B40C17">
        <w:tc>
          <w:tcPr>
            <w:tcW w:w="10031" w:type="dxa"/>
          </w:tcPr>
          <w:p w:rsidR="00CF5227" w:rsidRPr="00CD2483" w:rsidRDefault="00CF5227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Физические лица</w:t>
            </w:r>
          </w:p>
        </w:tc>
        <w:tc>
          <w:tcPr>
            <w:tcW w:w="2693" w:type="dxa"/>
          </w:tcPr>
          <w:p w:rsidR="00CF5227" w:rsidRPr="00B17214" w:rsidRDefault="00CF5227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F5227" w:rsidRDefault="00CF5227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B4190" w:rsidRDefault="007B4190" w:rsidP="007B4190">
      <w:pPr>
        <w:pStyle w:val="a3"/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B4190" w:rsidRDefault="007B4190" w:rsidP="007B4190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7B4190" w:rsidRDefault="007B4190" w:rsidP="007B419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7B4190" w:rsidRPr="007A44FC" w:rsidRDefault="007B4190" w:rsidP="007B419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451" w:type="dxa"/>
        <w:tblInd w:w="108" w:type="dxa"/>
        <w:tblLayout w:type="fixed"/>
        <w:tblLook w:val="04A0"/>
      </w:tblPr>
      <w:tblGrid>
        <w:gridCol w:w="1418"/>
        <w:gridCol w:w="2126"/>
        <w:gridCol w:w="2268"/>
        <w:gridCol w:w="2552"/>
        <w:gridCol w:w="1276"/>
        <w:gridCol w:w="1559"/>
        <w:gridCol w:w="1275"/>
        <w:gridCol w:w="1560"/>
        <w:gridCol w:w="1417"/>
      </w:tblGrid>
      <w:tr w:rsidR="007B4190" w:rsidRPr="00B17214" w:rsidTr="00B40C17">
        <w:trPr>
          <w:cantSplit/>
          <w:trHeight w:val="1543"/>
        </w:trPr>
        <w:tc>
          <w:tcPr>
            <w:tcW w:w="1418" w:type="dxa"/>
            <w:vMerge w:val="restart"/>
          </w:tcPr>
          <w:p w:rsidR="007B4190" w:rsidRPr="00B17214" w:rsidRDefault="007B4190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126" w:type="dxa"/>
          </w:tcPr>
          <w:p w:rsidR="007B4190" w:rsidRPr="00B17214" w:rsidRDefault="007B4190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2268" w:type="dxa"/>
          </w:tcPr>
          <w:p w:rsidR="007B4190" w:rsidRPr="00B17214" w:rsidRDefault="007B4190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3828" w:type="dxa"/>
            <w:gridSpan w:val="2"/>
            <w:vAlign w:val="center"/>
          </w:tcPr>
          <w:p w:rsidR="007B4190" w:rsidRPr="00B17214" w:rsidRDefault="007B4190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5811" w:type="dxa"/>
            <w:gridSpan w:val="4"/>
            <w:vAlign w:val="center"/>
          </w:tcPr>
          <w:p w:rsidR="007B4190" w:rsidRPr="00B17214" w:rsidRDefault="007B4190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7B4190" w:rsidRPr="00B17214" w:rsidTr="00B40C17">
        <w:trPr>
          <w:trHeight w:val="1550"/>
        </w:trPr>
        <w:tc>
          <w:tcPr>
            <w:tcW w:w="1418" w:type="dxa"/>
            <w:vMerge/>
            <w:tcBorders>
              <w:bottom w:val="single" w:sz="4" w:space="0" w:color="000000" w:themeColor="text1"/>
            </w:tcBorders>
          </w:tcPr>
          <w:p w:rsidR="007B4190" w:rsidRPr="00B17214" w:rsidRDefault="007B4190" w:rsidP="00B40C1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bottom w:val="single" w:sz="4" w:space="0" w:color="000000" w:themeColor="text1"/>
            </w:tcBorders>
          </w:tcPr>
          <w:p w:rsidR="007B4190" w:rsidRPr="00B17214" w:rsidRDefault="007B4190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7B4190" w:rsidRPr="00B17214" w:rsidRDefault="007B4190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bottom w:val="single" w:sz="4" w:space="0" w:color="000000" w:themeColor="text1"/>
            </w:tcBorders>
          </w:tcPr>
          <w:p w:rsidR="007B4190" w:rsidRPr="00B17214" w:rsidRDefault="007B4190" w:rsidP="00B40C17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7B4190" w:rsidRPr="00B17214" w:rsidRDefault="007B4190" w:rsidP="00B40C17">
            <w:pPr>
              <w:jc w:val="center"/>
            </w:pPr>
          </w:p>
        </w:tc>
        <w:tc>
          <w:tcPr>
            <w:tcW w:w="2552" w:type="dxa"/>
            <w:tcBorders>
              <w:bottom w:val="single" w:sz="4" w:space="0" w:color="000000" w:themeColor="text1"/>
            </w:tcBorders>
          </w:tcPr>
          <w:p w:rsidR="007B4190" w:rsidRPr="00B17214" w:rsidRDefault="007B4190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:rsidR="007B4190" w:rsidRPr="00B17214" w:rsidRDefault="007B4190" w:rsidP="00B40C17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7B4190" w:rsidRPr="00B17214" w:rsidRDefault="007B4190" w:rsidP="00B40C17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7B4190" w:rsidRPr="00003AC8" w:rsidRDefault="007B4190" w:rsidP="00B40C1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утверждено в муниципальном задании </w:t>
            </w:r>
          </w:p>
          <w:p w:rsidR="007B4190" w:rsidRPr="00B17214" w:rsidRDefault="007B4190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на год </w:t>
            </w:r>
          </w:p>
        </w:tc>
        <w:tc>
          <w:tcPr>
            <w:tcW w:w="1275" w:type="dxa"/>
            <w:tcBorders>
              <w:bottom w:val="single" w:sz="4" w:space="0" w:color="000000" w:themeColor="text1"/>
            </w:tcBorders>
            <w:vAlign w:val="center"/>
          </w:tcPr>
          <w:p w:rsidR="007B4190" w:rsidRPr="00003AC8" w:rsidRDefault="007B4190" w:rsidP="00B40C1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исполнено </w:t>
            </w:r>
          </w:p>
          <w:p w:rsidR="007B4190" w:rsidRPr="00B17214" w:rsidRDefault="007B4190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1560" w:type="dxa"/>
            <w:tcBorders>
              <w:bottom w:val="single" w:sz="4" w:space="0" w:color="000000" w:themeColor="text1"/>
            </w:tcBorders>
            <w:vAlign w:val="center"/>
          </w:tcPr>
          <w:p w:rsidR="007B4190" w:rsidRPr="00B17214" w:rsidRDefault="007B4190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допустимое (возможное) отклонение 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7B4190" w:rsidRPr="00003AC8" w:rsidRDefault="007B4190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причина отклонения</w:t>
            </w:r>
          </w:p>
        </w:tc>
      </w:tr>
      <w:tr w:rsidR="00CF5227" w:rsidRPr="00B17214" w:rsidTr="00CF5227">
        <w:trPr>
          <w:cantSplit/>
          <w:trHeight w:val="567"/>
        </w:trPr>
        <w:tc>
          <w:tcPr>
            <w:tcW w:w="1418" w:type="dxa"/>
            <w:vAlign w:val="center"/>
          </w:tcPr>
          <w:p w:rsidR="00CF5227" w:rsidRPr="004F66D4" w:rsidRDefault="00CF5227" w:rsidP="00CF522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t>591400О.99.0.ББ73АА01000</w:t>
            </w:r>
          </w:p>
        </w:tc>
        <w:tc>
          <w:tcPr>
            <w:tcW w:w="2126" w:type="dxa"/>
          </w:tcPr>
          <w:p w:rsidR="00CF5227" w:rsidRPr="00DC4F5B" w:rsidRDefault="00CF5227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C4F5B">
              <w:rPr>
                <w:rFonts w:ascii="Times New Roman" w:hAnsi="Times New Roman" w:cs="Times New Roman"/>
              </w:rPr>
              <w:t>На закрытой площадке</w:t>
            </w:r>
          </w:p>
        </w:tc>
        <w:tc>
          <w:tcPr>
            <w:tcW w:w="2268" w:type="dxa"/>
          </w:tcPr>
          <w:p w:rsidR="00CF5227" w:rsidRPr="00DC4F5B" w:rsidRDefault="00CF5227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C4F5B">
              <w:rPr>
                <w:rFonts w:ascii="Times New Roman" w:hAnsi="Times New Roman" w:cs="Times New Roman"/>
              </w:rPr>
              <w:t xml:space="preserve">В стационарных условиях </w:t>
            </w:r>
          </w:p>
        </w:tc>
        <w:tc>
          <w:tcPr>
            <w:tcW w:w="2552" w:type="dxa"/>
          </w:tcPr>
          <w:p w:rsidR="00CF5227" w:rsidRPr="00DC4F5B" w:rsidRDefault="00CF5227" w:rsidP="00B36454">
            <w:pPr>
              <w:ind w:left="55" w:hanging="10"/>
              <w:rPr>
                <w:rFonts w:ascii="Times New Roman" w:hAnsi="Times New Roman" w:cs="Times New Roman"/>
              </w:rPr>
            </w:pPr>
            <w:r w:rsidRPr="00DC4F5B">
              <w:rPr>
                <w:rFonts w:ascii="Times New Roman" w:hAnsi="Times New Roman" w:cs="Times New Roman"/>
              </w:rPr>
              <w:t xml:space="preserve">Средняя </w:t>
            </w:r>
            <w:proofErr w:type="spellStart"/>
            <w:r w:rsidRPr="00DC4F5B">
              <w:rPr>
                <w:rFonts w:ascii="Times New Roman" w:hAnsi="Times New Roman" w:cs="Times New Roman"/>
              </w:rPr>
              <w:t>заполняемость</w:t>
            </w:r>
            <w:proofErr w:type="spellEnd"/>
            <w:r w:rsidRPr="00DC4F5B">
              <w:rPr>
                <w:rFonts w:ascii="Times New Roman" w:hAnsi="Times New Roman" w:cs="Times New Roman"/>
              </w:rPr>
              <w:t xml:space="preserve"> зала</w:t>
            </w:r>
          </w:p>
          <w:p w:rsidR="00CF5227" w:rsidRPr="00DC4F5B" w:rsidRDefault="00CF5227" w:rsidP="00B36454">
            <w:pPr>
              <w:ind w:left="-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(231 место)</w:t>
            </w:r>
          </w:p>
        </w:tc>
        <w:tc>
          <w:tcPr>
            <w:tcW w:w="1276" w:type="dxa"/>
          </w:tcPr>
          <w:p w:rsidR="00CF5227" w:rsidRPr="00DC4F5B" w:rsidRDefault="00CF5227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C4F5B">
              <w:rPr>
                <w:rFonts w:ascii="Times New Roman" w:hAnsi="Times New Roman" w:cs="Times New Roman"/>
              </w:rPr>
              <w:t>%</w:t>
            </w:r>
          </w:p>
          <w:p w:rsidR="00CF5227" w:rsidRPr="00DC4F5B" w:rsidRDefault="00CF5227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F5227" w:rsidRPr="00DC4F5B" w:rsidRDefault="00CF5227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C4F5B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1559" w:type="dxa"/>
          </w:tcPr>
          <w:p w:rsidR="00CF5227" w:rsidRPr="00B17214" w:rsidRDefault="00CF522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1,7</w:t>
            </w:r>
          </w:p>
        </w:tc>
        <w:tc>
          <w:tcPr>
            <w:tcW w:w="1275" w:type="dxa"/>
          </w:tcPr>
          <w:p w:rsidR="00CF5227" w:rsidRPr="00B17214" w:rsidRDefault="005F01B6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3,5</w:t>
            </w:r>
          </w:p>
        </w:tc>
        <w:tc>
          <w:tcPr>
            <w:tcW w:w="1560" w:type="dxa"/>
          </w:tcPr>
          <w:p w:rsidR="00CF5227" w:rsidRPr="00B17214" w:rsidRDefault="00CF522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CF5227" w:rsidRDefault="00CF522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7B4190" w:rsidRDefault="007B4190" w:rsidP="007B419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B4190" w:rsidRDefault="007B4190" w:rsidP="007B419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7B4190" w:rsidRDefault="007B4190" w:rsidP="007B419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641" w:type="dxa"/>
        <w:tblInd w:w="-34" w:type="dxa"/>
        <w:tblLayout w:type="fixed"/>
        <w:tblLook w:val="04A0"/>
      </w:tblPr>
      <w:tblGrid>
        <w:gridCol w:w="1560"/>
        <w:gridCol w:w="1984"/>
        <w:gridCol w:w="1843"/>
        <w:gridCol w:w="1559"/>
        <w:gridCol w:w="850"/>
        <w:gridCol w:w="1702"/>
        <w:gridCol w:w="1417"/>
        <w:gridCol w:w="1418"/>
        <w:gridCol w:w="1417"/>
        <w:gridCol w:w="1891"/>
      </w:tblGrid>
      <w:tr w:rsidR="007B4190" w:rsidRPr="00B17214" w:rsidTr="00B40C17">
        <w:trPr>
          <w:cantSplit/>
          <w:trHeight w:val="1326"/>
        </w:trPr>
        <w:tc>
          <w:tcPr>
            <w:tcW w:w="1560" w:type="dxa"/>
            <w:vMerge w:val="restart"/>
          </w:tcPr>
          <w:p w:rsidR="007B4190" w:rsidRPr="00B17214" w:rsidRDefault="007B4190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984" w:type="dxa"/>
            <w:vMerge w:val="restart"/>
          </w:tcPr>
          <w:p w:rsidR="007B4190" w:rsidRPr="00B17214" w:rsidRDefault="007B4190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843" w:type="dxa"/>
            <w:vMerge w:val="restart"/>
          </w:tcPr>
          <w:p w:rsidR="007B4190" w:rsidRPr="00B17214" w:rsidRDefault="007B4190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409" w:type="dxa"/>
            <w:gridSpan w:val="2"/>
            <w:vAlign w:val="center"/>
          </w:tcPr>
          <w:p w:rsidR="007B4190" w:rsidRPr="00B17214" w:rsidRDefault="007B4190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5954" w:type="dxa"/>
            <w:gridSpan w:val="4"/>
            <w:vAlign w:val="center"/>
          </w:tcPr>
          <w:p w:rsidR="007B4190" w:rsidRPr="009A1C71" w:rsidRDefault="007B4190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vMerge w:val="restart"/>
          </w:tcPr>
          <w:p w:rsidR="007B4190" w:rsidRPr="00B17214" w:rsidRDefault="007B4190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1C71">
              <w:rPr>
                <w:rFonts w:ascii="Times New Roman" w:hAnsi="Times New Roman" w:cs="Times New Roman"/>
              </w:rPr>
              <w:t>Размер платы (цена, тариф)</w:t>
            </w:r>
          </w:p>
        </w:tc>
      </w:tr>
      <w:tr w:rsidR="007B4190" w:rsidRPr="00B17214" w:rsidTr="00B40C17">
        <w:trPr>
          <w:trHeight w:val="1195"/>
        </w:trPr>
        <w:tc>
          <w:tcPr>
            <w:tcW w:w="1560" w:type="dxa"/>
            <w:vMerge/>
            <w:tcBorders>
              <w:bottom w:val="single" w:sz="4" w:space="0" w:color="000000" w:themeColor="text1"/>
            </w:tcBorders>
          </w:tcPr>
          <w:p w:rsidR="007B4190" w:rsidRPr="00B17214" w:rsidRDefault="007B4190" w:rsidP="00B40C1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7B4190" w:rsidRPr="00B17214" w:rsidRDefault="007B4190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7B4190" w:rsidRPr="00B17214" w:rsidRDefault="007B4190" w:rsidP="00B40C17">
            <w:pPr>
              <w:jc w:val="center"/>
            </w:pP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7B4190" w:rsidRPr="00B17214" w:rsidRDefault="007B4190" w:rsidP="00B40C1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850" w:type="dxa"/>
            <w:tcBorders>
              <w:bottom w:val="single" w:sz="4" w:space="0" w:color="000000" w:themeColor="text1"/>
            </w:tcBorders>
          </w:tcPr>
          <w:p w:rsidR="007B4190" w:rsidRPr="00B17214" w:rsidRDefault="007B4190" w:rsidP="00B40C17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702" w:type="dxa"/>
          </w:tcPr>
          <w:p w:rsidR="007B4190" w:rsidRPr="00003AC8" w:rsidRDefault="007B4190" w:rsidP="00B40C1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утверждено в муниципальном задании</w:t>
            </w:r>
          </w:p>
          <w:p w:rsidR="007B4190" w:rsidRPr="00B17214" w:rsidRDefault="007B4190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на год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7B4190" w:rsidRPr="00003AC8" w:rsidRDefault="007B4190" w:rsidP="00B40C1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исполнено</w:t>
            </w:r>
          </w:p>
          <w:p w:rsidR="007B4190" w:rsidRPr="0058288A" w:rsidRDefault="007B4190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7B4190" w:rsidRDefault="007B4190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допустимое (возможное) отклонение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7B4190" w:rsidRPr="0058288A" w:rsidRDefault="007B4190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причина отклонения</w:t>
            </w:r>
          </w:p>
        </w:tc>
        <w:tc>
          <w:tcPr>
            <w:tcW w:w="1891" w:type="dxa"/>
            <w:vMerge/>
            <w:tcBorders>
              <w:bottom w:val="single" w:sz="4" w:space="0" w:color="000000" w:themeColor="text1"/>
            </w:tcBorders>
            <w:textDirection w:val="btLr"/>
          </w:tcPr>
          <w:p w:rsidR="007B4190" w:rsidRPr="0058288A" w:rsidRDefault="007B4190" w:rsidP="00B40C1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5227" w:rsidRPr="00B17214" w:rsidTr="00CF5227">
        <w:trPr>
          <w:cantSplit/>
          <w:trHeight w:val="823"/>
        </w:trPr>
        <w:tc>
          <w:tcPr>
            <w:tcW w:w="1560" w:type="dxa"/>
            <w:vAlign w:val="center"/>
          </w:tcPr>
          <w:p w:rsidR="00CF5227" w:rsidRPr="004F66D4" w:rsidRDefault="00CF5227" w:rsidP="00CF522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lastRenderedPageBreak/>
              <w:t>591400О.99.0.ББ73АА01000</w:t>
            </w:r>
          </w:p>
        </w:tc>
        <w:tc>
          <w:tcPr>
            <w:tcW w:w="1984" w:type="dxa"/>
          </w:tcPr>
          <w:p w:rsidR="00CF5227" w:rsidRPr="00DC4F5B" w:rsidRDefault="00CF5227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C4F5B">
              <w:rPr>
                <w:rFonts w:ascii="Times New Roman" w:hAnsi="Times New Roman" w:cs="Times New Roman"/>
              </w:rPr>
              <w:t>На закрытой площадке</w:t>
            </w:r>
          </w:p>
        </w:tc>
        <w:tc>
          <w:tcPr>
            <w:tcW w:w="1843" w:type="dxa"/>
          </w:tcPr>
          <w:p w:rsidR="00CF5227" w:rsidRPr="00DC4F5B" w:rsidRDefault="00CF5227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C4F5B">
              <w:rPr>
                <w:rFonts w:ascii="Times New Roman" w:hAnsi="Times New Roman" w:cs="Times New Roman"/>
              </w:rPr>
              <w:t xml:space="preserve">В стационарных условиях </w:t>
            </w:r>
          </w:p>
        </w:tc>
        <w:tc>
          <w:tcPr>
            <w:tcW w:w="1559" w:type="dxa"/>
          </w:tcPr>
          <w:p w:rsidR="00CF5227" w:rsidRPr="00DC4F5B" w:rsidRDefault="00CF5227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C4F5B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850" w:type="dxa"/>
          </w:tcPr>
          <w:p w:rsidR="00CF5227" w:rsidRPr="00DC4F5B" w:rsidRDefault="00CF5227" w:rsidP="00B36454">
            <w:pPr>
              <w:rPr>
                <w:rFonts w:ascii="Times New Roman" w:hAnsi="Times New Roman" w:cs="Times New Roman"/>
              </w:rPr>
            </w:pPr>
            <w:r w:rsidRPr="00DC4F5B">
              <w:rPr>
                <w:rFonts w:ascii="Times New Roman" w:hAnsi="Times New Roman" w:cs="Times New Roman"/>
              </w:rPr>
              <w:t>Чел.</w:t>
            </w:r>
          </w:p>
          <w:p w:rsidR="00CF5227" w:rsidRPr="00DC4F5B" w:rsidRDefault="00CF5227" w:rsidP="00B36454">
            <w:pPr>
              <w:rPr>
                <w:rFonts w:ascii="Times New Roman" w:hAnsi="Times New Roman" w:cs="Times New Roman"/>
              </w:rPr>
            </w:pPr>
          </w:p>
          <w:p w:rsidR="00CF5227" w:rsidRPr="00DC4F5B" w:rsidRDefault="00CF5227" w:rsidP="00B36454">
            <w:r w:rsidRPr="00DC4F5B"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1702" w:type="dxa"/>
          </w:tcPr>
          <w:p w:rsidR="00CF5227" w:rsidRPr="009A1C71" w:rsidRDefault="005F01B6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1800</w:t>
            </w:r>
          </w:p>
        </w:tc>
        <w:tc>
          <w:tcPr>
            <w:tcW w:w="1417" w:type="dxa"/>
          </w:tcPr>
          <w:p w:rsidR="00CF5227" w:rsidRPr="009A1C71" w:rsidRDefault="005F01B6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4725</w:t>
            </w:r>
          </w:p>
        </w:tc>
        <w:tc>
          <w:tcPr>
            <w:tcW w:w="1418" w:type="dxa"/>
          </w:tcPr>
          <w:p w:rsidR="00CF5227" w:rsidRPr="009A1C71" w:rsidRDefault="00CF522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CF5227" w:rsidRDefault="00CF522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</w:tcPr>
          <w:p w:rsidR="00CF5227" w:rsidRPr="009A1C71" w:rsidRDefault="00CF522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C4F5B">
              <w:rPr>
                <w:rFonts w:ascii="Times New Roman" w:hAnsi="Times New Roman" w:cs="Times New Roman"/>
                <w:sz w:val="20"/>
                <w:szCs w:val="20"/>
              </w:rPr>
              <w:t xml:space="preserve">Дет 100-130, </w:t>
            </w:r>
            <w:proofErr w:type="spellStart"/>
            <w:r w:rsidRPr="00DC4F5B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DC4F5B">
              <w:rPr>
                <w:rFonts w:ascii="Times New Roman" w:hAnsi="Times New Roman" w:cs="Times New Roman"/>
                <w:sz w:val="20"/>
                <w:szCs w:val="20"/>
              </w:rPr>
              <w:t xml:space="preserve"> 130-200</w:t>
            </w:r>
          </w:p>
        </w:tc>
      </w:tr>
    </w:tbl>
    <w:p w:rsidR="007B4190" w:rsidRDefault="007B4190" w:rsidP="00156727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horzAnchor="margin" w:tblpY="107"/>
        <w:tblW w:w="150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295"/>
        <w:gridCol w:w="2597"/>
        <w:gridCol w:w="3132"/>
      </w:tblGrid>
      <w:tr w:rsidR="000C571D" w:rsidRPr="00351D92" w:rsidTr="00B40C17">
        <w:tc>
          <w:tcPr>
            <w:tcW w:w="15024" w:type="dxa"/>
            <w:gridSpan w:val="3"/>
          </w:tcPr>
          <w:p w:rsidR="000C571D" w:rsidRPr="00351D92" w:rsidRDefault="000C571D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70D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Часть 2. Сведения об муниципальных</w:t>
            </w:r>
            <w:r w:rsidRPr="00351D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работах</w:t>
            </w:r>
          </w:p>
        </w:tc>
      </w:tr>
      <w:tr w:rsidR="000C571D" w:rsidRPr="00351D92" w:rsidTr="00B40C17">
        <w:tc>
          <w:tcPr>
            <w:tcW w:w="15024" w:type="dxa"/>
            <w:gridSpan w:val="3"/>
            <w:vAlign w:val="center"/>
          </w:tcPr>
          <w:p w:rsidR="000C571D" w:rsidRPr="00351D92" w:rsidRDefault="000C571D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B70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1.</w:t>
            </w:r>
          </w:p>
        </w:tc>
      </w:tr>
      <w:tr w:rsidR="00CF5227" w:rsidRPr="00351D92" w:rsidTr="00CF5227">
        <w:tc>
          <w:tcPr>
            <w:tcW w:w="9295" w:type="dxa"/>
          </w:tcPr>
          <w:p w:rsidR="00CF5227" w:rsidRPr="00CD2483" w:rsidRDefault="00CF5227" w:rsidP="00B36454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597" w:type="dxa"/>
            <w:vMerge w:val="restart"/>
          </w:tcPr>
          <w:p w:rsidR="00CF5227" w:rsidRPr="00B17214" w:rsidRDefault="00CF5227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3132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835"/>
            </w:tblGrid>
            <w:tr w:rsidR="00CF5227" w:rsidRPr="009A3625" w:rsidTr="00B36454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CF5227" w:rsidRPr="009A3625" w:rsidRDefault="00CF5227" w:rsidP="00DA2816">
                  <w:pPr>
                    <w:framePr w:hSpace="180" w:wrap="around" w:vAnchor="text" w:hAnchor="margin" w:y="107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CF5227" w:rsidRPr="009A3625" w:rsidRDefault="00CF5227" w:rsidP="00DA2816">
                  <w:pPr>
                    <w:framePr w:hSpace="180" w:wrap="around" w:vAnchor="text" w:hAnchor="margin" w:y="107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36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05003100400000000002102</w:t>
                  </w:r>
                </w:p>
              </w:tc>
            </w:tr>
          </w:tbl>
          <w:p w:rsidR="00CF5227" w:rsidRPr="00DD32DD" w:rsidRDefault="00CF5227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5227" w:rsidRPr="00351D92" w:rsidTr="00CF5227">
        <w:tc>
          <w:tcPr>
            <w:tcW w:w="9295" w:type="dxa"/>
          </w:tcPr>
          <w:p w:rsidR="00CF5227" w:rsidRPr="00B17214" w:rsidRDefault="00CF5227" w:rsidP="00B3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597" w:type="dxa"/>
            <w:vMerge/>
          </w:tcPr>
          <w:p w:rsidR="00CF5227" w:rsidRPr="00B17214" w:rsidRDefault="00CF5227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2" w:type="dxa"/>
          </w:tcPr>
          <w:p w:rsidR="00CF5227" w:rsidRDefault="00CF5227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5227" w:rsidRPr="00351D92" w:rsidTr="00CF5227">
        <w:tc>
          <w:tcPr>
            <w:tcW w:w="9295" w:type="dxa"/>
          </w:tcPr>
          <w:p w:rsidR="00CF5227" w:rsidRPr="00CD2483" w:rsidRDefault="00CF5227" w:rsidP="00B36454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597" w:type="dxa"/>
            <w:vMerge/>
          </w:tcPr>
          <w:p w:rsidR="00CF5227" w:rsidRPr="00B17214" w:rsidRDefault="00CF5227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2" w:type="dxa"/>
          </w:tcPr>
          <w:p w:rsidR="00CF5227" w:rsidRDefault="00CF5227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5227" w:rsidRPr="00351D92" w:rsidTr="00CF5227">
        <w:tc>
          <w:tcPr>
            <w:tcW w:w="9295" w:type="dxa"/>
          </w:tcPr>
          <w:p w:rsidR="00CF5227" w:rsidRPr="009A3625" w:rsidRDefault="00CF5227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597" w:type="dxa"/>
          </w:tcPr>
          <w:p w:rsidR="00CF5227" w:rsidRPr="00B17214" w:rsidRDefault="00CF5227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2" w:type="dxa"/>
          </w:tcPr>
          <w:p w:rsidR="00CF5227" w:rsidRDefault="00CF5227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9757B" w:rsidRDefault="0049757B" w:rsidP="00156727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3EFB" w:rsidRDefault="00AE3EFB" w:rsidP="00AE3EF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3EFB" w:rsidRDefault="00AE3EFB" w:rsidP="00AE3EFB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AE3EFB" w:rsidRDefault="00AE3EFB" w:rsidP="00AE3EF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AE3EFB" w:rsidRPr="007A44FC" w:rsidRDefault="00AE3EFB" w:rsidP="00AE3EF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451" w:type="dxa"/>
        <w:tblInd w:w="108" w:type="dxa"/>
        <w:tblLayout w:type="fixed"/>
        <w:tblLook w:val="04A0"/>
      </w:tblPr>
      <w:tblGrid>
        <w:gridCol w:w="1418"/>
        <w:gridCol w:w="2126"/>
        <w:gridCol w:w="2268"/>
        <w:gridCol w:w="2552"/>
        <w:gridCol w:w="1276"/>
        <w:gridCol w:w="1559"/>
        <w:gridCol w:w="1275"/>
        <w:gridCol w:w="1560"/>
        <w:gridCol w:w="1417"/>
      </w:tblGrid>
      <w:tr w:rsidR="00AE3EFB" w:rsidRPr="00B17214" w:rsidTr="00B40C17">
        <w:trPr>
          <w:cantSplit/>
          <w:trHeight w:val="1543"/>
        </w:trPr>
        <w:tc>
          <w:tcPr>
            <w:tcW w:w="1418" w:type="dxa"/>
            <w:vMerge w:val="restart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126" w:type="dxa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268" w:type="dxa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3828" w:type="dxa"/>
            <w:gridSpan w:val="2"/>
            <w:vAlign w:val="center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5811" w:type="dxa"/>
            <w:gridSpan w:val="4"/>
            <w:vAlign w:val="center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AE3EFB" w:rsidRPr="00B17214" w:rsidTr="00B40C17">
        <w:trPr>
          <w:trHeight w:val="1550"/>
        </w:trPr>
        <w:tc>
          <w:tcPr>
            <w:tcW w:w="1418" w:type="dxa"/>
            <w:vMerge/>
            <w:tcBorders>
              <w:bottom w:val="single" w:sz="4" w:space="0" w:color="000000" w:themeColor="text1"/>
            </w:tcBorders>
          </w:tcPr>
          <w:p w:rsidR="00AE3EFB" w:rsidRPr="00B17214" w:rsidRDefault="00AE3EFB" w:rsidP="00B40C1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bottom w:val="single" w:sz="4" w:space="0" w:color="000000" w:themeColor="text1"/>
            </w:tcBorders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bottom w:val="single" w:sz="4" w:space="0" w:color="000000" w:themeColor="text1"/>
            </w:tcBorders>
          </w:tcPr>
          <w:p w:rsidR="00AE3EFB" w:rsidRPr="00B17214" w:rsidRDefault="00AE3EFB" w:rsidP="00B40C17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AE3EFB" w:rsidRPr="00B17214" w:rsidRDefault="00AE3EFB" w:rsidP="00B40C17">
            <w:pPr>
              <w:jc w:val="center"/>
            </w:pPr>
          </w:p>
        </w:tc>
        <w:tc>
          <w:tcPr>
            <w:tcW w:w="2552" w:type="dxa"/>
            <w:tcBorders>
              <w:bottom w:val="single" w:sz="4" w:space="0" w:color="000000" w:themeColor="text1"/>
            </w:tcBorders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:rsidR="00AE3EFB" w:rsidRPr="00B17214" w:rsidRDefault="00AE3EFB" w:rsidP="00B40C17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AE3EFB" w:rsidRPr="00B17214" w:rsidRDefault="00AE3EFB" w:rsidP="00B40C17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AE3EFB" w:rsidRPr="00003AC8" w:rsidRDefault="00AE3EFB" w:rsidP="00B40C1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утверждено в муниципальном задании </w:t>
            </w:r>
          </w:p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на год </w:t>
            </w:r>
          </w:p>
        </w:tc>
        <w:tc>
          <w:tcPr>
            <w:tcW w:w="1275" w:type="dxa"/>
            <w:tcBorders>
              <w:bottom w:val="single" w:sz="4" w:space="0" w:color="000000" w:themeColor="text1"/>
            </w:tcBorders>
            <w:vAlign w:val="center"/>
          </w:tcPr>
          <w:p w:rsidR="00AE3EFB" w:rsidRPr="00003AC8" w:rsidRDefault="00AE3EFB" w:rsidP="00B40C1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исполнено </w:t>
            </w:r>
          </w:p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1560" w:type="dxa"/>
            <w:tcBorders>
              <w:bottom w:val="single" w:sz="4" w:space="0" w:color="000000" w:themeColor="text1"/>
            </w:tcBorders>
            <w:vAlign w:val="center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допустимое (возможное) отклонение 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AE3EFB" w:rsidRPr="00003AC8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причина отклонения</w:t>
            </w:r>
          </w:p>
        </w:tc>
      </w:tr>
      <w:tr w:rsidR="00CF5227" w:rsidRPr="00B17214" w:rsidTr="00CF5227">
        <w:trPr>
          <w:cantSplit/>
          <w:trHeight w:val="1134"/>
        </w:trPr>
        <w:tc>
          <w:tcPr>
            <w:tcW w:w="1418" w:type="dxa"/>
            <w:vAlign w:val="center"/>
          </w:tcPr>
          <w:p w:rsidR="00CF5227" w:rsidRPr="0062792A" w:rsidRDefault="00CF5227" w:rsidP="00CF522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lastRenderedPageBreak/>
              <w:t>900400.Р.33.1.АБ230001000</w:t>
            </w:r>
          </w:p>
        </w:tc>
        <w:tc>
          <w:tcPr>
            <w:tcW w:w="2126" w:type="dxa"/>
          </w:tcPr>
          <w:p w:rsidR="00CF5227" w:rsidRPr="00EB57D2" w:rsidRDefault="00CF5227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B57D2">
              <w:rPr>
                <w:rFonts w:ascii="Times New Roman" w:hAnsi="Times New Roman" w:cs="Times New Roman"/>
              </w:rPr>
              <w:t xml:space="preserve">Типы мероприятий: </w:t>
            </w:r>
            <w:proofErr w:type="gramStart"/>
            <w:r w:rsidRPr="00EB57D2">
              <w:rPr>
                <w:rFonts w:ascii="Times New Roman" w:hAnsi="Times New Roman" w:cs="Times New Roman"/>
              </w:rPr>
              <w:t>Творческие</w:t>
            </w:r>
            <w:proofErr w:type="gramEnd"/>
            <w:r w:rsidRPr="00EB57D2">
              <w:rPr>
                <w:rFonts w:ascii="Times New Roman" w:hAnsi="Times New Roman" w:cs="Times New Roman"/>
              </w:rPr>
              <w:t xml:space="preserve"> (фестиваль, выставка, конкурс, смотр)</w:t>
            </w:r>
          </w:p>
        </w:tc>
        <w:tc>
          <w:tcPr>
            <w:tcW w:w="2268" w:type="dxa"/>
          </w:tcPr>
          <w:p w:rsidR="00CF5227" w:rsidRPr="00EB57D2" w:rsidRDefault="00CF5227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CF5227" w:rsidRPr="00EB57D2" w:rsidRDefault="00CF5227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EB57D2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</w:tc>
        <w:tc>
          <w:tcPr>
            <w:tcW w:w="1276" w:type="dxa"/>
          </w:tcPr>
          <w:p w:rsidR="00CF5227" w:rsidRPr="00296727" w:rsidRDefault="00CF5227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96727">
              <w:rPr>
                <w:rFonts w:ascii="Times New Roman" w:hAnsi="Times New Roman" w:cs="Times New Roman"/>
              </w:rPr>
              <w:t>Чел.</w:t>
            </w:r>
          </w:p>
          <w:p w:rsidR="00CF5227" w:rsidRPr="00296727" w:rsidRDefault="00CF5227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F5227" w:rsidRPr="00296727" w:rsidRDefault="00CF5227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96727"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1559" w:type="dxa"/>
          </w:tcPr>
          <w:p w:rsidR="00CF5227" w:rsidRPr="00B17214" w:rsidRDefault="00CF522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275" w:type="dxa"/>
          </w:tcPr>
          <w:p w:rsidR="00CF5227" w:rsidRPr="00B17214" w:rsidRDefault="005F01B6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42,4</w:t>
            </w:r>
          </w:p>
        </w:tc>
        <w:tc>
          <w:tcPr>
            <w:tcW w:w="1560" w:type="dxa"/>
          </w:tcPr>
          <w:p w:rsidR="00CF5227" w:rsidRPr="00B17214" w:rsidRDefault="00666564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</w:tcPr>
          <w:p w:rsidR="00CF5227" w:rsidRPr="00EB57D2" w:rsidRDefault="00EB57D2" w:rsidP="00EB57D2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EB57D2">
              <w:rPr>
                <w:rFonts w:ascii="Times New Roman" w:hAnsi="Times New Roman" w:cs="Times New Roman"/>
              </w:rPr>
              <w:t>Показатель по факту ниже из-за выставок-занятий ДПИ, на которых средняя посещаемость 9 человек, средняя посещаемость на конкурсы и фестивали составила  46,6 ч.</w:t>
            </w:r>
          </w:p>
        </w:tc>
      </w:tr>
    </w:tbl>
    <w:p w:rsidR="00AE3EFB" w:rsidRDefault="00AE3EFB" w:rsidP="00AE3EF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3EFB" w:rsidRDefault="00AE3EFB" w:rsidP="00AE3EF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641" w:type="dxa"/>
        <w:tblInd w:w="-34" w:type="dxa"/>
        <w:tblLayout w:type="fixed"/>
        <w:tblLook w:val="04A0"/>
      </w:tblPr>
      <w:tblGrid>
        <w:gridCol w:w="1560"/>
        <w:gridCol w:w="1984"/>
        <w:gridCol w:w="1843"/>
        <w:gridCol w:w="1559"/>
        <w:gridCol w:w="850"/>
        <w:gridCol w:w="1702"/>
        <w:gridCol w:w="1417"/>
        <w:gridCol w:w="1418"/>
        <w:gridCol w:w="1417"/>
        <w:gridCol w:w="1891"/>
      </w:tblGrid>
      <w:tr w:rsidR="00AE3EFB" w:rsidRPr="00B17214" w:rsidTr="00B40C17">
        <w:trPr>
          <w:cantSplit/>
          <w:trHeight w:val="1326"/>
        </w:trPr>
        <w:tc>
          <w:tcPr>
            <w:tcW w:w="1560" w:type="dxa"/>
            <w:vMerge w:val="restart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984" w:type="dxa"/>
            <w:vMerge w:val="restart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843" w:type="dxa"/>
            <w:vMerge w:val="restart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409" w:type="dxa"/>
            <w:gridSpan w:val="2"/>
            <w:vAlign w:val="center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5954" w:type="dxa"/>
            <w:gridSpan w:val="4"/>
            <w:vAlign w:val="center"/>
          </w:tcPr>
          <w:p w:rsidR="00AE3EFB" w:rsidRPr="009A1C71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891" w:type="dxa"/>
            <w:vMerge w:val="restart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1C71">
              <w:rPr>
                <w:rFonts w:ascii="Times New Roman" w:hAnsi="Times New Roman" w:cs="Times New Roman"/>
              </w:rPr>
              <w:t>Размер платы (цена, тариф)</w:t>
            </w:r>
          </w:p>
        </w:tc>
      </w:tr>
      <w:tr w:rsidR="00AE3EFB" w:rsidRPr="0058288A" w:rsidTr="00B40C17">
        <w:trPr>
          <w:trHeight w:val="1195"/>
        </w:trPr>
        <w:tc>
          <w:tcPr>
            <w:tcW w:w="1560" w:type="dxa"/>
            <w:vMerge/>
            <w:tcBorders>
              <w:bottom w:val="single" w:sz="4" w:space="0" w:color="000000" w:themeColor="text1"/>
            </w:tcBorders>
          </w:tcPr>
          <w:p w:rsidR="00AE3EFB" w:rsidRPr="00B17214" w:rsidRDefault="00AE3EFB" w:rsidP="00B40C1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AE3EFB" w:rsidRPr="00B17214" w:rsidRDefault="00AE3EFB" w:rsidP="00B40C17">
            <w:pPr>
              <w:jc w:val="center"/>
            </w:pP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AE3EFB" w:rsidRPr="00B17214" w:rsidRDefault="00AE3EFB" w:rsidP="00B40C1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850" w:type="dxa"/>
            <w:tcBorders>
              <w:bottom w:val="single" w:sz="4" w:space="0" w:color="000000" w:themeColor="text1"/>
            </w:tcBorders>
          </w:tcPr>
          <w:p w:rsidR="00AE3EFB" w:rsidRPr="00B17214" w:rsidRDefault="00AE3EFB" w:rsidP="00B40C17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702" w:type="dxa"/>
          </w:tcPr>
          <w:p w:rsidR="00AE3EFB" w:rsidRPr="00003AC8" w:rsidRDefault="00AE3EFB" w:rsidP="00B40C1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утверждено в муниципальном задании</w:t>
            </w:r>
          </w:p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на год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AE3EFB" w:rsidRPr="00003AC8" w:rsidRDefault="00AE3EFB" w:rsidP="00B40C1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исполнено</w:t>
            </w:r>
          </w:p>
          <w:p w:rsidR="00AE3EFB" w:rsidRPr="0058288A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AE3EFB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допустимое (возможное) отклонение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AE3EFB" w:rsidRPr="0058288A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причина отклонения</w:t>
            </w:r>
          </w:p>
        </w:tc>
        <w:tc>
          <w:tcPr>
            <w:tcW w:w="1891" w:type="dxa"/>
            <w:vMerge/>
            <w:tcBorders>
              <w:bottom w:val="single" w:sz="4" w:space="0" w:color="000000" w:themeColor="text1"/>
            </w:tcBorders>
            <w:textDirection w:val="btLr"/>
          </w:tcPr>
          <w:p w:rsidR="00AE3EFB" w:rsidRPr="0058288A" w:rsidRDefault="00AE3EFB" w:rsidP="00B40C1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5227" w:rsidRPr="009A1C71" w:rsidTr="00CF5227">
        <w:trPr>
          <w:cantSplit/>
          <w:trHeight w:val="913"/>
        </w:trPr>
        <w:tc>
          <w:tcPr>
            <w:tcW w:w="1560" w:type="dxa"/>
            <w:vAlign w:val="center"/>
          </w:tcPr>
          <w:p w:rsidR="00CF5227" w:rsidRPr="0062792A" w:rsidRDefault="00CF5227" w:rsidP="00CF522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984" w:type="dxa"/>
          </w:tcPr>
          <w:p w:rsidR="00CF5227" w:rsidRPr="0062792A" w:rsidRDefault="00CF5227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 xml:space="preserve">Типы мероприятий: </w:t>
            </w:r>
            <w:proofErr w:type="gramStart"/>
            <w:r w:rsidRPr="009A3625">
              <w:rPr>
                <w:rFonts w:ascii="Times New Roman" w:hAnsi="Times New Roman" w:cs="Times New Roman"/>
              </w:rPr>
              <w:t>Творческие</w:t>
            </w:r>
            <w:proofErr w:type="gramEnd"/>
            <w:r w:rsidRPr="009A3625">
              <w:rPr>
                <w:rFonts w:ascii="Times New Roman" w:hAnsi="Times New Roman" w:cs="Times New Roman"/>
              </w:rPr>
              <w:t xml:space="preserve"> (фестиваль, выставка, конкурс, смотр)</w:t>
            </w:r>
          </w:p>
        </w:tc>
        <w:tc>
          <w:tcPr>
            <w:tcW w:w="1843" w:type="dxa"/>
          </w:tcPr>
          <w:p w:rsidR="00CF5227" w:rsidRPr="0062792A" w:rsidRDefault="00CF5227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F5227" w:rsidRPr="0062792A" w:rsidRDefault="00CF5227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850" w:type="dxa"/>
          </w:tcPr>
          <w:p w:rsidR="00CF5227" w:rsidRDefault="00CF5227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CF5227" w:rsidRDefault="00CF5227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F5227" w:rsidRDefault="00CF5227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1702" w:type="dxa"/>
          </w:tcPr>
          <w:p w:rsidR="00CF5227" w:rsidRPr="009A1C71" w:rsidRDefault="005F01B6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417" w:type="dxa"/>
          </w:tcPr>
          <w:p w:rsidR="00CF5227" w:rsidRPr="009A1C71" w:rsidRDefault="00666564" w:rsidP="005F01B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F01B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8" w:type="dxa"/>
          </w:tcPr>
          <w:p w:rsidR="00CF5227" w:rsidRPr="009A1C71" w:rsidRDefault="00666564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</w:tcPr>
          <w:p w:rsidR="00CF5227" w:rsidRDefault="00CF5227" w:rsidP="00780F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</w:tcPr>
          <w:p w:rsidR="00CF5227" w:rsidRPr="009A1C71" w:rsidRDefault="00CF522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</w:t>
            </w:r>
          </w:p>
        </w:tc>
      </w:tr>
    </w:tbl>
    <w:p w:rsidR="00AE3EFB" w:rsidRDefault="00AE3EFB" w:rsidP="00AE3EF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107"/>
        <w:tblW w:w="150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031"/>
        <w:gridCol w:w="2693"/>
        <w:gridCol w:w="2300"/>
      </w:tblGrid>
      <w:tr w:rsidR="00AE3EFB" w:rsidRPr="00351D92" w:rsidTr="00B40C17">
        <w:tc>
          <w:tcPr>
            <w:tcW w:w="15024" w:type="dxa"/>
            <w:gridSpan w:val="3"/>
            <w:vAlign w:val="center"/>
          </w:tcPr>
          <w:p w:rsidR="00AE3EFB" w:rsidRPr="00351D92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B70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2.</w:t>
            </w:r>
          </w:p>
        </w:tc>
      </w:tr>
      <w:tr w:rsidR="00CF5227" w:rsidRPr="00351D92" w:rsidTr="00B40C17">
        <w:tc>
          <w:tcPr>
            <w:tcW w:w="10031" w:type="dxa"/>
          </w:tcPr>
          <w:p w:rsidR="00CF5227" w:rsidRPr="00CD2483" w:rsidRDefault="00CF5227" w:rsidP="00B36454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CF5227" w:rsidRPr="00B17214" w:rsidRDefault="00CF5227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44"/>
              <w:gridCol w:w="544"/>
            </w:tblGrid>
            <w:tr w:rsidR="00CF5227" w:rsidRPr="009A3625" w:rsidTr="00B36454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CF5227" w:rsidRPr="009A3625" w:rsidRDefault="00CF5227" w:rsidP="00DA2816">
                  <w:pPr>
                    <w:framePr w:hSpace="180" w:wrap="around" w:vAnchor="text" w:hAnchor="margin" w:y="107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CF5227" w:rsidRPr="009A3625" w:rsidRDefault="00CF5227" w:rsidP="00DA2816">
                  <w:pPr>
                    <w:framePr w:hSpace="180" w:wrap="around" w:vAnchor="text" w:hAnchor="margin" w:y="107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АБ62</w:t>
                  </w:r>
                </w:p>
              </w:tc>
            </w:tr>
          </w:tbl>
          <w:p w:rsidR="00CF5227" w:rsidRPr="00DD32DD" w:rsidRDefault="00CF5227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5227" w:rsidRPr="00351D92" w:rsidTr="00B40C17">
        <w:tc>
          <w:tcPr>
            <w:tcW w:w="10031" w:type="dxa"/>
          </w:tcPr>
          <w:p w:rsidR="00CF5227" w:rsidRPr="00B17214" w:rsidRDefault="00CF5227" w:rsidP="00B3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13A">
              <w:rPr>
                <w:rFonts w:ascii="Times New Roman" w:hAnsi="Times New Roman" w:cs="Times New Roman"/>
                <w:sz w:val="24"/>
                <w:szCs w:val="24"/>
              </w:rPr>
              <w:t>Создание концертов и концертных программ</w:t>
            </w:r>
          </w:p>
        </w:tc>
        <w:tc>
          <w:tcPr>
            <w:tcW w:w="2693" w:type="dxa"/>
            <w:vMerge/>
          </w:tcPr>
          <w:p w:rsidR="00CF5227" w:rsidRPr="00B17214" w:rsidRDefault="00CF5227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F5227" w:rsidRDefault="00CF5227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5227" w:rsidRPr="00351D92" w:rsidTr="00B40C17">
        <w:tc>
          <w:tcPr>
            <w:tcW w:w="10031" w:type="dxa"/>
          </w:tcPr>
          <w:p w:rsidR="00CF5227" w:rsidRPr="00CD2483" w:rsidRDefault="00CF5227" w:rsidP="00B36454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CF5227" w:rsidRPr="00B17214" w:rsidRDefault="00CF5227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F5227" w:rsidRDefault="00CF5227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5227" w:rsidRPr="00351D92" w:rsidTr="00B40C17">
        <w:tc>
          <w:tcPr>
            <w:tcW w:w="10031" w:type="dxa"/>
          </w:tcPr>
          <w:p w:rsidR="00CF5227" w:rsidRPr="009A3625" w:rsidRDefault="00CF5227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CF5227" w:rsidRPr="00B17214" w:rsidRDefault="00CF5227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F5227" w:rsidRDefault="00CF5227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E3EFB" w:rsidRDefault="00AE3EFB" w:rsidP="00156727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3EFB" w:rsidRDefault="00AE3EFB" w:rsidP="00AE3EFB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AE3EFB" w:rsidRDefault="00AE3EFB" w:rsidP="00AE3EF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AE3EFB" w:rsidRPr="007A44FC" w:rsidRDefault="00AE3EFB" w:rsidP="00AE3EF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451" w:type="dxa"/>
        <w:tblInd w:w="108" w:type="dxa"/>
        <w:tblLayout w:type="fixed"/>
        <w:tblLook w:val="04A0"/>
      </w:tblPr>
      <w:tblGrid>
        <w:gridCol w:w="1418"/>
        <w:gridCol w:w="2126"/>
        <w:gridCol w:w="2268"/>
        <w:gridCol w:w="2552"/>
        <w:gridCol w:w="1276"/>
        <w:gridCol w:w="1559"/>
        <w:gridCol w:w="1275"/>
        <w:gridCol w:w="1560"/>
        <w:gridCol w:w="1417"/>
      </w:tblGrid>
      <w:tr w:rsidR="00AE3EFB" w:rsidRPr="00B17214" w:rsidTr="00B40C17">
        <w:trPr>
          <w:cantSplit/>
          <w:trHeight w:val="1543"/>
        </w:trPr>
        <w:tc>
          <w:tcPr>
            <w:tcW w:w="1418" w:type="dxa"/>
            <w:vMerge w:val="restart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126" w:type="dxa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268" w:type="dxa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3828" w:type="dxa"/>
            <w:gridSpan w:val="2"/>
            <w:vAlign w:val="center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5811" w:type="dxa"/>
            <w:gridSpan w:val="4"/>
            <w:vAlign w:val="center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AE3EFB" w:rsidRPr="00B17214" w:rsidTr="00B40C17">
        <w:trPr>
          <w:trHeight w:val="1550"/>
        </w:trPr>
        <w:tc>
          <w:tcPr>
            <w:tcW w:w="1418" w:type="dxa"/>
            <w:vMerge/>
            <w:tcBorders>
              <w:bottom w:val="single" w:sz="4" w:space="0" w:color="000000" w:themeColor="text1"/>
            </w:tcBorders>
          </w:tcPr>
          <w:p w:rsidR="00AE3EFB" w:rsidRPr="00B17214" w:rsidRDefault="00AE3EFB" w:rsidP="00B40C1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bottom w:val="single" w:sz="4" w:space="0" w:color="000000" w:themeColor="text1"/>
            </w:tcBorders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bottom w:val="single" w:sz="4" w:space="0" w:color="000000" w:themeColor="text1"/>
            </w:tcBorders>
          </w:tcPr>
          <w:p w:rsidR="00AE3EFB" w:rsidRPr="00B17214" w:rsidRDefault="00AE3EFB" w:rsidP="00B40C17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AE3EFB" w:rsidRPr="00B17214" w:rsidRDefault="00AE3EFB" w:rsidP="00B40C17">
            <w:pPr>
              <w:jc w:val="center"/>
            </w:pPr>
          </w:p>
        </w:tc>
        <w:tc>
          <w:tcPr>
            <w:tcW w:w="2552" w:type="dxa"/>
            <w:tcBorders>
              <w:bottom w:val="single" w:sz="4" w:space="0" w:color="000000" w:themeColor="text1"/>
            </w:tcBorders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:rsidR="00AE3EFB" w:rsidRPr="00B17214" w:rsidRDefault="00AE3EFB" w:rsidP="00B40C17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AE3EFB" w:rsidRPr="00B17214" w:rsidRDefault="00AE3EFB" w:rsidP="00B40C17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AE3EFB" w:rsidRPr="00003AC8" w:rsidRDefault="00AE3EFB" w:rsidP="00B40C1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утверждено в муниципальном задании </w:t>
            </w:r>
          </w:p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на год </w:t>
            </w:r>
          </w:p>
        </w:tc>
        <w:tc>
          <w:tcPr>
            <w:tcW w:w="1275" w:type="dxa"/>
            <w:tcBorders>
              <w:bottom w:val="single" w:sz="4" w:space="0" w:color="000000" w:themeColor="text1"/>
            </w:tcBorders>
            <w:vAlign w:val="center"/>
          </w:tcPr>
          <w:p w:rsidR="00AE3EFB" w:rsidRPr="00003AC8" w:rsidRDefault="00AE3EFB" w:rsidP="00B40C1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исполнено </w:t>
            </w:r>
          </w:p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1560" w:type="dxa"/>
            <w:tcBorders>
              <w:bottom w:val="single" w:sz="4" w:space="0" w:color="000000" w:themeColor="text1"/>
            </w:tcBorders>
            <w:vAlign w:val="center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допустимое (возможное) отклонение 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AE3EFB" w:rsidRPr="00003AC8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причина отклонения</w:t>
            </w:r>
          </w:p>
        </w:tc>
      </w:tr>
      <w:tr w:rsidR="00CF5227" w:rsidRPr="00B17214" w:rsidTr="00CF5227">
        <w:trPr>
          <w:cantSplit/>
          <w:trHeight w:val="1134"/>
        </w:trPr>
        <w:tc>
          <w:tcPr>
            <w:tcW w:w="1418" w:type="dxa"/>
            <w:vAlign w:val="center"/>
          </w:tcPr>
          <w:p w:rsidR="00CF5227" w:rsidRPr="0062792A" w:rsidRDefault="00CF5227" w:rsidP="00CF522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900110.Р.33.1.АБ620003000</w:t>
            </w:r>
          </w:p>
        </w:tc>
        <w:tc>
          <w:tcPr>
            <w:tcW w:w="2126" w:type="dxa"/>
          </w:tcPr>
          <w:p w:rsidR="00CF5227" w:rsidRPr="00964558" w:rsidRDefault="00CF5227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2268" w:type="dxa"/>
          </w:tcPr>
          <w:p w:rsidR="00CF5227" w:rsidRPr="0062792A" w:rsidRDefault="00CF5227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CF5227" w:rsidRPr="00BD48D3" w:rsidRDefault="00CF5227" w:rsidP="00B364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CF5227" w:rsidRPr="00CA282A" w:rsidRDefault="00CF5227" w:rsidP="00B364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CF5227" w:rsidRPr="00B17214" w:rsidRDefault="00CF522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CF5227" w:rsidRPr="00B17214" w:rsidRDefault="00CF522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</w:tcPr>
          <w:p w:rsidR="00CF5227" w:rsidRPr="00B17214" w:rsidRDefault="00CF522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CF5227" w:rsidRDefault="00CF522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E3EFB" w:rsidRDefault="00AE3EFB" w:rsidP="00AE3EF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3EFB" w:rsidRDefault="00AE3EFB" w:rsidP="00AE3EF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641" w:type="dxa"/>
        <w:tblInd w:w="-34" w:type="dxa"/>
        <w:tblLayout w:type="fixed"/>
        <w:tblLook w:val="04A0"/>
      </w:tblPr>
      <w:tblGrid>
        <w:gridCol w:w="1560"/>
        <w:gridCol w:w="1984"/>
        <w:gridCol w:w="1843"/>
        <w:gridCol w:w="1559"/>
        <w:gridCol w:w="850"/>
        <w:gridCol w:w="1702"/>
        <w:gridCol w:w="1417"/>
        <w:gridCol w:w="1418"/>
        <w:gridCol w:w="1417"/>
        <w:gridCol w:w="1891"/>
      </w:tblGrid>
      <w:tr w:rsidR="00AE3EFB" w:rsidRPr="00B17214" w:rsidTr="00B40C17">
        <w:trPr>
          <w:cantSplit/>
          <w:trHeight w:val="1326"/>
        </w:trPr>
        <w:tc>
          <w:tcPr>
            <w:tcW w:w="1560" w:type="dxa"/>
            <w:vMerge w:val="restart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по </w:t>
            </w:r>
            <w:r w:rsidRPr="00B17214">
              <w:rPr>
                <w:rFonts w:ascii="Times New Roman" w:hAnsi="Times New Roman" w:cs="Times New Roman"/>
              </w:rPr>
              <w:lastRenderedPageBreak/>
              <w:t>базовому (отраслевому) перечню</w:t>
            </w:r>
          </w:p>
        </w:tc>
        <w:tc>
          <w:tcPr>
            <w:tcW w:w="1984" w:type="dxa"/>
            <w:vMerge w:val="restart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lastRenderedPageBreak/>
              <w:t>работы</w:t>
            </w:r>
          </w:p>
        </w:tc>
        <w:tc>
          <w:tcPr>
            <w:tcW w:w="1843" w:type="dxa"/>
            <w:vMerge w:val="restart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Показатель, характеризующий условия (формы) </w:t>
            </w:r>
            <w:r w:rsidRPr="00B17214">
              <w:rPr>
                <w:rFonts w:ascii="Times New Roman" w:hAnsi="Times New Roman" w:cs="Times New Roman"/>
              </w:rPr>
              <w:lastRenderedPageBreak/>
              <w:t xml:space="preserve">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409" w:type="dxa"/>
            <w:gridSpan w:val="2"/>
            <w:vAlign w:val="center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5954" w:type="dxa"/>
            <w:gridSpan w:val="4"/>
            <w:vAlign w:val="center"/>
          </w:tcPr>
          <w:p w:rsidR="00AE3EFB" w:rsidRPr="009A1C71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891" w:type="dxa"/>
            <w:vMerge w:val="restart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1C71">
              <w:rPr>
                <w:rFonts w:ascii="Times New Roman" w:hAnsi="Times New Roman" w:cs="Times New Roman"/>
              </w:rPr>
              <w:t>Размер платы (цена, тариф)</w:t>
            </w:r>
          </w:p>
        </w:tc>
      </w:tr>
      <w:tr w:rsidR="00AE3EFB" w:rsidRPr="0058288A" w:rsidTr="00B40C17">
        <w:trPr>
          <w:trHeight w:val="1195"/>
        </w:trPr>
        <w:tc>
          <w:tcPr>
            <w:tcW w:w="1560" w:type="dxa"/>
            <w:vMerge/>
            <w:tcBorders>
              <w:bottom w:val="single" w:sz="4" w:space="0" w:color="000000" w:themeColor="text1"/>
            </w:tcBorders>
          </w:tcPr>
          <w:p w:rsidR="00AE3EFB" w:rsidRPr="00B17214" w:rsidRDefault="00AE3EFB" w:rsidP="00B40C1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AE3EFB" w:rsidRPr="00B17214" w:rsidRDefault="00AE3EFB" w:rsidP="00B40C17">
            <w:pPr>
              <w:jc w:val="center"/>
            </w:pP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AE3EFB" w:rsidRPr="00B17214" w:rsidRDefault="00AE3EFB" w:rsidP="00B40C1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850" w:type="dxa"/>
            <w:tcBorders>
              <w:bottom w:val="single" w:sz="4" w:space="0" w:color="000000" w:themeColor="text1"/>
            </w:tcBorders>
          </w:tcPr>
          <w:p w:rsidR="00AE3EFB" w:rsidRPr="00B17214" w:rsidRDefault="00AE3EFB" w:rsidP="00B40C17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702" w:type="dxa"/>
          </w:tcPr>
          <w:p w:rsidR="00AE3EFB" w:rsidRPr="00003AC8" w:rsidRDefault="00AE3EFB" w:rsidP="00B40C1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утверждено в муниципальном задании</w:t>
            </w:r>
          </w:p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на год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AE3EFB" w:rsidRPr="00003AC8" w:rsidRDefault="00AE3EFB" w:rsidP="00B40C1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исполнено</w:t>
            </w:r>
          </w:p>
          <w:p w:rsidR="00AE3EFB" w:rsidRPr="0058288A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AE3EFB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допустимое (возможное) отклонение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AE3EFB" w:rsidRPr="0058288A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причина отклонения</w:t>
            </w:r>
          </w:p>
        </w:tc>
        <w:tc>
          <w:tcPr>
            <w:tcW w:w="1891" w:type="dxa"/>
            <w:vMerge/>
            <w:tcBorders>
              <w:bottom w:val="single" w:sz="4" w:space="0" w:color="000000" w:themeColor="text1"/>
            </w:tcBorders>
            <w:textDirection w:val="btLr"/>
          </w:tcPr>
          <w:p w:rsidR="00AE3EFB" w:rsidRPr="0058288A" w:rsidRDefault="00AE3EFB" w:rsidP="00B40C1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5227" w:rsidRPr="009A1C71" w:rsidTr="00CF5227">
        <w:trPr>
          <w:cantSplit/>
          <w:trHeight w:val="913"/>
        </w:trPr>
        <w:tc>
          <w:tcPr>
            <w:tcW w:w="1560" w:type="dxa"/>
            <w:vAlign w:val="center"/>
          </w:tcPr>
          <w:p w:rsidR="00CF5227" w:rsidRPr="00654384" w:rsidRDefault="00CF5227" w:rsidP="00CF522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54384">
              <w:rPr>
                <w:rStyle w:val="x1a"/>
              </w:rPr>
              <w:lastRenderedPageBreak/>
              <w:t>900110.Р.33.1.АБ620003000</w:t>
            </w:r>
          </w:p>
        </w:tc>
        <w:tc>
          <w:tcPr>
            <w:tcW w:w="1984" w:type="dxa"/>
          </w:tcPr>
          <w:p w:rsidR="00CF5227" w:rsidRPr="00654384" w:rsidRDefault="00CF5227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1843" w:type="dxa"/>
          </w:tcPr>
          <w:p w:rsidR="00CF5227" w:rsidRPr="00654384" w:rsidRDefault="00CF5227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F5227" w:rsidRPr="00654384" w:rsidRDefault="00CF5227" w:rsidP="00B36454">
            <w:pPr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 xml:space="preserve">Количество новых (капитально-возобновленных) концертов </w:t>
            </w:r>
          </w:p>
        </w:tc>
        <w:tc>
          <w:tcPr>
            <w:tcW w:w="850" w:type="dxa"/>
          </w:tcPr>
          <w:p w:rsidR="00CF5227" w:rsidRPr="00654384" w:rsidRDefault="00CF5227" w:rsidP="00B36454">
            <w:pPr>
              <w:jc w:val="center"/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>Ед.</w:t>
            </w:r>
          </w:p>
          <w:p w:rsidR="00CF5227" w:rsidRPr="00654384" w:rsidRDefault="00CF5227" w:rsidP="00B36454">
            <w:pPr>
              <w:jc w:val="center"/>
              <w:rPr>
                <w:rFonts w:ascii="Times New Roman" w:hAnsi="Times New Roman" w:cs="Times New Roman"/>
              </w:rPr>
            </w:pPr>
          </w:p>
          <w:p w:rsidR="00CF5227" w:rsidRPr="00654384" w:rsidRDefault="00CF5227" w:rsidP="00B36454">
            <w:pPr>
              <w:jc w:val="center"/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1702" w:type="dxa"/>
          </w:tcPr>
          <w:p w:rsidR="00CF5227" w:rsidRPr="009A1C71" w:rsidRDefault="005F01B6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417" w:type="dxa"/>
          </w:tcPr>
          <w:p w:rsidR="00CF5227" w:rsidRPr="009A1C71" w:rsidRDefault="005F01B6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418" w:type="dxa"/>
          </w:tcPr>
          <w:p w:rsidR="00CF5227" w:rsidRPr="009A1C71" w:rsidRDefault="00CF522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0 %</w:t>
            </w:r>
          </w:p>
        </w:tc>
        <w:tc>
          <w:tcPr>
            <w:tcW w:w="1417" w:type="dxa"/>
          </w:tcPr>
          <w:p w:rsidR="00CF5227" w:rsidRDefault="00CF522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</w:tcPr>
          <w:p w:rsidR="00CF5227" w:rsidRPr="009A1C71" w:rsidRDefault="00CF522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</w:t>
            </w:r>
          </w:p>
        </w:tc>
      </w:tr>
    </w:tbl>
    <w:p w:rsidR="00CF5227" w:rsidRDefault="00CF5227"/>
    <w:tbl>
      <w:tblPr>
        <w:tblW w:w="15024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0031"/>
        <w:gridCol w:w="2693"/>
        <w:gridCol w:w="2300"/>
      </w:tblGrid>
      <w:tr w:rsidR="00AE3EFB" w:rsidRPr="00351D92" w:rsidTr="00B40C17">
        <w:tc>
          <w:tcPr>
            <w:tcW w:w="15024" w:type="dxa"/>
            <w:gridSpan w:val="3"/>
            <w:vAlign w:val="center"/>
          </w:tcPr>
          <w:p w:rsidR="00AE3EFB" w:rsidRPr="00351D92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0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3.</w:t>
            </w:r>
          </w:p>
        </w:tc>
      </w:tr>
      <w:tr w:rsidR="00CF5227" w:rsidRPr="00351D92" w:rsidTr="00B40C17">
        <w:tc>
          <w:tcPr>
            <w:tcW w:w="10031" w:type="dxa"/>
          </w:tcPr>
          <w:p w:rsidR="00CF5227" w:rsidRPr="00CD2483" w:rsidRDefault="00CF5227" w:rsidP="00B36454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CF5227" w:rsidRPr="00B17214" w:rsidRDefault="00CF5227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p w:rsidR="00CF5227" w:rsidRPr="00351D92" w:rsidRDefault="00CF522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x1a"/>
              </w:rPr>
              <w:t>05003101000000000004105</w:t>
            </w:r>
          </w:p>
        </w:tc>
      </w:tr>
      <w:tr w:rsidR="00CF5227" w:rsidRPr="00351D92" w:rsidTr="00B40C17">
        <w:tc>
          <w:tcPr>
            <w:tcW w:w="10031" w:type="dxa"/>
          </w:tcPr>
          <w:p w:rsidR="00CF5227" w:rsidRPr="00B17214" w:rsidRDefault="00CF5227" w:rsidP="00B3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CF5227" w:rsidRPr="00B17214" w:rsidRDefault="00CF5227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F5227" w:rsidRPr="00351D92" w:rsidRDefault="00CF522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5227" w:rsidRPr="00351D92" w:rsidTr="00B40C17">
        <w:tc>
          <w:tcPr>
            <w:tcW w:w="10031" w:type="dxa"/>
          </w:tcPr>
          <w:p w:rsidR="00CF5227" w:rsidRPr="00CD2483" w:rsidRDefault="00CF5227" w:rsidP="00B36454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CF5227" w:rsidRPr="00B17214" w:rsidRDefault="00CF5227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F5227" w:rsidRPr="00351D92" w:rsidRDefault="00CF522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5227" w:rsidRPr="00351D92" w:rsidTr="00B40C17">
        <w:tc>
          <w:tcPr>
            <w:tcW w:w="10031" w:type="dxa"/>
          </w:tcPr>
          <w:p w:rsidR="00CF5227" w:rsidRPr="009A3625" w:rsidRDefault="00CF5227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CF5227" w:rsidRPr="00B17214" w:rsidRDefault="00CF5227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F5227" w:rsidRPr="00351D92" w:rsidRDefault="00CF522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E3EFB" w:rsidRDefault="00AE3EFB" w:rsidP="00156727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3EFB" w:rsidRDefault="00AE3EFB" w:rsidP="00AE3EFB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AE3EFB" w:rsidRDefault="00AE3EFB" w:rsidP="00AE3EF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AE3EFB" w:rsidRPr="007A44FC" w:rsidRDefault="00AE3EFB" w:rsidP="00AE3EF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451" w:type="dxa"/>
        <w:tblInd w:w="108" w:type="dxa"/>
        <w:tblLayout w:type="fixed"/>
        <w:tblLook w:val="04A0"/>
      </w:tblPr>
      <w:tblGrid>
        <w:gridCol w:w="1418"/>
        <w:gridCol w:w="2126"/>
        <w:gridCol w:w="2268"/>
        <w:gridCol w:w="2552"/>
        <w:gridCol w:w="1276"/>
        <w:gridCol w:w="1559"/>
        <w:gridCol w:w="1275"/>
        <w:gridCol w:w="1560"/>
        <w:gridCol w:w="1417"/>
      </w:tblGrid>
      <w:tr w:rsidR="00AE3EFB" w:rsidRPr="00B17214" w:rsidTr="00B40C17">
        <w:trPr>
          <w:cantSplit/>
          <w:trHeight w:val="1543"/>
        </w:trPr>
        <w:tc>
          <w:tcPr>
            <w:tcW w:w="1418" w:type="dxa"/>
            <w:vMerge w:val="restart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126" w:type="dxa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268" w:type="dxa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3828" w:type="dxa"/>
            <w:gridSpan w:val="2"/>
            <w:vAlign w:val="center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5811" w:type="dxa"/>
            <w:gridSpan w:val="4"/>
            <w:vAlign w:val="center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AE3EFB" w:rsidRPr="00B17214" w:rsidTr="00B40C17">
        <w:trPr>
          <w:trHeight w:val="1550"/>
        </w:trPr>
        <w:tc>
          <w:tcPr>
            <w:tcW w:w="1418" w:type="dxa"/>
            <w:vMerge/>
            <w:tcBorders>
              <w:bottom w:val="single" w:sz="4" w:space="0" w:color="000000" w:themeColor="text1"/>
            </w:tcBorders>
          </w:tcPr>
          <w:p w:rsidR="00AE3EFB" w:rsidRPr="00B17214" w:rsidRDefault="00AE3EFB" w:rsidP="00B40C1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bottom w:val="single" w:sz="4" w:space="0" w:color="000000" w:themeColor="text1"/>
            </w:tcBorders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bottom w:val="single" w:sz="4" w:space="0" w:color="000000" w:themeColor="text1"/>
            </w:tcBorders>
          </w:tcPr>
          <w:p w:rsidR="00AE3EFB" w:rsidRPr="00B17214" w:rsidRDefault="00AE3EFB" w:rsidP="00B40C17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AE3EFB" w:rsidRPr="00B17214" w:rsidRDefault="00AE3EFB" w:rsidP="00B40C17">
            <w:pPr>
              <w:jc w:val="center"/>
            </w:pPr>
          </w:p>
        </w:tc>
        <w:tc>
          <w:tcPr>
            <w:tcW w:w="2552" w:type="dxa"/>
            <w:tcBorders>
              <w:bottom w:val="single" w:sz="4" w:space="0" w:color="000000" w:themeColor="text1"/>
            </w:tcBorders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:rsidR="00AE3EFB" w:rsidRPr="00B17214" w:rsidRDefault="00AE3EFB" w:rsidP="00B40C17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AE3EFB" w:rsidRPr="00B17214" w:rsidRDefault="00AE3EFB" w:rsidP="00B40C17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AE3EFB" w:rsidRPr="00003AC8" w:rsidRDefault="00AE3EFB" w:rsidP="00B40C1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утверждено в муниципальном задании </w:t>
            </w:r>
          </w:p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на год </w:t>
            </w:r>
          </w:p>
        </w:tc>
        <w:tc>
          <w:tcPr>
            <w:tcW w:w="1275" w:type="dxa"/>
            <w:tcBorders>
              <w:bottom w:val="single" w:sz="4" w:space="0" w:color="000000" w:themeColor="text1"/>
            </w:tcBorders>
            <w:vAlign w:val="center"/>
          </w:tcPr>
          <w:p w:rsidR="00AE3EFB" w:rsidRPr="00003AC8" w:rsidRDefault="00AE3EFB" w:rsidP="00B40C1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исполнено </w:t>
            </w:r>
          </w:p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1560" w:type="dxa"/>
            <w:tcBorders>
              <w:bottom w:val="single" w:sz="4" w:space="0" w:color="000000" w:themeColor="text1"/>
            </w:tcBorders>
            <w:vAlign w:val="center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допустимое (возможное) отклонение 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AE3EFB" w:rsidRPr="00003AC8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причина отклонения</w:t>
            </w:r>
          </w:p>
        </w:tc>
      </w:tr>
      <w:tr w:rsidR="00CF5227" w:rsidRPr="00B17214" w:rsidTr="00CF5227">
        <w:trPr>
          <w:cantSplit/>
          <w:trHeight w:val="1134"/>
        </w:trPr>
        <w:tc>
          <w:tcPr>
            <w:tcW w:w="1418" w:type="dxa"/>
            <w:vAlign w:val="center"/>
          </w:tcPr>
          <w:p w:rsidR="00CF5227" w:rsidRPr="0062792A" w:rsidRDefault="00CF5227" w:rsidP="00CF522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lastRenderedPageBreak/>
              <w:t>900410.Р.33.1.АБ230002000</w:t>
            </w:r>
          </w:p>
        </w:tc>
        <w:tc>
          <w:tcPr>
            <w:tcW w:w="2126" w:type="dxa"/>
          </w:tcPr>
          <w:p w:rsidR="00CF5227" w:rsidRPr="00964558" w:rsidRDefault="00CF5227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64558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</w:t>
            </w:r>
            <w:r>
              <w:rPr>
                <w:rStyle w:val="x1a"/>
                <w:rFonts w:ascii="Times New Roman" w:hAnsi="Times New Roman" w:cs="Times New Roman"/>
              </w:rPr>
              <w:t xml:space="preserve"> народные гуляния, ярмарки, митинги</w:t>
            </w:r>
          </w:p>
        </w:tc>
        <w:tc>
          <w:tcPr>
            <w:tcW w:w="2268" w:type="dxa"/>
          </w:tcPr>
          <w:p w:rsidR="00CF5227" w:rsidRPr="0062792A" w:rsidRDefault="00CF5227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CF5227" w:rsidRPr="0070418A" w:rsidRDefault="00CF5227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</w:tc>
        <w:tc>
          <w:tcPr>
            <w:tcW w:w="1276" w:type="dxa"/>
          </w:tcPr>
          <w:p w:rsidR="00CF5227" w:rsidRDefault="00CF5227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CF5227" w:rsidRDefault="00CF5227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F5227" w:rsidRPr="0070418A" w:rsidRDefault="00CF5227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1559" w:type="dxa"/>
          </w:tcPr>
          <w:p w:rsidR="00CF5227" w:rsidRPr="00B17214" w:rsidRDefault="007E357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447</w:t>
            </w:r>
          </w:p>
        </w:tc>
        <w:tc>
          <w:tcPr>
            <w:tcW w:w="1275" w:type="dxa"/>
          </w:tcPr>
          <w:p w:rsidR="00CF5227" w:rsidRPr="00B17214" w:rsidRDefault="005F01B6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460</w:t>
            </w:r>
          </w:p>
        </w:tc>
        <w:tc>
          <w:tcPr>
            <w:tcW w:w="1560" w:type="dxa"/>
          </w:tcPr>
          <w:p w:rsidR="00CF5227" w:rsidRPr="00B17214" w:rsidRDefault="007E357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</w:tcPr>
          <w:p w:rsidR="00CF5227" w:rsidRDefault="00CF522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E3EFB" w:rsidRDefault="00AE3EFB" w:rsidP="00AE3EF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3EFB" w:rsidRDefault="00AE3EFB" w:rsidP="00AE3EF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641" w:type="dxa"/>
        <w:tblInd w:w="-34" w:type="dxa"/>
        <w:tblLayout w:type="fixed"/>
        <w:tblLook w:val="04A0"/>
      </w:tblPr>
      <w:tblGrid>
        <w:gridCol w:w="1560"/>
        <w:gridCol w:w="1984"/>
        <w:gridCol w:w="1843"/>
        <w:gridCol w:w="1559"/>
        <w:gridCol w:w="850"/>
        <w:gridCol w:w="1702"/>
        <w:gridCol w:w="1417"/>
        <w:gridCol w:w="1418"/>
        <w:gridCol w:w="1417"/>
        <w:gridCol w:w="1891"/>
      </w:tblGrid>
      <w:tr w:rsidR="00AE3EFB" w:rsidRPr="00B17214" w:rsidTr="00B40C17">
        <w:trPr>
          <w:cantSplit/>
          <w:trHeight w:val="1326"/>
        </w:trPr>
        <w:tc>
          <w:tcPr>
            <w:tcW w:w="1560" w:type="dxa"/>
            <w:vMerge w:val="restart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984" w:type="dxa"/>
            <w:vMerge w:val="restart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843" w:type="dxa"/>
            <w:vMerge w:val="restart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409" w:type="dxa"/>
            <w:gridSpan w:val="2"/>
            <w:vAlign w:val="center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5954" w:type="dxa"/>
            <w:gridSpan w:val="4"/>
            <w:vAlign w:val="center"/>
          </w:tcPr>
          <w:p w:rsidR="00AE3EFB" w:rsidRPr="009A1C71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891" w:type="dxa"/>
            <w:vMerge w:val="restart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1C71">
              <w:rPr>
                <w:rFonts w:ascii="Times New Roman" w:hAnsi="Times New Roman" w:cs="Times New Roman"/>
              </w:rPr>
              <w:t>Размер платы (цена, тариф)</w:t>
            </w:r>
          </w:p>
        </w:tc>
      </w:tr>
      <w:tr w:rsidR="00AE3EFB" w:rsidRPr="0058288A" w:rsidTr="00B40C17">
        <w:trPr>
          <w:trHeight w:val="1195"/>
        </w:trPr>
        <w:tc>
          <w:tcPr>
            <w:tcW w:w="1560" w:type="dxa"/>
            <w:vMerge/>
            <w:tcBorders>
              <w:bottom w:val="single" w:sz="4" w:space="0" w:color="000000" w:themeColor="text1"/>
            </w:tcBorders>
          </w:tcPr>
          <w:p w:rsidR="00AE3EFB" w:rsidRPr="00B17214" w:rsidRDefault="00AE3EFB" w:rsidP="00B40C1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AE3EFB" w:rsidRPr="00B17214" w:rsidRDefault="00AE3EFB" w:rsidP="00B40C17">
            <w:pPr>
              <w:jc w:val="center"/>
            </w:pP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AE3EFB" w:rsidRPr="00B17214" w:rsidRDefault="00AE3EFB" w:rsidP="00B40C1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850" w:type="dxa"/>
            <w:tcBorders>
              <w:bottom w:val="single" w:sz="4" w:space="0" w:color="000000" w:themeColor="text1"/>
            </w:tcBorders>
          </w:tcPr>
          <w:p w:rsidR="00AE3EFB" w:rsidRPr="00B17214" w:rsidRDefault="00AE3EFB" w:rsidP="00B40C17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702" w:type="dxa"/>
          </w:tcPr>
          <w:p w:rsidR="00AE3EFB" w:rsidRPr="00003AC8" w:rsidRDefault="00AE3EFB" w:rsidP="00B40C1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утверждено в муниципальном задании</w:t>
            </w:r>
          </w:p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на год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AE3EFB" w:rsidRPr="00003AC8" w:rsidRDefault="00AE3EFB" w:rsidP="00B40C1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исполнено</w:t>
            </w:r>
          </w:p>
          <w:p w:rsidR="00AE3EFB" w:rsidRPr="0058288A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AE3EFB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допустимое (возможное) отклонение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AE3EFB" w:rsidRPr="0058288A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причина отклонения</w:t>
            </w:r>
          </w:p>
        </w:tc>
        <w:tc>
          <w:tcPr>
            <w:tcW w:w="1891" w:type="dxa"/>
            <w:vMerge/>
            <w:tcBorders>
              <w:bottom w:val="single" w:sz="4" w:space="0" w:color="000000" w:themeColor="text1"/>
            </w:tcBorders>
            <w:textDirection w:val="btLr"/>
          </w:tcPr>
          <w:p w:rsidR="00AE3EFB" w:rsidRPr="0058288A" w:rsidRDefault="00AE3EFB" w:rsidP="00B40C1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5227" w:rsidRPr="009A1C71" w:rsidTr="00CF5227">
        <w:trPr>
          <w:cantSplit/>
          <w:trHeight w:val="913"/>
        </w:trPr>
        <w:tc>
          <w:tcPr>
            <w:tcW w:w="1560" w:type="dxa"/>
            <w:vAlign w:val="center"/>
          </w:tcPr>
          <w:p w:rsidR="00CF5227" w:rsidRPr="0016061B" w:rsidRDefault="00CF5227" w:rsidP="00CF522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6061B">
              <w:rPr>
                <w:rStyle w:val="x1a"/>
              </w:rPr>
              <w:t>900410.Р.33.1.АБ230002000</w:t>
            </w:r>
          </w:p>
        </w:tc>
        <w:tc>
          <w:tcPr>
            <w:tcW w:w="1984" w:type="dxa"/>
          </w:tcPr>
          <w:p w:rsidR="00CF5227" w:rsidRPr="0016061B" w:rsidRDefault="00CF5227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6061B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 народные гуляния, ярмарки, митинги</w:t>
            </w:r>
          </w:p>
        </w:tc>
        <w:tc>
          <w:tcPr>
            <w:tcW w:w="1843" w:type="dxa"/>
          </w:tcPr>
          <w:p w:rsidR="00CF5227" w:rsidRPr="0016061B" w:rsidRDefault="00CF5227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F5227" w:rsidRPr="0016061B" w:rsidRDefault="00CF5227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6061B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850" w:type="dxa"/>
          </w:tcPr>
          <w:p w:rsidR="00CF5227" w:rsidRPr="0016061B" w:rsidRDefault="00CF5227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6061B">
              <w:rPr>
                <w:rFonts w:ascii="Times New Roman" w:hAnsi="Times New Roman" w:cs="Times New Roman"/>
              </w:rPr>
              <w:t>Ед.</w:t>
            </w:r>
          </w:p>
          <w:p w:rsidR="00CF5227" w:rsidRPr="0016061B" w:rsidRDefault="00CF5227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F5227" w:rsidRPr="0016061B" w:rsidRDefault="00CF5227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6061B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1702" w:type="dxa"/>
          </w:tcPr>
          <w:p w:rsidR="00CF5227" w:rsidRPr="009A1C71" w:rsidRDefault="005F01B6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417" w:type="dxa"/>
          </w:tcPr>
          <w:p w:rsidR="00CF5227" w:rsidRPr="009A1C71" w:rsidRDefault="005F01B6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418" w:type="dxa"/>
          </w:tcPr>
          <w:p w:rsidR="00CF5227" w:rsidRPr="009A1C71" w:rsidRDefault="00CF522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мер.</w:t>
            </w:r>
          </w:p>
        </w:tc>
        <w:tc>
          <w:tcPr>
            <w:tcW w:w="1417" w:type="dxa"/>
          </w:tcPr>
          <w:p w:rsidR="00CF5227" w:rsidRDefault="00CF522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</w:tcPr>
          <w:p w:rsidR="00CF5227" w:rsidRPr="009A1C71" w:rsidRDefault="00CF522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</w:t>
            </w:r>
          </w:p>
        </w:tc>
      </w:tr>
    </w:tbl>
    <w:p w:rsidR="00AE3EFB" w:rsidRDefault="00AE3EFB" w:rsidP="00156727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468"/>
        <w:gridCol w:w="2619"/>
        <w:gridCol w:w="2937"/>
      </w:tblGrid>
      <w:tr w:rsidR="00AE3EFB" w:rsidRPr="00351D92" w:rsidTr="00B40C17">
        <w:tc>
          <w:tcPr>
            <w:tcW w:w="15024" w:type="dxa"/>
            <w:gridSpan w:val="3"/>
            <w:vAlign w:val="center"/>
          </w:tcPr>
          <w:p w:rsidR="00AE3EFB" w:rsidRPr="00351D92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B70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4.</w:t>
            </w:r>
          </w:p>
        </w:tc>
      </w:tr>
      <w:tr w:rsidR="00CF5227" w:rsidRPr="00351D92" w:rsidTr="00CF5227">
        <w:tc>
          <w:tcPr>
            <w:tcW w:w="9468" w:type="dxa"/>
          </w:tcPr>
          <w:p w:rsidR="00CF5227" w:rsidRPr="00CD2483" w:rsidRDefault="00CF5227" w:rsidP="00B36454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19" w:type="dxa"/>
            <w:vMerge w:val="restart"/>
          </w:tcPr>
          <w:p w:rsidR="00CF5227" w:rsidRPr="00B17214" w:rsidRDefault="00CF5227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937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40"/>
            </w:tblGrid>
            <w:tr w:rsidR="00CF5227" w:rsidRPr="009A3625" w:rsidTr="00B36454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CF5227" w:rsidRPr="009A3625" w:rsidRDefault="00CF5227" w:rsidP="00B364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CF5227" w:rsidRPr="009A3625" w:rsidRDefault="00CF5227" w:rsidP="00B364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05013121900000000001102</w:t>
                  </w:r>
                </w:p>
              </w:tc>
            </w:tr>
          </w:tbl>
          <w:p w:rsidR="00CF5227" w:rsidRPr="00DD32DD" w:rsidRDefault="00CF5227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5227" w:rsidRPr="00351D92" w:rsidTr="00CF5227">
        <w:tc>
          <w:tcPr>
            <w:tcW w:w="9468" w:type="dxa"/>
          </w:tcPr>
          <w:p w:rsidR="00CF5227" w:rsidRPr="00B17214" w:rsidRDefault="00CF5227" w:rsidP="00B36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Создание  спектаклей</w:t>
            </w:r>
          </w:p>
        </w:tc>
        <w:tc>
          <w:tcPr>
            <w:tcW w:w="2619" w:type="dxa"/>
            <w:vMerge/>
          </w:tcPr>
          <w:p w:rsidR="00CF5227" w:rsidRPr="00B17214" w:rsidRDefault="00CF5227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</w:tcPr>
          <w:p w:rsidR="00CF5227" w:rsidRDefault="00CF5227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5227" w:rsidRPr="00351D92" w:rsidTr="00CF5227">
        <w:tc>
          <w:tcPr>
            <w:tcW w:w="9468" w:type="dxa"/>
          </w:tcPr>
          <w:p w:rsidR="00CF5227" w:rsidRPr="00CD2483" w:rsidRDefault="00CF5227" w:rsidP="00B36454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19" w:type="dxa"/>
            <w:vMerge/>
          </w:tcPr>
          <w:p w:rsidR="00CF5227" w:rsidRPr="00B17214" w:rsidRDefault="00CF5227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</w:tcPr>
          <w:p w:rsidR="00CF5227" w:rsidRDefault="00CF5227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5227" w:rsidRPr="00351D92" w:rsidTr="00CF5227">
        <w:tc>
          <w:tcPr>
            <w:tcW w:w="9468" w:type="dxa"/>
          </w:tcPr>
          <w:p w:rsidR="00CF5227" w:rsidRPr="009A3625" w:rsidRDefault="00CF5227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19" w:type="dxa"/>
          </w:tcPr>
          <w:p w:rsidR="00CF5227" w:rsidRPr="00B17214" w:rsidRDefault="00CF5227" w:rsidP="00B364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</w:tcPr>
          <w:p w:rsidR="00CF5227" w:rsidRDefault="00CF5227" w:rsidP="00B364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E3EFB" w:rsidRDefault="00AE3EFB" w:rsidP="00156727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3EFB" w:rsidRDefault="00AE3EFB" w:rsidP="00AE3EFB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AE3EFB" w:rsidRDefault="00AE3EFB" w:rsidP="00AE3EF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AE3EFB" w:rsidRPr="007A44FC" w:rsidRDefault="00AE3EFB" w:rsidP="00AE3EF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451" w:type="dxa"/>
        <w:tblInd w:w="108" w:type="dxa"/>
        <w:tblLayout w:type="fixed"/>
        <w:tblLook w:val="04A0"/>
      </w:tblPr>
      <w:tblGrid>
        <w:gridCol w:w="1418"/>
        <w:gridCol w:w="2126"/>
        <w:gridCol w:w="2268"/>
        <w:gridCol w:w="2552"/>
        <w:gridCol w:w="1276"/>
        <w:gridCol w:w="1559"/>
        <w:gridCol w:w="1275"/>
        <w:gridCol w:w="1560"/>
        <w:gridCol w:w="1417"/>
      </w:tblGrid>
      <w:tr w:rsidR="00AE3EFB" w:rsidRPr="00B17214" w:rsidTr="00B40C17">
        <w:trPr>
          <w:cantSplit/>
          <w:trHeight w:val="1543"/>
        </w:trPr>
        <w:tc>
          <w:tcPr>
            <w:tcW w:w="1418" w:type="dxa"/>
            <w:vMerge w:val="restart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126" w:type="dxa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268" w:type="dxa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3828" w:type="dxa"/>
            <w:gridSpan w:val="2"/>
            <w:vAlign w:val="center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5811" w:type="dxa"/>
            <w:gridSpan w:val="4"/>
            <w:vAlign w:val="center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AE3EFB" w:rsidRPr="00B17214" w:rsidTr="00B40C17">
        <w:trPr>
          <w:trHeight w:val="1550"/>
        </w:trPr>
        <w:tc>
          <w:tcPr>
            <w:tcW w:w="1418" w:type="dxa"/>
            <w:vMerge/>
            <w:tcBorders>
              <w:bottom w:val="single" w:sz="4" w:space="0" w:color="000000" w:themeColor="text1"/>
            </w:tcBorders>
          </w:tcPr>
          <w:p w:rsidR="00AE3EFB" w:rsidRPr="00B17214" w:rsidRDefault="00AE3EFB" w:rsidP="00B40C1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bottom w:val="single" w:sz="4" w:space="0" w:color="000000" w:themeColor="text1"/>
            </w:tcBorders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bottom w:val="single" w:sz="4" w:space="0" w:color="000000" w:themeColor="text1"/>
            </w:tcBorders>
          </w:tcPr>
          <w:p w:rsidR="00AE3EFB" w:rsidRPr="00B17214" w:rsidRDefault="00AE3EFB" w:rsidP="00B40C17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AE3EFB" w:rsidRPr="00B17214" w:rsidRDefault="00AE3EFB" w:rsidP="00B40C17">
            <w:pPr>
              <w:jc w:val="center"/>
            </w:pPr>
          </w:p>
        </w:tc>
        <w:tc>
          <w:tcPr>
            <w:tcW w:w="2552" w:type="dxa"/>
            <w:tcBorders>
              <w:bottom w:val="single" w:sz="4" w:space="0" w:color="000000" w:themeColor="text1"/>
            </w:tcBorders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:rsidR="00AE3EFB" w:rsidRPr="00B17214" w:rsidRDefault="00AE3EFB" w:rsidP="00B40C17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AE3EFB" w:rsidRPr="00B17214" w:rsidRDefault="00AE3EFB" w:rsidP="00B40C17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AE3EFB" w:rsidRPr="00003AC8" w:rsidRDefault="00AE3EFB" w:rsidP="00B40C1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утверждено в муниципальном задании </w:t>
            </w:r>
          </w:p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на год </w:t>
            </w:r>
          </w:p>
        </w:tc>
        <w:tc>
          <w:tcPr>
            <w:tcW w:w="1275" w:type="dxa"/>
            <w:tcBorders>
              <w:bottom w:val="single" w:sz="4" w:space="0" w:color="000000" w:themeColor="text1"/>
            </w:tcBorders>
            <w:vAlign w:val="center"/>
          </w:tcPr>
          <w:p w:rsidR="00AE3EFB" w:rsidRPr="00003AC8" w:rsidRDefault="00AE3EFB" w:rsidP="00B40C1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исполнено </w:t>
            </w:r>
          </w:p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1560" w:type="dxa"/>
            <w:tcBorders>
              <w:bottom w:val="single" w:sz="4" w:space="0" w:color="000000" w:themeColor="text1"/>
            </w:tcBorders>
            <w:vAlign w:val="center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допустимое (возможное) отклонение 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AE3EFB" w:rsidRPr="00003AC8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причина отклонения</w:t>
            </w:r>
          </w:p>
        </w:tc>
      </w:tr>
      <w:tr w:rsidR="00CF5227" w:rsidRPr="00B17214" w:rsidTr="00CF5227">
        <w:trPr>
          <w:cantSplit/>
          <w:trHeight w:val="1134"/>
        </w:trPr>
        <w:tc>
          <w:tcPr>
            <w:tcW w:w="1418" w:type="dxa"/>
            <w:vAlign w:val="center"/>
          </w:tcPr>
          <w:p w:rsidR="00CF5227" w:rsidRPr="0062792A" w:rsidRDefault="00CF5227" w:rsidP="00CF522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900200.Р.33.1.АБ610001000</w:t>
            </w:r>
          </w:p>
        </w:tc>
        <w:tc>
          <w:tcPr>
            <w:tcW w:w="2126" w:type="dxa"/>
          </w:tcPr>
          <w:p w:rsidR="00CF5227" w:rsidRPr="00964558" w:rsidRDefault="00CF5227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CF5227" w:rsidRPr="0062792A" w:rsidRDefault="00CF5227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CF5227" w:rsidRPr="00BD48D3" w:rsidRDefault="00CF5227" w:rsidP="00B364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CF5227" w:rsidRPr="00CA282A" w:rsidRDefault="00CF5227" w:rsidP="00B364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CF5227" w:rsidRPr="00B17214" w:rsidRDefault="00CF522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CF5227" w:rsidRPr="00B17214" w:rsidRDefault="00CF522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</w:tcPr>
          <w:p w:rsidR="00CF5227" w:rsidRPr="00B17214" w:rsidRDefault="00CF522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CF5227" w:rsidRDefault="00CF522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E3EFB" w:rsidRDefault="00AE3EFB" w:rsidP="00AE3EF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3EFB" w:rsidRDefault="00AE3EFB" w:rsidP="00AE3EF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641" w:type="dxa"/>
        <w:tblInd w:w="-34" w:type="dxa"/>
        <w:tblLayout w:type="fixed"/>
        <w:tblLook w:val="04A0"/>
      </w:tblPr>
      <w:tblGrid>
        <w:gridCol w:w="1560"/>
        <w:gridCol w:w="1984"/>
        <w:gridCol w:w="1843"/>
        <w:gridCol w:w="1559"/>
        <w:gridCol w:w="850"/>
        <w:gridCol w:w="1702"/>
        <w:gridCol w:w="1417"/>
        <w:gridCol w:w="1418"/>
        <w:gridCol w:w="1417"/>
        <w:gridCol w:w="1891"/>
      </w:tblGrid>
      <w:tr w:rsidR="00AE3EFB" w:rsidRPr="00B17214" w:rsidTr="00B40C17">
        <w:trPr>
          <w:cantSplit/>
          <w:trHeight w:val="1326"/>
        </w:trPr>
        <w:tc>
          <w:tcPr>
            <w:tcW w:w="1560" w:type="dxa"/>
            <w:vMerge w:val="restart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984" w:type="dxa"/>
            <w:vMerge w:val="restart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843" w:type="dxa"/>
            <w:vMerge w:val="restart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409" w:type="dxa"/>
            <w:gridSpan w:val="2"/>
            <w:vAlign w:val="center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5954" w:type="dxa"/>
            <w:gridSpan w:val="4"/>
            <w:vAlign w:val="center"/>
          </w:tcPr>
          <w:p w:rsidR="00AE3EFB" w:rsidRPr="009A1C71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891" w:type="dxa"/>
            <w:vMerge w:val="restart"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1C71">
              <w:rPr>
                <w:rFonts w:ascii="Times New Roman" w:hAnsi="Times New Roman" w:cs="Times New Roman"/>
              </w:rPr>
              <w:t>Размер платы (цена, тариф)</w:t>
            </w:r>
          </w:p>
        </w:tc>
      </w:tr>
      <w:tr w:rsidR="00AE3EFB" w:rsidRPr="0058288A" w:rsidTr="00B40C17">
        <w:trPr>
          <w:trHeight w:val="1195"/>
        </w:trPr>
        <w:tc>
          <w:tcPr>
            <w:tcW w:w="1560" w:type="dxa"/>
            <w:vMerge/>
            <w:tcBorders>
              <w:bottom w:val="single" w:sz="4" w:space="0" w:color="000000" w:themeColor="text1"/>
            </w:tcBorders>
          </w:tcPr>
          <w:p w:rsidR="00AE3EFB" w:rsidRPr="00B17214" w:rsidRDefault="00AE3EFB" w:rsidP="00B40C1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AE3EFB" w:rsidRPr="00B17214" w:rsidRDefault="00AE3EFB" w:rsidP="00B40C17">
            <w:pPr>
              <w:jc w:val="center"/>
            </w:pP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AE3EFB" w:rsidRPr="00B17214" w:rsidRDefault="00AE3EFB" w:rsidP="00B40C1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850" w:type="dxa"/>
            <w:tcBorders>
              <w:bottom w:val="single" w:sz="4" w:space="0" w:color="000000" w:themeColor="text1"/>
            </w:tcBorders>
          </w:tcPr>
          <w:p w:rsidR="00AE3EFB" w:rsidRPr="00B17214" w:rsidRDefault="00AE3EFB" w:rsidP="00B40C17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702" w:type="dxa"/>
          </w:tcPr>
          <w:p w:rsidR="00AE3EFB" w:rsidRPr="00003AC8" w:rsidRDefault="00AE3EFB" w:rsidP="00B40C1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утверждено в муниципальном задании</w:t>
            </w:r>
          </w:p>
          <w:p w:rsidR="00AE3EFB" w:rsidRPr="00B17214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на год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AE3EFB" w:rsidRPr="00003AC8" w:rsidRDefault="00AE3EFB" w:rsidP="00B40C1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исполнено</w:t>
            </w:r>
          </w:p>
          <w:p w:rsidR="00AE3EFB" w:rsidRPr="0058288A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AE3EFB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допустимое (возможное) отклонение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AE3EFB" w:rsidRPr="0058288A" w:rsidRDefault="00AE3EFB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причина отклонения</w:t>
            </w:r>
          </w:p>
        </w:tc>
        <w:tc>
          <w:tcPr>
            <w:tcW w:w="1891" w:type="dxa"/>
            <w:vMerge/>
            <w:tcBorders>
              <w:bottom w:val="single" w:sz="4" w:space="0" w:color="000000" w:themeColor="text1"/>
            </w:tcBorders>
            <w:textDirection w:val="btLr"/>
          </w:tcPr>
          <w:p w:rsidR="00AE3EFB" w:rsidRPr="0058288A" w:rsidRDefault="00AE3EFB" w:rsidP="00B40C1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5227" w:rsidRPr="009A1C71" w:rsidTr="00CF5227">
        <w:trPr>
          <w:cantSplit/>
          <w:trHeight w:val="913"/>
        </w:trPr>
        <w:tc>
          <w:tcPr>
            <w:tcW w:w="1560" w:type="dxa"/>
            <w:vAlign w:val="center"/>
          </w:tcPr>
          <w:p w:rsidR="00CF5227" w:rsidRPr="00E1613A" w:rsidRDefault="00CF5227" w:rsidP="00CF522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t>900200.Р.33.1.АБ610001000</w:t>
            </w:r>
          </w:p>
        </w:tc>
        <w:tc>
          <w:tcPr>
            <w:tcW w:w="1984" w:type="dxa"/>
          </w:tcPr>
          <w:p w:rsidR="00CF5227" w:rsidRPr="00E1613A" w:rsidRDefault="00CF5227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843" w:type="dxa"/>
          </w:tcPr>
          <w:p w:rsidR="00CF5227" w:rsidRPr="00E1613A" w:rsidRDefault="00CF5227" w:rsidP="00B364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559" w:type="dxa"/>
          </w:tcPr>
          <w:p w:rsidR="00CF5227" w:rsidRPr="00E1613A" w:rsidRDefault="00CF5227" w:rsidP="00B36454">
            <w:pPr>
              <w:rPr>
                <w:rFonts w:ascii="Times New Roman" w:hAnsi="Times New Roman" w:cs="Times New Roman"/>
                <w:color w:val="FF0000"/>
              </w:rPr>
            </w:pPr>
            <w:r w:rsidRPr="00351D92">
              <w:rPr>
                <w:rFonts w:ascii="Times New Roman" w:hAnsi="Times New Roman" w:cs="Times New Roman"/>
              </w:rPr>
              <w:t>Количество новых (капитально  - возобновлённых) спектаклей</w:t>
            </w:r>
          </w:p>
        </w:tc>
        <w:tc>
          <w:tcPr>
            <w:tcW w:w="850" w:type="dxa"/>
          </w:tcPr>
          <w:p w:rsidR="00CF5227" w:rsidRPr="004006D8" w:rsidRDefault="00CF5227" w:rsidP="00B36454">
            <w:pPr>
              <w:jc w:val="center"/>
              <w:rPr>
                <w:rFonts w:ascii="Times New Roman" w:hAnsi="Times New Roman" w:cs="Times New Roman"/>
              </w:rPr>
            </w:pPr>
            <w:r w:rsidRPr="004006D8">
              <w:rPr>
                <w:rFonts w:ascii="Times New Roman" w:hAnsi="Times New Roman" w:cs="Times New Roman"/>
              </w:rPr>
              <w:t>Ед.</w:t>
            </w:r>
          </w:p>
          <w:p w:rsidR="00CF5227" w:rsidRPr="004006D8" w:rsidRDefault="00CF5227" w:rsidP="00B36454">
            <w:pPr>
              <w:jc w:val="center"/>
              <w:rPr>
                <w:rFonts w:ascii="Times New Roman" w:hAnsi="Times New Roman" w:cs="Times New Roman"/>
              </w:rPr>
            </w:pPr>
          </w:p>
          <w:p w:rsidR="00CF5227" w:rsidRPr="004006D8" w:rsidRDefault="00CF5227" w:rsidP="00B36454">
            <w:pPr>
              <w:jc w:val="center"/>
              <w:rPr>
                <w:rFonts w:ascii="Times New Roman" w:hAnsi="Times New Roman" w:cs="Times New Roman"/>
              </w:rPr>
            </w:pPr>
            <w:r w:rsidRPr="004006D8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1702" w:type="dxa"/>
          </w:tcPr>
          <w:p w:rsidR="00CF5227" w:rsidRPr="009A1C71" w:rsidRDefault="005F01B6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</w:tcPr>
          <w:p w:rsidR="00CF5227" w:rsidRPr="009A1C71" w:rsidRDefault="005F01B6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</w:tcPr>
          <w:p w:rsidR="00CF5227" w:rsidRPr="009A1C71" w:rsidRDefault="00CF522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0 %</w:t>
            </w:r>
          </w:p>
        </w:tc>
        <w:tc>
          <w:tcPr>
            <w:tcW w:w="1417" w:type="dxa"/>
          </w:tcPr>
          <w:p w:rsidR="00CF5227" w:rsidRDefault="00CF522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</w:tcPr>
          <w:p w:rsidR="00CF5227" w:rsidRPr="009A1C71" w:rsidRDefault="00CF5227" w:rsidP="00B40C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</w:t>
            </w:r>
          </w:p>
        </w:tc>
      </w:tr>
    </w:tbl>
    <w:p w:rsidR="00AE3EFB" w:rsidRDefault="00AE3EFB" w:rsidP="00156727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95"/>
        <w:gridCol w:w="2597"/>
        <w:gridCol w:w="3132"/>
      </w:tblGrid>
      <w:tr w:rsidR="00300D1D" w:rsidTr="003C0628">
        <w:tc>
          <w:tcPr>
            <w:tcW w:w="15024" w:type="dxa"/>
            <w:gridSpan w:val="3"/>
            <w:vAlign w:val="center"/>
          </w:tcPr>
          <w:p w:rsidR="00300D1D" w:rsidRDefault="00300D1D" w:rsidP="003C06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</w:p>
          <w:p w:rsidR="00300D1D" w:rsidRPr="00A942EB" w:rsidRDefault="00300D1D" w:rsidP="003C06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Раздел 5</w:t>
            </w:r>
            <w:r w:rsidRPr="000544B3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300D1D" w:rsidTr="003C0628">
        <w:tc>
          <w:tcPr>
            <w:tcW w:w="9295" w:type="dxa"/>
          </w:tcPr>
          <w:p w:rsidR="00300D1D" w:rsidRPr="00CD2483" w:rsidRDefault="00300D1D" w:rsidP="003C0628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597" w:type="dxa"/>
            <w:vMerge w:val="restart"/>
          </w:tcPr>
          <w:p w:rsidR="00300D1D" w:rsidRPr="00B17214" w:rsidRDefault="00300D1D" w:rsidP="003C062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3132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76"/>
              <w:gridCol w:w="2640"/>
            </w:tblGrid>
            <w:tr w:rsidR="00300D1D" w:rsidRPr="009A3625" w:rsidTr="003C0628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300D1D" w:rsidRPr="009A3625" w:rsidRDefault="00300D1D" w:rsidP="003C06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300D1D" w:rsidRPr="009A3625" w:rsidRDefault="00300D1D" w:rsidP="003C06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05003126000000000009101</w:t>
                  </w:r>
                </w:p>
              </w:tc>
            </w:tr>
          </w:tbl>
          <w:p w:rsidR="00300D1D" w:rsidRPr="00DD32DD" w:rsidRDefault="00300D1D" w:rsidP="003C06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D1D" w:rsidTr="003C0628">
        <w:tc>
          <w:tcPr>
            <w:tcW w:w="9295" w:type="dxa"/>
          </w:tcPr>
          <w:p w:rsidR="00300D1D" w:rsidRPr="00B17214" w:rsidRDefault="00300D1D" w:rsidP="003C06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4B3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597" w:type="dxa"/>
            <w:vMerge/>
          </w:tcPr>
          <w:p w:rsidR="00300D1D" w:rsidRPr="00B17214" w:rsidRDefault="00300D1D" w:rsidP="003C062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2" w:type="dxa"/>
          </w:tcPr>
          <w:p w:rsidR="00300D1D" w:rsidRDefault="00300D1D" w:rsidP="003C06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0D1D" w:rsidTr="003C0628">
        <w:tc>
          <w:tcPr>
            <w:tcW w:w="9295" w:type="dxa"/>
          </w:tcPr>
          <w:p w:rsidR="00300D1D" w:rsidRPr="00CD2483" w:rsidRDefault="00300D1D" w:rsidP="003C0628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597" w:type="dxa"/>
            <w:vMerge/>
          </w:tcPr>
          <w:p w:rsidR="00300D1D" w:rsidRPr="00B17214" w:rsidRDefault="00300D1D" w:rsidP="003C062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2" w:type="dxa"/>
          </w:tcPr>
          <w:p w:rsidR="00300D1D" w:rsidRDefault="00300D1D" w:rsidP="003C06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0D1D" w:rsidTr="003C0628">
        <w:tc>
          <w:tcPr>
            <w:tcW w:w="9295" w:type="dxa"/>
          </w:tcPr>
          <w:p w:rsidR="00300D1D" w:rsidRPr="009A3625" w:rsidRDefault="00300D1D" w:rsidP="003C062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597" w:type="dxa"/>
          </w:tcPr>
          <w:p w:rsidR="00300D1D" w:rsidRPr="00B17214" w:rsidRDefault="00300D1D" w:rsidP="003C062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2" w:type="dxa"/>
          </w:tcPr>
          <w:p w:rsidR="00300D1D" w:rsidRDefault="00300D1D" w:rsidP="003C06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97422" w:rsidRDefault="00397422" w:rsidP="00156727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0D1D" w:rsidRDefault="00300D1D" w:rsidP="00300D1D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300D1D" w:rsidRDefault="00300D1D" w:rsidP="00300D1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300D1D" w:rsidRPr="007A44FC" w:rsidRDefault="00300D1D" w:rsidP="00300D1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309" w:type="dxa"/>
        <w:tblInd w:w="108" w:type="dxa"/>
        <w:tblLayout w:type="fixed"/>
        <w:tblLook w:val="04A0"/>
      </w:tblPr>
      <w:tblGrid>
        <w:gridCol w:w="1418"/>
        <w:gridCol w:w="1701"/>
        <w:gridCol w:w="2268"/>
        <w:gridCol w:w="1985"/>
        <w:gridCol w:w="1276"/>
        <w:gridCol w:w="1133"/>
        <w:gridCol w:w="1275"/>
        <w:gridCol w:w="1277"/>
        <w:gridCol w:w="2976"/>
      </w:tblGrid>
      <w:tr w:rsidR="00300D1D" w:rsidRPr="00B17214" w:rsidTr="00EB57D2">
        <w:trPr>
          <w:cantSplit/>
          <w:trHeight w:val="1543"/>
        </w:trPr>
        <w:tc>
          <w:tcPr>
            <w:tcW w:w="1418" w:type="dxa"/>
            <w:vMerge w:val="restart"/>
          </w:tcPr>
          <w:p w:rsidR="00300D1D" w:rsidRPr="00B17214" w:rsidRDefault="00300D1D" w:rsidP="003C06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701" w:type="dxa"/>
          </w:tcPr>
          <w:p w:rsidR="00300D1D" w:rsidRPr="00B17214" w:rsidRDefault="00300D1D" w:rsidP="003C06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268" w:type="dxa"/>
          </w:tcPr>
          <w:p w:rsidR="00300D1D" w:rsidRPr="00B17214" w:rsidRDefault="00300D1D" w:rsidP="003C06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3261" w:type="dxa"/>
            <w:gridSpan w:val="2"/>
            <w:vAlign w:val="center"/>
          </w:tcPr>
          <w:p w:rsidR="00300D1D" w:rsidRPr="00B17214" w:rsidRDefault="00300D1D" w:rsidP="003C06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6661" w:type="dxa"/>
            <w:gridSpan w:val="4"/>
            <w:vAlign w:val="center"/>
          </w:tcPr>
          <w:p w:rsidR="00300D1D" w:rsidRPr="00B17214" w:rsidRDefault="00300D1D" w:rsidP="003C06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300D1D" w:rsidRPr="00B17214" w:rsidTr="00EB57D2">
        <w:trPr>
          <w:trHeight w:val="1550"/>
        </w:trPr>
        <w:tc>
          <w:tcPr>
            <w:tcW w:w="1418" w:type="dxa"/>
            <w:vMerge/>
            <w:tcBorders>
              <w:bottom w:val="single" w:sz="4" w:space="0" w:color="000000" w:themeColor="text1"/>
            </w:tcBorders>
          </w:tcPr>
          <w:p w:rsidR="00300D1D" w:rsidRPr="00B17214" w:rsidRDefault="00300D1D" w:rsidP="003C062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bottom w:val="single" w:sz="4" w:space="0" w:color="000000" w:themeColor="text1"/>
            </w:tcBorders>
          </w:tcPr>
          <w:p w:rsidR="00300D1D" w:rsidRPr="00B17214" w:rsidRDefault="00300D1D" w:rsidP="003C06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300D1D" w:rsidRPr="00B17214" w:rsidRDefault="00300D1D" w:rsidP="003C06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bottom w:val="single" w:sz="4" w:space="0" w:color="000000" w:themeColor="text1"/>
            </w:tcBorders>
          </w:tcPr>
          <w:p w:rsidR="00300D1D" w:rsidRPr="00B17214" w:rsidRDefault="00300D1D" w:rsidP="003C0628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300D1D" w:rsidRPr="00B17214" w:rsidRDefault="00300D1D" w:rsidP="003C0628">
            <w:pPr>
              <w:jc w:val="center"/>
            </w:pPr>
          </w:p>
        </w:tc>
        <w:tc>
          <w:tcPr>
            <w:tcW w:w="1985" w:type="dxa"/>
            <w:tcBorders>
              <w:bottom w:val="single" w:sz="4" w:space="0" w:color="000000" w:themeColor="text1"/>
            </w:tcBorders>
          </w:tcPr>
          <w:p w:rsidR="00300D1D" w:rsidRPr="00B17214" w:rsidRDefault="00300D1D" w:rsidP="003C06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:rsidR="00300D1D" w:rsidRPr="00B17214" w:rsidRDefault="00300D1D" w:rsidP="003C0628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300D1D" w:rsidRPr="00B17214" w:rsidRDefault="00300D1D" w:rsidP="003C0628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vAlign w:val="center"/>
          </w:tcPr>
          <w:p w:rsidR="00300D1D" w:rsidRPr="00003AC8" w:rsidRDefault="00300D1D" w:rsidP="003C062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утверждено в муниципальном задании </w:t>
            </w:r>
          </w:p>
          <w:p w:rsidR="00300D1D" w:rsidRPr="00B17214" w:rsidRDefault="00300D1D" w:rsidP="003C06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на год </w:t>
            </w:r>
          </w:p>
        </w:tc>
        <w:tc>
          <w:tcPr>
            <w:tcW w:w="1275" w:type="dxa"/>
            <w:tcBorders>
              <w:bottom w:val="single" w:sz="4" w:space="0" w:color="000000" w:themeColor="text1"/>
            </w:tcBorders>
            <w:vAlign w:val="center"/>
          </w:tcPr>
          <w:p w:rsidR="00300D1D" w:rsidRPr="00003AC8" w:rsidRDefault="00300D1D" w:rsidP="003C062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исполнено </w:t>
            </w:r>
          </w:p>
          <w:p w:rsidR="00300D1D" w:rsidRPr="00B17214" w:rsidRDefault="00300D1D" w:rsidP="003C06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1277" w:type="dxa"/>
            <w:tcBorders>
              <w:bottom w:val="single" w:sz="4" w:space="0" w:color="000000" w:themeColor="text1"/>
            </w:tcBorders>
            <w:vAlign w:val="center"/>
          </w:tcPr>
          <w:p w:rsidR="00300D1D" w:rsidRPr="00B17214" w:rsidRDefault="00300D1D" w:rsidP="003C06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 xml:space="preserve">допустимое (возможное) отклонение </w:t>
            </w:r>
          </w:p>
        </w:tc>
        <w:tc>
          <w:tcPr>
            <w:tcW w:w="2976" w:type="dxa"/>
            <w:tcBorders>
              <w:bottom w:val="single" w:sz="4" w:space="0" w:color="000000" w:themeColor="text1"/>
            </w:tcBorders>
          </w:tcPr>
          <w:p w:rsidR="00300D1D" w:rsidRPr="00003AC8" w:rsidRDefault="00300D1D" w:rsidP="003C06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причина отклонения</w:t>
            </w:r>
          </w:p>
        </w:tc>
      </w:tr>
      <w:tr w:rsidR="00300D1D" w:rsidRPr="00B17214" w:rsidTr="00EB57D2">
        <w:trPr>
          <w:cantSplit/>
          <w:trHeight w:val="1134"/>
        </w:trPr>
        <w:tc>
          <w:tcPr>
            <w:tcW w:w="1418" w:type="dxa"/>
            <w:textDirection w:val="btLr"/>
            <w:vAlign w:val="center"/>
          </w:tcPr>
          <w:p w:rsidR="00300D1D" w:rsidRPr="00CF78D4" w:rsidRDefault="00300D1D" w:rsidP="003C062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Style w:val="x1a"/>
              </w:rPr>
              <w:t>900400.Р.33.1.АБ230002000</w:t>
            </w:r>
          </w:p>
        </w:tc>
        <w:tc>
          <w:tcPr>
            <w:tcW w:w="1701" w:type="dxa"/>
          </w:tcPr>
          <w:p w:rsidR="00300D1D" w:rsidRPr="00EB57D2" w:rsidRDefault="00300D1D" w:rsidP="003C062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B57D2">
              <w:rPr>
                <w:rFonts w:ascii="Times New Roman" w:hAnsi="Times New Roman" w:cs="Times New Roman"/>
              </w:rPr>
              <w:t xml:space="preserve">Типы мероприятий с учётом всех форм </w:t>
            </w:r>
          </w:p>
        </w:tc>
        <w:tc>
          <w:tcPr>
            <w:tcW w:w="2268" w:type="dxa"/>
          </w:tcPr>
          <w:p w:rsidR="00300D1D" w:rsidRPr="00EB57D2" w:rsidRDefault="00300D1D" w:rsidP="003C062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300D1D" w:rsidRPr="00EB57D2" w:rsidRDefault="00300D1D" w:rsidP="003C06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EB57D2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</w:tc>
        <w:tc>
          <w:tcPr>
            <w:tcW w:w="1276" w:type="dxa"/>
          </w:tcPr>
          <w:p w:rsidR="00300D1D" w:rsidRPr="00296727" w:rsidRDefault="00300D1D" w:rsidP="003C06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96727">
              <w:rPr>
                <w:rFonts w:ascii="Times New Roman" w:hAnsi="Times New Roman" w:cs="Times New Roman"/>
              </w:rPr>
              <w:t>Чел.</w:t>
            </w:r>
          </w:p>
          <w:p w:rsidR="00300D1D" w:rsidRPr="00296727" w:rsidRDefault="00300D1D" w:rsidP="003C06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300D1D" w:rsidRPr="00296727" w:rsidRDefault="00300D1D" w:rsidP="003C06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96727"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1133" w:type="dxa"/>
          </w:tcPr>
          <w:p w:rsidR="00300D1D" w:rsidRPr="00B17214" w:rsidRDefault="00300D1D" w:rsidP="003C06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275" w:type="dxa"/>
          </w:tcPr>
          <w:p w:rsidR="00300D1D" w:rsidRPr="00B17214" w:rsidRDefault="005F01B6" w:rsidP="003C06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277" w:type="dxa"/>
          </w:tcPr>
          <w:p w:rsidR="00300D1D" w:rsidRPr="00B17214" w:rsidRDefault="00300D1D" w:rsidP="003C06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976" w:type="dxa"/>
          </w:tcPr>
          <w:p w:rsidR="00300D1D" w:rsidRPr="00EB57D2" w:rsidRDefault="00EB57D2" w:rsidP="00EB57D2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EB57D2">
              <w:rPr>
                <w:rFonts w:ascii="Times New Roman" w:hAnsi="Times New Roman" w:cs="Times New Roman"/>
              </w:rPr>
              <w:t>Объясняется тем, что основную массу дополнительных мероприятий составляют мероприятия мелких форм: игровые программы (366), мастер-классы (279), они более востребованы, но одновременное нахождение посетителей на них ограничено не более 10-20 человек.</w:t>
            </w:r>
          </w:p>
        </w:tc>
      </w:tr>
    </w:tbl>
    <w:p w:rsidR="00300D1D" w:rsidRDefault="00300D1D" w:rsidP="00300D1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00D1D" w:rsidRDefault="00300D1D" w:rsidP="00300D1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641" w:type="dxa"/>
        <w:tblInd w:w="-34" w:type="dxa"/>
        <w:tblLayout w:type="fixed"/>
        <w:tblLook w:val="04A0"/>
      </w:tblPr>
      <w:tblGrid>
        <w:gridCol w:w="1560"/>
        <w:gridCol w:w="1984"/>
        <w:gridCol w:w="1843"/>
        <w:gridCol w:w="1559"/>
        <w:gridCol w:w="850"/>
        <w:gridCol w:w="1702"/>
        <w:gridCol w:w="1417"/>
        <w:gridCol w:w="1418"/>
        <w:gridCol w:w="1417"/>
        <w:gridCol w:w="1891"/>
      </w:tblGrid>
      <w:tr w:rsidR="00300D1D" w:rsidRPr="00B17214" w:rsidTr="003C0628">
        <w:trPr>
          <w:cantSplit/>
          <w:trHeight w:val="1326"/>
        </w:trPr>
        <w:tc>
          <w:tcPr>
            <w:tcW w:w="1560" w:type="dxa"/>
            <w:vMerge w:val="restart"/>
          </w:tcPr>
          <w:p w:rsidR="00300D1D" w:rsidRPr="00B17214" w:rsidRDefault="00300D1D" w:rsidP="003C06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984" w:type="dxa"/>
            <w:vMerge w:val="restart"/>
          </w:tcPr>
          <w:p w:rsidR="00300D1D" w:rsidRPr="00B17214" w:rsidRDefault="00300D1D" w:rsidP="003C06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843" w:type="dxa"/>
            <w:vMerge w:val="restart"/>
          </w:tcPr>
          <w:p w:rsidR="00300D1D" w:rsidRPr="00B17214" w:rsidRDefault="00300D1D" w:rsidP="003C06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409" w:type="dxa"/>
            <w:gridSpan w:val="2"/>
            <w:vAlign w:val="center"/>
          </w:tcPr>
          <w:p w:rsidR="00300D1D" w:rsidRPr="00B17214" w:rsidRDefault="00300D1D" w:rsidP="003C06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5954" w:type="dxa"/>
            <w:gridSpan w:val="4"/>
            <w:vAlign w:val="center"/>
          </w:tcPr>
          <w:p w:rsidR="00300D1D" w:rsidRPr="009A1C71" w:rsidRDefault="00300D1D" w:rsidP="003C06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891" w:type="dxa"/>
            <w:vMerge w:val="restart"/>
          </w:tcPr>
          <w:p w:rsidR="00300D1D" w:rsidRPr="00B17214" w:rsidRDefault="00300D1D" w:rsidP="003C06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1C71">
              <w:rPr>
                <w:rFonts w:ascii="Times New Roman" w:hAnsi="Times New Roman" w:cs="Times New Roman"/>
              </w:rPr>
              <w:t>Размер платы (цена, тариф)</w:t>
            </w:r>
          </w:p>
        </w:tc>
      </w:tr>
      <w:tr w:rsidR="00300D1D" w:rsidRPr="0058288A" w:rsidTr="003C0628">
        <w:trPr>
          <w:trHeight w:val="1195"/>
        </w:trPr>
        <w:tc>
          <w:tcPr>
            <w:tcW w:w="1560" w:type="dxa"/>
            <w:vMerge/>
            <w:tcBorders>
              <w:bottom w:val="single" w:sz="4" w:space="0" w:color="000000" w:themeColor="text1"/>
            </w:tcBorders>
          </w:tcPr>
          <w:p w:rsidR="00300D1D" w:rsidRPr="00B17214" w:rsidRDefault="00300D1D" w:rsidP="003C062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300D1D" w:rsidRPr="00B17214" w:rsidRDefault="00300D1D" w:rsidP="003C06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300D1D" w:rsidRPr="00B17214" w:rsidRDefault="00300D1D" w:rsidP="003C0628">
            <w:pPr>
              <w:jc w:val="center"/>
            </w:pP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300D1D" w:rsidRPr="00B17214" w:rsidRDefault="00300D1D" w:rsidP="003C062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850" w:type="dxa"/>
            <w:tcBorders>
              <w:bottom w:val="single" w:sz="4" w:space="0" w:color="000000" w:themeColor="text1"/>
            </w:tcBorders>
          </w:tcPr>
          <w:p w:rsidR="00300D1D" w:rsidRPr="00B17214" w:rsidRDefault="00300D1D" w:rsidP="003C0628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702" w:type="dxa"/>
          </w:tcPr>
          <w:p w:rsidR="00300D1D" w:rsidRPr="00003AC8" w:rsidRDefault="00300D1D" w:rsidP="003C062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утверждено в муниципальном задании</w:t>
            </w:r>
          </w:p>
          <w:p w:rsidR="00300D1D" w:rsidRPr="00B17214" w:rsidRDefault="00300D1D" w:rsidP="003C06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на год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300D1D" w:rsidRPr="00003AC8" w:rsidRDefault="00300D1D" w:rsidP="003C062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03AC8">
              <w:rPr>
                <w:rFonts w:ascii="Times New Roman" w:hAnsi="Times New Roman" w:cs="Times New Roman"/>
              </w:rPr>
              <w:t>исполнено</w:t>
            </w:r>
          </w:p>
          <w:p w:rsidR="00300D1D" w:rsidRPr="0058288A" w:rsidRDefault="00300D1D" w:rsidP="003C06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300D1D" w:rsidRDefault="00300D1D" w:rsidP="003C06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допустимое (возможное) отклонение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300D1D" w:rsidRPr="0058288A" w:rsidRDefault="00300D1D" w:rsidP="003C06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AC8">
              <w:rPr>
                <w:rFonts w:ascii="Times New Roman" w:hAnsi="Times New Roman" w:cs="Times New Roman"/>
              </w:rPr>
              <w:t>причина отклонения</w:t>
            </w:r>
          </w:p>
        </w:tc>
        <w:tc>
          <w:tcPr>
            <w:tcW w:w="1891" w:type="dxa"/>
            <w:vMerge/>
            <w:tcBorders>
              <w:bottom w:val="single" w:sz="4" w:space="0" w:color="000000" w:themeColor="text1"/>
            </w:tcBorders>
            <w:textDirection w:val="btLr"/>
          </w:tcPr>
          <w:p w:rsidR="00300D1D" w:rsidRPr="0058288A" w:rsidRDefault="00300D1D" w:rsidP="003C062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0D1D" w:rsidRPr="009A1C71" w:rsidTr="00300D1D">
        <w:trPr>
          <w:cantSplit/>
          <w:trHeight w:val="1474"/>
        </w:trPr>
        <w:tc>
          <w:tcPr>
            <w:tcW w:w="1560" w:type="dxa"/>
            <w:textDirection w:val="btLr"/>
            <w:vAlign w:val="center"/>
          </w:tcPr>
          <w:p w:rsidR="00300D1D" w:rsidRPr="0062792A" w:rsidRDefault="00300D1D" w:rsidP="003C062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900400.Р.33.1.АБ230002000</w:t>
            </w:r>
          </w:p>
        </w:tc>
        <w:tc>
          <w:tcPr>
            <w:tcW w:w="1984" w:type="dxa"/>
          </w:tcPr>
          <w:p w:rsidR="00300D1D" w:rsidRPr="0062792A" w:rsidRDefault="00300D1D" w:rsidP="003C062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94ABE">
              <w:rPr>
                <w:rFonts w:ascii="Times New Roman" w:hAnsi="Times New Roman" w:cs="Times New Roman"/>
              </w:rPr>
              <w:t>Типы мероприятий с учётом всех форм</w:t>
            </w:r>
          </w:p>
        </w:tc>
        <w:tc>
          <w:tcPr>
            <w:tcW w:w="1843" w:type="dxa"/>
          </w:tcPr>
          <w:p w:rsidR="00300D1D" w:rsidRPr="0062792A" w:rsidRDefault="00300D1D" w:rsidP="003C062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00D1D" w:rsidRPr="0062792A" w:rsidRDefault="00300D1D" w:rsidP="003C062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850" w:type="dxa"/>
          </w:tcPr>
          <w:p w:rsidR="00300D1D" w:rsidRDefault="00300D1D" w:rsidP="003C06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300D1D" w:rsidRDefault="00300D1D" w:rsidP="003C06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300D1D" w:rsidRDefault="00300D1D" w:rsidP="003C06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1702" w:type="dxa"/>
          </w:tcPr>
          <w:p w:rsidR="00300D1D" w:rsidRPr="009A1C71" w:rsidRDefault="00300D1D" w:rsidP="003C06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362</w:t>
            </w:r>
          </w:p>
        </w:tc>
        <w:tc>
          <w:tcPr>
            <w:tcW w:w="1417" w:type="dxa"/>
          </w:tcPr>
          <w:p w:rsidR="00300D1D" w:rsidRPr="009A1C71" w:rsidRDefault="005F01B6" w:rsidP="003C06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910</w:t>
            </w:r>
          </w:p>
        </w:tc>
        <w:tc>
          <w:tcPr>
            <w:tcW w:w="1418" w:type="dxa"/>
          </w:tcPr>
          <w:p w:rsidR="00300D1D" w:rsidRPr="009A1C71" w:rsidRDefault="00300D1D" w:rsidP="003C06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</w:tcPr>
          <w:p w:rsidR="00300D1D" w:rsidRDefault="00300D1D" w:rsidP="003C06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</w:tcPr>
          <w:p w:rsidR="00300D1D" w:rsidRPr="009A1C71" w:rsidRDefault="00300D1D" w:rsidP="003C062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</w:t>
            </w:r>
          </w:p>
        </w:tc>
      </w:tr>
    </w:tbl>
    <w:p w:rsidR="00300D1D" w:rsidRDefault="00300D1D" w:rsidP="00156727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0D1D" w:rsidRDefault="00300D1D" w:rsidP="00156727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2357" w:rsidRDefault="00E02357" w:rsidP="00E0235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отдела культуры</w:t>
      </w:r>
      <w:r w:rsidR="00B5569B">
        <w:rPr>
          <w:rFonts w:ascii="Times New Roman" w:hAnsi="Times New Roman" w:cs="Times New Roman"/>
          <w:sz w:val="24"/>
          <w:szCs w:val="24"/>
        </w:rPr>
        <w:t xml:space="preserve"> и</w:t>
      </w:r>
      <w:r w:rsidR="00481378">
        <w:rPr>
          <w:rFonts w:ascii="Times New Roman" w:hAnsi="Times New Roman" w:cs="Times New Roman"/>
          <w:sz w:val="24"/>
          <w:szCs w:val="24"/>
        </w:rPr>
        <w:t xml:space="preserve"> спорта</w:t>
      </w:r>
    </w:p>
    <w:p w:rsidR="00E02357" w:rsidRPr="00E02357" w:rsidRDefault="00001256" w:rsidP="00E0235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E02357">
        <w:rPr>
          <w:rFonts w:ascii="Times New Roman" w:hAnsi="Times New Roman" w:cs="Times New Roman"/>
          <w:sz w:val="24"/>
          <w:szCs w:val="24"/>
        </w:rPr>
        <w:t>дминистрации Шенкурск</w:t>
      </w:r>
      <w:r>
        <w:rPr>
          <w:rFonts w:ascii="Times New Roman" w:hAnsi="Times New Roman" w:cs="Times New Roman"/>
          <w:sz w:val="24"/>
          <w:szCs w:val="24"/>
        </w:rPr>
        <w:t>ого</w:t>
      </w:r>
      <w:r w:rsidR="00E02357">
        <w:rPr>
          <w:rFonts w:ascii="Times New Roman" w:hAnsi="Times New Roman" w:cs="Times New Roman"/>
          <w:sz w:val="24"/>
          <w:szCs w:val="24"/>
        </w:rPr>
        <w:t xml:space="preserve"> муниципальн</w:t>
      </w:r>
      <w:r>
        <w:rPr>
          <w:rFonts w:ascii="Times New Roman" w:hAnsi="Times New Roman" w:cs="Times New Roman"/>
          <w:sz w:val="24"/>
          <w:szCs w:val="24"/>
        </w:rPr>
        <w:t xml:space="preserve">ого </w:t>
      </w:r>
      <w:r w:rsidR="00481378">
        <w:rPr>
          <w:rFonts w:ascii="Times New Roman" w:hAnsi="Times New Roman" w:cs="Times New Roman"/>
          <w:sz w:val="24"/>
          <w:szCs w:val="24"/>
        </w:rPr>
        <w:t>округа</w:t>
      </w:r>
      <w:r w:rsidR="00E0235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bookmarkStart w:id="0" w:name="_GoBack"/>
      <w:bookmarkEnd w:id="0"/>
      <w:r w:rsidR="00E0235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="00372A5A"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E02357">
        <w:rPr>
          <w:rFonts w:ascii="Times New Roman" w:hAnsi="Times New Roman" w:cs="Times New Roman"/>
          <w:sz w:val="24"/>
          <w:szCs w:val="24"/>
        </w:rPr>
        <w:t>Г.Н.Толстикова</w:t>
      </w:r>
    </w:p>
    <w:sectPr w:rsidR="00E02357" w:rsidRPr="00E02357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1256"/>
    <w:rsid w:val="000030EC"/>
    <w:rsid w:val="00003AC8"/>
    <w:rsid w:val="00004629"/>
    <w:rsid w:val="0001172F"/>
    <w:rsid w:val="00015761"/>
    <w:rsid w:val="00021F4B"/>
    <w:rsid w:val="00032CAA"/>
    <w:rsid w:val="00037939"/>
    <w:rsid w:val="00046871"/>
    <w:rsid w:val="00060119"/>
    <w:rsid w:val="00065ED8"/>
    <w:rsid w:val="0006628D"/>
    <w:rsid w:val="00073AB4"/>
    <w:rsid w:val="00074AD2"/>
    <w:rsid w:val="0009352E"/>
    <w:rsid w:val="000A29B6"/>
    <w:rsid w:val="000B0CE9"/>
    <w:rsid w:val="000B3217"/>
    <w:rsid w:val="000C571D"/>
    <w:rsid w:val="000D700B"/>
    <w:rsid w:val="000E0EA5"/>
    <w:rsid w:val="000E3D3D"/>
    <w:rsid w:val="000F14A0"/>
    <w:rsid w:val="000F2180"/>
    <w:rsid w:val="001011D9"/>
    <w:rsid w:val="00104683"/>
    <w:rsid w:val="00106E59"/>
    <w:rsid w:val="001110E8"/>
    <w:rsid w:val="0011138B"/>
    <w:rsid w:val="00132FFF"/>
    <w:rsid w:val="00143E92"/>
    <w:rsid w:val="00156727"/>
    <w:rsid w:val="00160D6C"/>
    <w:rsid w:val="001761FE"/>
    <w:rsid w:val="0017725B"/>
    <w:rsid w:val="001817E2"/>
    <w:rsid w:val="00192364"/>
    <w:rsid w:val="001A6003"/>
    <w:rsid w:val="001A6591"/>
    <w:rsid w:val="001B1025"/>
    <w:rsid w:val="001B225E"/>
    <w:rsid w:val="001C08F5"/>
    <w:rsid w:val="001C1CAB"/>
    <w:rsid w:val="001C207B"/>
    <w:rsid w:val="001E271F"/>
    <w:rsid w:val="001E3277"/>
    <w:rsid w:val="001E534A"/>
    <w:rsid w:val="001F3B06"/>
    <w:rsid w:val="00201F53"/>
    <w:rsid w:val="002129E6"/>
    <w:rsid w:val="00230C1F"/>
    <w:rsid w:val="00234B09"/>
    <w:rsid w:val="002361A7"/>
    <w:rsid w:val="00243A7B"/>
    <w:rsid w:val="002471A7"/>
    <w:rsid w:val="00254E2E"/>
    <w:rsid w:val="00257458"/>
    <w:rsid w:val="00270B77"/>
    <w:rsid w:val="002748E3"/>
    <w:rsid w:val="00283A44"/>
    <w:rsid w:val="00283CC1"/>
    <w:rsid w:val="0028572D"/>
    <w:rsid w:val="002927E5"/>
    <w:rsid w:val="0029553D"/>
    <w:rsid w:val="002A23F1"/>
    <w:rsid w:val="002C039E"/>
    <w:rsid w:val="002C7FD1"/>
    <w:rsid w:val="002D5655"/>
    <w:rsid w:val="002D6C48"/>
    <w:rsid w:val="002E30EC"/>
    <w:rsid w:val="002F5AC5"/>
    <w:rsid w:val="00300D1D"/>
    <w:rsid w:val="00310B5F"/>
    <w:rsid w:val="003137A9"/>
    <w:rsid w:val="00313904"/>
    <w:rsid w:val="00322878"/>
    <w:rsid w:val="00330681"/>
    <w:rsid w:val="0034759E"/>
    <w:rsid w:val="003506F4"/>
    <w:rsid w:val="00353979"/>
    <w:rsid w:val="003722C2"/>
    <w:rsid w:val="00372A5A"/>
    <w:rsid w:val="00391C09"/>
    <w:rsid w:val="00397422"/>
    <w:rsid w:val="003A3A86"/>
    <w:rsid w:val="003A6EC4"/>
    <w:rsid w:val="003B260A"/>
    <w:rsid w:val="003B3C79"/>
    <w:rsid w:val="003B5541"/>
    <w:rsid w:val="003C0628"/>
    <w:rsid w:val="003C51E6"/>
    <w:rsid w:val="003E2331"/>
    <w:rsid w:val="003F43B2"/>
    <w:rsid w:val="004026A9"/>
    <w:rsid w:val="00405BD8"/>
    <w:rsid w:val="00413DB3"/>
    <w:rsid w:val="00457D8C"/>
    <w:rsid w:val="0047342F"/>
    <w:rsid w:val="00473916"/>
    <w:rsid w:val="00481378"/>
    <w:rsid w:val="0048226F"/>
    <w:rsid w:val="0049757B"/>
    <w:rsid w:val="004B1AE7"/>
    <w:rsid w:val="004C0E1F"/>
    <w:rsid w:val="004C5EC4"/>
    <w:rsid w:val="004D1188"/>
    <w:rsid w:val="004D2686"/>
    <w:rsid w:val="004E242C"/>
    <w:rsid w:val="004E4070"/>
    <w:rsid w:val="004E5A15"/>
    <w:rsid w:val="004E6785"/>
    <w:rsid w:val="004E76E1"/>
    <w:rsid w:val="004F04BF"/>
    <w:rsid w:val="004F0B40"/>
    <w:rsid w:val="004F22D5"/>
    <w:rsid w:val="004F3FD6"/>
    <w:rsid w:val="00500CC3"/>
    <w:rsid w:val="00505A5F"/>
    <w:rsid w:val="00531E67"/>
    <w:rsid w:val="00543BBE"/>
    <w:rsid w:val="00544CE8"/>
    <w:rsid w:val="00545359"/>
    <w:rsid w:val="005553FE"/>
    <w:rsid w:val="00555690"/>
    <w:rsid w:val="00567C0B"/>
    <w:rsid w:val="00567F04"/>
    <w:rsid w:val="00581A24"/>
    <w:rsid w:val="0058250E"/>
    <w:rsid w:val="0058288A"/>
    <w:rsid w:val="005838F0"/>
    <w:rsid w:val="00592EEA"/>
    <w:rsid w:val="005941B2"/>
    <w:rsid w:val="005958BE"/>
    <w:rsid w:val="005C1EB0"/>
    <w:rsid w:val="005C7DB0"/>
    <w:rsid w:val="005D036A"/>
    <w:rsid w:val="005E6D14"/>
    <w:rsid w:val="005F01B6"/>
    <w:rsid w:val="00610FFD"/>
    <w:rsid w:val="0062792A"/>
    <w:rsid w:val="00635517"/>
    <w:rsid w:val="00636314"/>
    <w:rsid w:val="00647C12"/>
    <w:rsid w:val="00647CDC"/>
    <w:rsid w:val="00655BB5"/>
    <w:rsid w:val="006633AF"/>
    <w:rsid w:val="00666564"/>
    <w:rsid w:val="00666A33"/>
    <w:rsid w:val="00671C42"/>
    <w:rsid w:val="00681E76"/>
    <w:rsid w:val="00690AE1"/>
    <w:rsid w:val="006926D4"/>
    <w:rsid w:val="0069779A"/>
    <w:rsid w:val="006B1A96"/>
    <w:rsid w:val="006C2388"/>
    <w:rsid w:val="006C6500"/>
    <w:rsid w:val="006D6A8A"/>
    <w:rsid w:val="006E7187"/>
    <w:rsid w:val="00702C46"/>
    <w:rsid w:val="0070418A"/>
    <w:rsid w:val="00714188"/>
    <w:rsid w:val="00714202"/>
    <w:rsid w:val="00730B7A"/>
    <w:rsid w:val="00732D84"/>
    <w:rsid w:val="00734944"/>
    <w:rsid w:val="007445DC"/>
    <w:rsid w:val="00753DDC"/>
    <w:rsid w:val="007555A4"/>
    <w:rsid w:val="0076084C"/>
    <w:rsid w:val="00764F00"/>
    <w:rsid w:val="00780F28"/>
    <w:rsid w:val="00783EBB"/>
    <w:rsid w:val="00787F45"/>
    <w:rsid w:val="007A12E5"/>
    <w:rsid w:val="007A1A0C"/>
    <w:rsid w:val="007A44FC"/>
    <w:rsid w:val="007A5278"/>
    <w:rsid w:val="007B1520"/>
    <w:rsid w:val="007B4190"/>
    <w:rsid w:val="007B42ED"/>
    <w:rsid w:val="007B6C77"/>
    <w:rsid w:val="007C2B56"/>
    <w:rsid w:val="007C59EF"/>
    <w:rsid w:val="007C6CD7"/>
    <w:rsid w:val="007D6A58"/>
    <w:rsid w:val="007E357B"/>
    <w:rsid w:val="007F4116"/>
    <w:rsid w:val="007F5EC1"/>
    <w:rsid w:val="00802138"/>
    <w:rsid w:val="008028F0"/>
    <w:rsid w:val="00806826"/>
    <w:rsid w:val="008176C2"/>
    <w:rsid w:val="00822126"/>
    <w:rsid w:val="00827A9F"/>
    <w:rsid w:val="0084451E"/>
    <w:rsid w:val="00844852"/>
    <w:rsid w:val="00852A08"/>
    <w:rsid w:val="00855119"/>
    <w:rsid w:val="008567A2"/>
    <w:rsid w:val="008661B2"/>
    <w:rsid w:val="00884354"/>
    <w:rsid w:val="00884CDE"/>
    <w:rsid w:val="00893F25"/>
    <w:rsid w:val="00896B70"/>
    <w:rsid w:val="008A177F"/>
    <w:rsid w:val="008A53B1"/>
    <w:rsid w:val="008C12F8"/>
    <w:rsid w:val="008C2C6B"/>
    <w:rsid w:val="008C4BED"/>
    <w:rsid w:val="008C5278"/>
    <w:rsid w:val="008C5B03"/>
    <w:rsid w:val="008C5DF4"/>
    <w:rsid w:val="008C7875"/>
    <w:rsid w:val="008D5315"/>
    <w:rsid w:val="008E3D51"/>
    <w:rsid w:val="008F7A12"/>
    <w:rsid w:val="00902394"/>
    <w:rsid w:val="009054BF"/>
    <w:rsid w:val="0091039F"/>
    <w:rsid w:val="00912F74"/>
    <w:rsid w:val="00921AEE"/>
    <w:rsid w:val="0093604D"/>
    <w:rsid w:val="00940083"/>
    <w:rsid w:val="009606ED"/>
    <w:rsid w:val="009726F2"/>
    <w:rsid w:val="00980CC9"/>
    <w:rsid w:val="00986D58"/>
    <w:rsid w:val="00991920"/>
    <w:rsid w:val="00992F9E"/>
    <w:rsid w:val="00997F88"/>
    <w:rsid w:val="009A1C71"/>
    <w:rsid w:val="009A1EA4"/>
    <w:rsid w:val="009B2BE0"/>
    <w:rsid w:val="009C05A8"/>
    <w:rsid w:val="009C1B34"/>
    <w:rsid w:val="009D2871"/>
    <w:rsid w:val="009D288C"/>
    <w:rsid w:val="009D7DE7"/>
    <w:rsid w:val="009E0261"/>
    <w:rsid w:val="009F6672"/>
    <w:rsid w:val="00A223D0"/>
    <w:rsid w:val="00A25604"/>
    <w:rsid w:val="00A36BA1"/>
    <w:rsid w:val="00A407F4"/>
    <w:rsid w:val="00A62566"/>
    <w:rsid w:val="00A641F3"/>
    <w:rsid w:val="00A7098A"/>
    <w:rsid w:val="00A716B9"/>
    <w:rsid w:val="00A85F52"/>
    <w:rsid w:val="00A93E02"/>
    <w:rsid w:val="00A942EB"/>
    <w:rsid w:val="00AA5721"/>
    <w:rsid w:val="00AC5706"/>
    <w:rsid w:val="00AD441D"/>
    <w:rsid w:val="00AD6A6F"/>
    <w:rsid w:val="00AE269A"/>
    <w:rsid w:val="00AE3767"/>
    <w:rsid w:val="00AE3EFB"/>
    <w:rsid w:val="00B00601"/>
    <w:rsid w:val="00B17214"/>
    <w:rsid w:val="00B25770"/>
    <w:rsid w:val="00B2669E"/>
    <w:rsid w:val="00B325B8"/>
    <w:rsid w:val="00B36454"/>
    <w:rsid w:val="00B373AB"/>
    <w:rsid w:val="00B37744"/>
    <w:rsid w:val="00B40C17"/>
    <w:rsid w:val="00B4191A"/>
    <w:rsid w:val="00B5569B"/>
    <w:rsid w:val="00B57F5D"/>
    <w:rsid w:val="00B753C4"/>
    <w:rsid w:val="00B77DF5"/>
    <w:rsid w:val="00BA3244"/>
    <w:rsid w:val="00BB0E6D"/>
    <w:rsid w:val="00BC2A3D"/>
    <w:rsid w:val="00BC2AA2"/>
    <w:rsid w:val="00BC697F"/>
    <w:rsid w:val="00BD49A7"/>
    <w:rsid w:val="00BF0E85"/>
    <w:rsid w:val="00BF0E93"/>
    <w:rsid w:val="00C058A7"/>
    <w:rsid w:val="00C226E0"/>
    <w:rsid w:val="00C41A34"/>
    <w:rsid w:val="00C41FD6"/>
    <w:rsid w:val="00C508C2"/>
    <w:rsid w:val="00C5736E"/>
    <w:rsid w:val="00C60E11"/>
    <w:rsid w:val="00C61E87"/>
    <w:rsid w:val="00C65064"/>
    <w:rsid w:val="00C72719"/>
    <w:rsid w:val="00C771F4"/>
    <w:rsid w:val="00C942A7"/>
    <w:rsid w:val="00C96426"/>
    <w:rsid w:val="00CA7472"/>
    <w:rsid w:val="00CB0118"/>
    <w:rsid w:val="00CC4241"/>
    <w:rsid w:val="00CC75CB"/>
    <w:rsid w:val="00CD2483"/>
    <w:rsid w:val="00CE7C29"/>
    <w:rsid w:val="00CF5227"/>
    <w:rsid w:val="00D036AF"/>
    <w:rsid w:val="00D038EA"/>
    <w:rsid w:val="00D117F2"/>
    <w:rsid w:val="00D11DA7"/>
    <w:rsid w:val="00D2593A"/>
    <w:rsid w:val="00D313C1"/>
    <w:rsid w:val="00D3616D"/>
    <w:rsid w:val="00D514CF"/>
    <w:rsid w:val="00D65C9D"/>
    <w:rsid w:val="00D74EE8"/>
    <w:rsid w:val="00D828F6"/>
    <w:rsid w:val="00D858AE"/>
    <w:rsid w:val="00D95706"/>
    <w:rsid w:val="00DA12A2"/>
    <w:rsid w:val="00DA1D7B"/>
    <w:rsid w:val="00DA2816"/>
    <w:rsid w:val="00DA4F75"/>
    <w:rsid w:val="00DA702E"/>
    <w:rsid w:val="00DC0BD7"/>
    <w:rsid w:val="00DD189C"/>
    <w:rsid w:val="00DD32DD"/>
    <w:rsid w:val="00DD5F70"/>
    <w:rsid w:val="00DD644B"/>
    <w:rsid w:val="00DE269A"/>
    <w:rsid w:val="00E02357"/>
    <w:rsid w:val="00E153F0"/>
    <w:rsid w:val="00E210F6"/>
    <w:rsid w:val="00E220FC"/>
    <w:rsid w:val="00E25BF7"/>
    <w:rsid w:val="00E31D1B"/>
    <w:rsid w:val="00E40D75"/>
    <w:rsid w:val="00E4659E"/>
    <w:rsid w:val="00E66C48"/>
    <w:rsid w:val="00E72CC7"/>
    <w:rsid w:val="00E9017C"/>
    <w:rsid w:val="00E96B79"/>
    <w:rsid w:val="00EB19A5"/>
    <w:rsid w:val="00EB57D2"/>
    <w:rsid w:val="00ED0AA8"/>
    <w:rsid w:val="00EE01BF"/>
    <w:rsid w:val="00EE2B4F"/>
    <w:rsid w:val="00EE453E"/>
    <w:rsid w:val="00EF6927"/>
    <w:rsid w:val="00F36E26"/>
    <w:rsid w:val="00F52A54"/>
    <w:rsid w:val="00F6359E"/>
    <w:rsid w:val="00F76956"/>
    <w:rsid w:val="00F929B0"/>
    <w:rsid w:val="00FA3FBF"/>
    <w:rsid w:val="00FB1F3E"/>
    <w:rsid w:val="00FB2504"/>
    <w:rsid w:val="00FC6FFC"/>
    <w:rsid w:val="00FD21C2"/>
    <w:rsid w:val="00FD3D0D"/>
    <w:rsid w:val="00FE59A2"/>
    <w:rsid w:val="00FF24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uiPriority w:val="99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B40C1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139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74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51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873B4A-88B0-445C-95B1-B50B56FDE5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1176</TotalTime>
  <Pages>41</Pages>
  <Words>7548</Words>
  <Characters>43028</Characters>
  <Application>Microsoft Office Word</Application>
  <DocSecurity>0</DocSecurity>
  <Lines>358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50476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КФиЭ - Павлюковец Ольга Петровна</cp:lastModifiedBy>
  <cp:revision>108</cp:revision>
  <cp:lastPrinted>2019-11-29T09:57:00Z</cp:lastPrinted>
  <dcterms:created xsi:type="dcterms:W3CDTF">2018-12-05T13:20:00Z</dcterms:created>
  <dcterms:modified xsi:type="dcterms:W3CDTF">2024-03-25T09:27:00Z</dcterms:modified>
</cp:coreProperties>
</file>